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A9C8" w14:textId="77777777" w:rsidR="00F67A6F" w:rsidRDefault="00F67A6F"/>
    <w:tbl>
      <w:tblPr>
        <w:tblpPr w:leftFromText="180" w:rightFromText="180" w:horzAnchor="margin" w:tblpY="516"/>
        <w:tblW w:w="7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589"/>
        <w:gridCol w:w="2524"/>
      </w:tblGrid>
      <w:tr w:rsidR="00FE3485" w:rsidRPr="00DE117D" w14:paraId="55A5A160" w14:textId="77777777" w:rsidTr="00472330">
        <w:trPr>
          <w:trHeight w:val="3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34A6" w14:textId="77777777" w:rsidR="00FE3485" w:rsidRPr="00DE117D" w:rsidRDefault="00FE3485" w:rsidP="0047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B99B8" w14:textId="77777777" w:rsidR="00FE3485" w:rsidRPr="00DE117D" w:rsidRDefault="00FE3485" w:rsidP="0047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2ABE" w14:textId="77777777" w:rsidR="00FE3485" w:rsidRPr="00DE117D" w:rsidRDefault="00FE3485" w:rsidP="00472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№ зачетной книжки</w:t>
            </w:r>
          </w:p>
        </w:tc>
      </w:tr>
      <w:tr w:rsidR="00F15B37" w:rsidRPr="00DE117D" w14:paraId="407440BF" w14:textId="77777777" w:rsidTr="005B28BC">
        <w:trPr>
          <w:trHeight w:val="3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BE5C" w14:textId="77777777" w:rsidR="00F15B37" w:rsidRPr="00472330" w:rsidRDefault="00F15B37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FAB23" w14:textId="516D2AAD" w:rsidR="00F15B37" w:rsidRPr="00B021DE" w:rsidRDefault="00F15B37" w:rsidP="00F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  <w:r w:rsidR="00B02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21DE" w:rsidRPr="00B021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нет!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DC8" w14:textId="77777777" w:rsidR="00F15B37" w:rsidRPr="00F67A6F" w:rsidRDefault="00F15B37" w:rsidP="00F67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19203561</w:t>
            </w:r>
          </w:p>
        </w:tc>
      </w:tr>
      <w:tr w:rsidR="00F67A6F" w:rsidRPr="00DE117D" w14:paraId="6936C3A6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B6FA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C7B9F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Ахтимиров</w:t>
            </w:r>
            <w:proofErr w:type="spellEnd"/>
            <w:r w:rsidRPr="00750069">
              <w:rPr>
                <w:rFonts w:ascii="Times New Roman" w:hAnsi="Times New Roman" w:cs="Times New Roman"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64B1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19201271</w:t>
            </w:r>
          </w:p>
        </w:tc>
      </w:tr>
      <w:tr w:rsidR="00F67A6F" w:rsidRPr="00DE117D" w14:paraId="5B060178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9FFA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3082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Горелов Иван Михайлович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BA46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19141101</w:t>
            </w:r>
          </w:p>
        </w:tc>
      </w:tr>
      <w:tr w:rsidR="00F67A6F" w:rsidRPr="00DE117D" w14:paraId="77AADF9E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441E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14:paraId="3108FF7A" w14:textId="40248E35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Демкин Дмитрий Игоревич</w:t>
            </w:r>
            <w:r w:rsidR="00B02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2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21DE" w:rsidRPr="00B021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нет!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B739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19202121</w:t>
            </w:r>
          </w:p>
        </w:tc>
      </w:tr>
      <w:tr w:rsidR="00F67A6F" w:rsidRPr="00DE117D" w14:paraId="5F304520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AF66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2D7C2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Дмитриев Александр Владимирович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297B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19201681</w:t>
            </w:r>
          </w:p>
        </w:tc>
      </w:tr>
      <w:tr w:rsidR="00F67A6F" w:rsidRPr="00DE117D" w14:paraId="6B3C04BC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B6C3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84462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52E0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19202041</w:t>
            </w:r>
          </w:p>
        </w:tc>
      </w:tr>
      <w:tr w:rsidR="00F67A6F" w:rsidRPr="00DE117D" w14:paraId="7E0DDB9E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E8453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14:paraId="0E7750E0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Иванова Анна Алексеевна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6A6F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19201741</w:t>
            </w:r>
          </w:p>
        </w:tc>
      </w:tr>
      <w:tr w:rsidR="00F67A6F" w:rsidRPr="00DE117D" w14:paraId="73E929A4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3E8C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F6E55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Климова Екатерина Сергеевна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74E4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19202001</w:t>
            </w:r>
          </w:p>
        </w:tc>
      </w:tr>
      <w:tr w:rsidR="00F67A6F" w:rsidRPr="00DE117D" w14:paraId="2B274122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6F1D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2" w:type="dxa"/>
              <w:left w:w="0" w:type="dxa"/>
              <w:bottom w:w="0" w:type="dxa"/>
              <w:right w:w="0" w:type="dxa"/>
            </w:tcMar>
            <w:hideMark/>
          </w:tcPr>
          <w:p w14:paraId="46869329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Кожевников Кирилл Юрьевич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86DC0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19201371</w:t>
            </w:r>
          </w:p>
        </w:tc>
      </w:tr>
      <w:tr w:rsidR="00F67A6F" w:rsidRPr="00DE117D" w14:paraId="1D1E2B31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7BC9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B9DF7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Мидуков</w:t>
            </w:r>
            <w:proofErr w:type="spellEnd"/>
            <w:r w:rsidRPr="0075006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805AB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19201211</w:t>
            </w:r>
          </w:p>
        </w:tc>
      </w:tr>
      <w:tr w:rsidR="00F67A6F" w:rsidRPr="00DE117D" w14:paraId="4404C383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C7E1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FBB63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 xml:space="preserve">Набиев Александр </w:t>
            </w:r>
            <w:proofErr w:type="spellStart"/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84BA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19201961</w:t>
            </w:r>
          </w:p>
        </w:tc>
      </w:tr>
      <w:tr w:rsidR="00F67A6F" w:rsidRPr="00DE117D" w14:paraId="6D7BEEAD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60D2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FECE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Никишкин Максим Вадимович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E63F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19202081</w:t>
            </w:r>
          </w:p>
        </w:tc>
      </w:tr>
      <w:tr w:rsidR="00F67A6F" w:rsidRPr="00DE117D" w14:paraId="3F3FFD8E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06359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03AF4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Павлов Илья Александрович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7283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19201951</w:t>
            </w:r>
          </w:p>
        </w:tc>
      </w:tr>
      <w:tr w:rsidR="00F67A6F" w:rsidRPr="00DE117D" w14:paraId="03DCC453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F14FE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51709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Паршиков Илья Николаевич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880A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19201771</w:t>
            </w:r>
          </w:p>
        </w:tc>
      </w:tr>
      <w:tr w:rsidR="00F67A6F" w:rsidRPr="00DE117D" w14:paraId="58E5E9A7" w14:textId="77777777" w:rsidTr="005B28BC">
        <w:trPr>
          <w:trHeight w:val="38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4BB7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981B8" w14:textId="77777777" w:rsidR="00F67A6F" w:rsidRPr="00750069" w:rsidRDefault="00F67A6F" w:rsidP="00F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Филимонова Анастасия Владимировна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72AC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19201891</w:t>
            </w:r>
          </w:p>
        </w:tc>
      </w:tr>
      <w:tr w:rsidR="00F67A6F" w:rsidRPr="00DE117D" w14:paraId="1C509DED" w14:textId="77777777" w:rsidTr="005B28BC">
        <w:trPr>
          <w:trHeight w:val="28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9C37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A22C" w14:textId="77777777" w:rsidR="00F67A6F" w:rsidRPr="00F15B37" w:rsidRDefault="00F67A6F" w:rsidP="00F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Шапкин Даниил Дмитриевич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7B08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19201281</w:t>
            </w:r>
          </w:p>
        </w:tc>
      </w:tr>
      <w:tr w:rsidR="00F67A6F" w:rsidRPr="00DE117D" w14:paraId="2B1899C6" w14:textId="77777777" w:rsidTr="005B28BC">
        <w:trPr>
          <w:trHeight w:val="1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5387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585C" w14:textId="77777777" w:rsidR="00F67A6F" w:rsidRPr="00F15B37" w:rsidRDefault="00F67A6F" w:rsidP="00F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69">
              <w:rPr>
                <w:rFonts w:ascii="Times New Roman" w:hAnsi="Times New Roman" w:cs="Times New Roman"/>
                <w:sz w:val="24"/>
                <w:szCs w:val="24"/>
              </w:rPr>
              <w:t>Щербаков Сергей Владимирович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6DA2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19201471</w:t>
            </w:r>
          </w:p>
        </w:tc>
      </w:tr>
      <w:tr w:rsidR="00F67A6F" w:rsidRPr="00DE117D" w14:paraId="6133BC28" w14:textId="77777777" w:rsidTr="005B28BC">
        <w:trPr>
          <w:trHeight w:val="1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0410" w14:textId="77777777" w:rsidR="00F67A6F" w:rsidRPr="00472330" w:rsidRDefault="00F67A6F" w:rsidP="00F67A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D06C" w14:textId="77777777" w:rsidR="00F67A6F" w:rsidRPr="00750069" w:rsidRDefault="00F67A6F" w:rsidP="00F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>Ярдыков</w:t>
            </w:r>
            <w:proofErr w:type="spellEnd"/>
            <w:r w:rsidRPr="00F67A6F">
              <w:rPr>
                <w:rFonts w:ascii="Times New Roman" w:hAnsi="Times New Roman" w:cs="Times New Roman"/>
                <w:sz w:val="24"/>
                <w:szCs w:val="24"/>
              </w:rPr>
              <w:t xml:space="preserve"> Эдуард Евгеньевич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ADAD" w14:textId="77777777" w:rsidR="00F67A6F" w:rsidRPr="00F67A6F" w:rsidRDefault="00F67A6F" w:rsidP="00F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6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19201391</w:t>
            </w:r>
          </w:p>
        </w:tc>
      </w:tr>
    </w:tbl>
    <w:p w14:paraId="18C64378" w14:textId="77777777" w:rsidR="00F818E1" w:rsidRP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ИВТ-41-22</w:t>
      </w:r>
    </w:p>
    <w:p w14:paraId="09170C84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7E717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92D9A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5B63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9DB21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845B3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6AD29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DBC29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84890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483B8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E07A7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87B65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2907B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DA0C5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D5021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7BC0F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65C86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848B0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950C6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5E52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B57F2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98CD9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D2192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DB57A" w14:textId="77777777" w:rsidR="00FE3485" w:rsidRDefault="00FE3485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программирования (ООП)</w:t>
      </w:r>
    </w:p>
    <w:p w14:paraId="0588088D" w14:textId="77777777" w:rsidR="002B3487" w:rsidRDefault="002B3487" w:rsidP="002B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13.11.2024, среда*, 3 пара, Б-307, Обломов И.А., 2 подгруппа</w:t>
      </w:r>
    </w:p>
    <w:p w14:paraId="4EBCCD08" w14:textId="77777777" w:rsidR="00DE117D" w:rsidRP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4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E34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E3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487">
        <w:rPr>
          <w:rFonts w:ascii="Times New Roman" w:hAnsi="Times New Roman" w:cs="Times New Roman"/>
          <w:sz w:val="24"/>
          <w:szCs w:val="24"/>
        </w:rPr>
        <w:t>среда**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487">
        <w:rPr>
          <w:rFonts w:ascii="Times New Roman" w:hAnsi="Times New Roman" w:cs="Times New Roman"/>
          <w:sz w:val="24"/>
          <w:szCs w:val="24"/>
        </w:rPr>
        <w:t xml:space="preserve"> 4</w:t>
      </w:r>
      <w:r w:rsidRPr="00DE117D">
        <w:rPr>
          <w:rFonts w:ascii="Times New Roman" w:hAnsi="Times New Roman" w:cs="Times New Roman"/>
          <w:sz w:val="24"/>
          <w:szCs w:val="24"/>
        </w:rPr>
        <w:t xml:space="preserve"> пара, Б-3</w:t>
      </w:r>
      <w:r w:rsidR="002B3487">
        <w:rPr>
          <w:rFonts w:ascii="Times New Roman" w:hAnsi="Times New Roman" w:cs="Times New Roman"/>
          <w:sz w:val="24"/>
          <w:szCs w:val="24"/>
        </w:rPr>
        <w:t>07</w:t>
      </w:r>
      <w:r w:rsidR="00FE3485" w:rsidRPr="00FE3485">
        <w:rPr>
          <w:rFonts w:ascii="Times New Roman" w:hAnsi="Times New Roman" w:cs="Times New Roman"/>
          <w:sz w:val="24"/>
          <w:szCs w:val="24"/>
        </w:rPr>
        <w:t xml:space="preserve"> </w:t>
      </w:r>
      <w:r w:rsidR="00FE3485">
        <w:rPr>
          <w:rFonts w:ascii="Times New Roman" w:hAnsi="Times New Roman" w:cs="Times New Roman"/>
          <w:sz w:val="24"/>
          <w:szCs w:val="24"/>
        </w:rPr>
        <w:t>Обломов И.А.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485">
        <w:rPr>
          <w:rFonts w:ascii="Times New Roman" w:hAnsi="Times New Roman" w:cs="Times New Roman"/>
          <w:sz w:val="24"/>
          <w:szCs w:val="24"/>
        </w:rPr>
        <w:t xml:space="preserve"> </w:t>
      </w:r>
      <w:r w:rsidR="002B34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подгруппа</w:t>
      </w:r>
    </w:p>
    <w:p w14:paraId="3C129482" w14:textId="77777777" w:rsid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D80895" w14:textId="77777777" w:rsidR="00DE117D" w:rsidRDefault="00DE117D" w:rsidP="00DE11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117D" w:rsidSect="00F8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00BB4"/>
    <w:multiLevelType w:val="hybridMultilevel"/>
    <w:tmpl w:val="3548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7D"/>
    <w:rsid w:val="00047691"/>
    <w:rsid w:val="000700EE"/>
    <w:rsid w:val="00121AD7"/>
    <w:rsid w:val="00201218"/>
    <w:rsid w:val="002A08F6"/>
    <w:rsid w:val="002B3487"/>
    <w:rsid w:val="003E6758"/>
    <w:rsid w:val="00455C72"/>
    <w:rsid w:val="00472330"/>
    <w:rsid w:val="00750069"/>
    <w:rsid w:val="007754B1"/>
    <w:rsid w:val="00781B38"/>
    <w:rsid w:val="007E6147"/>
    <w:rsid w:val="008333BF"/>
    <w:rsid w:val="00A139AE"/>
    <w:rsid w:val="00A5266D"/>
    <w:rsid w:val="00A9545E"/>
    <w:rsid w:val="00B021DE"/>
    <w:rsid w:val="00C10641"/>
    <w:rsid w:val="00C21FCF"/>
    <w:rsid w:val="00C56CE2"/>
    <w:rsid w:val="00DE117D"/>
    <w:rsid w:val="00E00451"/>
    <w:rsid w:val="00E31CE9"/>
    <w:rsid w:val="00E71DC4"/>
    <w:rsid w:val="00E96048"/>
    <w:rsid w:val="00F15B37"/>
    <w:rsid w:val="00F56BCC"/>
    <w:rsid w:val="00F67A6F"/>
    <w:rsid w:val="00F818E1"/>
    <w:rsid w:val="00FE3485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453"/>
  <w15:docId w15:val="{8694A108-C5B7-4B81-8E02-A830129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Антонина Андреева</cp:lastModifiedBy>
  <cp:revision>9</cp:revision>
  <dcterms:created xsi:type="dcterms:W3CDTF">2023-10-03T10:35:00Z</dcterms:created>
  <dcterms:modified xsi:type="dcterms:W3CDTF">2024-10-29T11:54:00Z</dcterms:modified>
</cp:coreProperties>
</file>