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1B6B" w14:textId="24CC88AA" w:rsidR="00000000" w:rsidRPr="00C51609" w:rsidRDefault="00000000"/>
    <w:p w14:paraId="7E22A86A" w14:textId="77777777" w:rsidR="00000000" w:rsidRPr="00C51609" w:rsidRDefault="00000000"/>
    <w:p w14:paraId="12A3F4D4" w14:textId="77777777" w:rsidR="00E4456C" w:rsidRDefault="00256294" w:rsidP="0025629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7396A">
        <w:rPr>
          <w:rFonts w:ascii="Times New Roman" w:hAnsi="Times New Roman" w:cs="Times New Roman"/>
          <w:i/>
          <w:sz w:val="24"/>
          <w:szCs w:val="24"/>
        </w:rPr>
        <w:t>Приложение №</w:t>
      </w:r>
      <w:r w:rsidR="0085194A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E4456C">
        <w:rPr>
          <w:rFonts w:ascii="Times New Roman" w:hAnsi="Times New Roman" w:cs="Times New Roman"/>
          <w:sz w:val="24"/>
          <w:szCs w:val="24"/>
        </w:rPr>
        <w:t>приказу</w:t>
      </w:r>
    </w:p>
    <w:p w14:paraId="36F4287B" w14:textId="77777777" w:rsidR="00256294" w:rsidRDefault="00256294" w:rsidP="0025629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ФГБОУ ВО «ЧГУ им. И.Н. Ульянова»</w:t>
      </w:r>
    </w:p>
    <w:p w14:paraId="4FC1CAC1" w14:textId="77777777" w:rsidR="00256294" w:rsidRDefault="00256294" w:rsidP="0025629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 от ____________ 202</w:t>
      </w:r>
      <w:r w:rsidR="008B40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588C204F" w14:textId="77777777" w:rsidR="0085194A" w:rsidRDefault="0085194A" w:rsidP="0085194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C05A82" w14:textId="77777777" w:rsidR="0085194A" w:rsidRDefault="0085194A" w:rsidP="0085194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294">
        <w:rPr>
          <w:rFonts w:ascii="Times New Roman" w:hAnsi="Times New Roman" w:cs="Times New Roman"/>
          <w:b/>
          <w:sz w:val="24"/>
          <w:szCs w:val="24"/>
        </w:rPr>
        <w:t xml:space="preserve">Ссылка для входа в систему для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E73EC">
        <w:rPr>
          <w:rFonts w:ascii="Times New Roman" w:hAnsi="Times New Roman" w:cs="Times New Roman"/>
          <w:b/>
          <w:sz w:val="24"/>
          <w:szCs w:val="24"/>
        </w:rPr>
        <w:t>СТУДЕНТ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85CDE9A" w14:textId="77777777" w:rsidR="0085194A" w:rsidRDefault="0085194A" w:rsidP="0085194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493" w:type="dxa"/>
        <w:jc w:val="center"/>
        <w:tblLook w:val="04A0" w:firstRow="1" w:lastRow="0" w:firstColumn="1" w:lastColumn="0" w:noHBand="0" w:noVBand="1"/>
      </w:tblPr>
      <w:tblGrid>
        <w:gridCol w:w="561"/>
        <w:gridCol w:w="3566"/>
        <w:gridCol w:w="5366"/>
      </w:tblGrid>
      <w:tr w:rsidR="00C10C08" w14:paraId="3605731B" w14:textId="77777777" w:rsidTr="0085194A">
        <w:trPr>
          <w:jc w:val="center"/>
        </w:trPr>
        <w:tc>
          <w:tcPr>
            <w:tcW w:w="561" w:type="dxa"/>
            <w:vAlign w:val="center"/>
          </w:tcPr>
          <w:p w14:paraId="1DD4AEB0" w14:textId="77777777" w:rsidR="00C10C08" w:rsidRDefault="00C10C0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66" w:type="dxa"/>
            <w:vAlign w:val="center"/>
          </w:tcPr>
          <w:p w14:paraId="033E496B" w14:textId="77777777" w:rsidR="00C10C08" w:rsidRDefault="00C10C08" w:rsidP="00C10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Факультет/филиал/структурного подразделения</w:t>
            </w:r>
          </w:p>
        </w:tc>
        <w:tc>
          <w:tcPr>
            <w:tcW w:w="5366" w:type="dxa"/>
            <w:vAlign w:val="center"/>
          </w:tcPr>
          <w:p w14:paraId="0793392F" w14:textId="77777777" w:rsidR="00C10C08" w:rsidRDefault="00C10C0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Персональная ссылка на опрос для факультета/филиала/структурного подразделения</w:t>
            </w:r>
          </w:p>
        </w:tc>
      </w:tr>
      <w:tr w:rsidR="00C10C08" w:rsidRPr="00CB3470" w14:paraId="691B833D" w14:textId="77777777" w:rsidTr="0085194A">
        <w:trPr>
          <w:jc w:val="center"/>
        </w:trPr>
        <w:tc>
          <w:tcPr>
            <w:tcW w:w="561" w:type="dxa"/>
            <w:vAlign w:val="center"/>
          </w:tcPr>
          <w:p w14:paraId="0A1D91AB" w14:textId="77777777" w:rsidR="00C10C08" w:rsidRPr="00775C45" w:rsidRDefault="00C10C08" w:rsidP="00775C45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vAlign w:val="center"/>
          </w:tcPr>
          <w:p w14:paraId="2B6A0086" w14:textId="77777777" w:rsidR="00C10C08" w:rsidRDefault="00C10C08" w:rsidP="00775C45">
            <w:pPr>
              <w:tabs>
                <w:tab w:val="left" w:pos="8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45">
              <w:rPr>
                <w:rFonts w:ascii="Times New Roman" w:hAnsi="Times New Roman" w:cs="Times New Roman"/>
                <w:sz w:val="24"/>
                <w:szCs w:val="24"/>
              </w:rPr>
              <w:t>Высшая инженерная школа</w:t>
            </w:r>
          </w:p>
        </w:tc>
        <w:tc>
          <w:tcPr>
            <w:tcW w:w="5366" w:type="dxa"/>
            <w:vAlign w:val="center"/>
          </w:tcPr>
          <w:p w14:paraId="1CA2DF63" w14:textId="77777777" w:rsidR="00C10C08" w:rsidRDefault="00C10C0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60901D" w14:textId="77777777" w:rsidR="00AE2570" w:rsidRDefault="0094492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url.we-joined.ru/</w:t>
            </w:r>
            <w:proofErr w:type="spellStart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gFCCT?type</w:t>
            </w:r>
            <w:proofErr w:type="spellEnd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proofErr w:type="spellStart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poll&amp;student</w:t>
            </w:r>
            <w:proofErr w:type="spellEnd"/>
          </w:p>
          <w:p w14:paraId="26857663" w14:textId="77777777" w:rsidR="00944928" w:rsidRPr="00C10C08" w:rsidRDefault="0094492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0C08" w:rsidRPr="00CB3470" w14:paraId="5C536B95" w14:textId="77777777" w:rsidTr="0085194A">
        <w:trPr>
          <w:jc w:val="center"/>
        </w:trPr>
        <w:tc>
          <w:tcPr>
            <w:tcW w:w="561" w:type="dxa"/>
            <w:vAlign w:val="center"/>
          </w:tcPr>
          <w:p w14:paraId="5F869BBE" w14:textId="77777777" w:rsidR="00C10C08" w:rsidRPr="00775C45" w:rsidRDefault="00C10C08" w:rsidP="00775C45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Align w:val="center"/>
          </w:tcPr>
          <w:p w14:paraId="4A11A708" w14:textId="77777777" w:rsidR="00C10C08" w:rsidRDefault="00C10C08" w:rsidP="0077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45"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</w:p>
        </w:tc>
        <w:tc>
          <w:tcPr>
            <w:tcW w:w="5366" w:type="dxa"/>
            <w:vAlign w:val="center"/>
          </w:tcPr>
          <w:p w14:paraId="2241C409" w14:textId="77777777" w:rsidR="00C10C08" w:rsidRDefault="00C10C0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0A56D9" w14:textId="77777777" w:rsidR="00AE2570" w:rsidRDefault="0094492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url.we-joined.ru/</w:t>
            </w:r>
            <w:proofErr w:type="spellStart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wGXeC?type</w:t>
            </w:r>
            <w:proofErr w:type="spellEnd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proofErr w:type="spellStart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poll&amp;student</w:t>
            </w:r>
            <w:proofErr w:type="spellEnd"/>
          </w:p>
          <w:p w14:paraId="37B2AAE9" w14:textId="77777777" w:rsidR="00944928" w:rsidRPr="00C10C08" w:rsidRDefault="0094492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0C08" w:rsidRPr="00CB3470" w14:paraId="219272FB" w14:textId="77777777" w:rsidTr="0085194A">
        <w:trPr>
          <w:jc w:val="center"/>
        </w:trPr>
        <w:tc>
          <w:tcPr>
            <w:tcW w:w="561" w:type="dxa"/>
            <w:vAlign w:val="center"/>
          </w:tcPr>
          <w:p w14:paraId="07532327" w14:textId="77777777" w:rsidR="00C10C08" w:rsidRPr="00C10C08" w:rsidRDefault="00C10C08" w:rsidP="00775C45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Align w:val="center"/>
          </w:tcPr>
          <w:p w14:paraId="1B78317D" w14:textId="77777777" w:rsidR="00C10C08" w:rsidRDefault="00C10C08" w:rsidP="0077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45">
              <w:rPr>
                <w:rFonts w:ascii="Times New Roman" w:hAnsi="Times New Roman" w:cs="Times New Roman"/>
                <w:sz w:val="24"/>
                <w:szCs w:val="24"/>
              </w:rPr>
              <w:t>Информатики и вычислительной техники</w:t>
            </w:r>
          </w:p>
        </w:tc>
        <w:tc>
          <w:tcPr>
            <w:tcW w:w="5366" w:type="dxa"/>
            <w:vAlign w:val="center"/>
          </w:tcPr>
          <w:p w14:paraId="6D0F433A" w14:textId="77777777" w:rsidR="00C10C08" w:rsidRDefault="00C10C0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92F876" w14:textId="77777777" w:rsidR="0081209E" w:rsidRDefault="0094492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url.we-joined.ru/BK5Xi?type=</w:t>
            </w:r>
            <w:proofErr w:type="spellStart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poll&amp;student</w:t>
            </w:r>
            <w:proofErr w:type="spellEnd"/>
          </w:p>
          <w:p w14:paraId="0A52B265" w14:textId="77777777" w:rsidR="00944928" w:rsidRPr="00C10C08" w:rsidRDefault="0094492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0C08" w:rsidRPr="00CB3470" w14:paraId="390F2D79" w14:textId="77777777" w:rsidTr="0085194A">
        <w:trPr>
          <w:jc w:val="center"/>
        </w:trPr>
        <w:tc>
          <w:tcPr>
            <w:tcW w:w="561" w:type="dxa"/>
            <w:vAlign w:val="center"/>
          </w:tcPr>
          <w:p w14:paraId="0A51DA0F" w14:textId="77777777" w:rsidR="00C10C08" w:rsidRPr="00C10C08" w:rsidRDefault="00C10C08" w:rsidP="00775C45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Align w:val="center"/>
          </w:tcPr>
          <w:p w14:paraId="012720E2" w14:textId="77777777" w:rsidR="00C10C08" w:rsidRDefault="00C10C08" w:rsidP="0077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45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</w:p>
        </w:tc>
        <w:tc>
          <w:tcPr>
            <w:tcW w:w="5366" w:type="dxa"/>
            <w:vAlign w:val="center"/>
          </w:tcPr>
          <w:p w14:paraId="552530C1" w14:textId="77777777" w:rsidR="00C10C08" w:rsidRDefault="00C10C0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CC2DDD" w14:textId="77777777" w:rsidR="0081209E" w:rsidRDefault="0094492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url.we-joined.ru/</w:t>
            </w:r>
            <w:proofErr w:type="spellStart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ljvgV?type</w:t>
            </w:r>
            <w:proofErr w:type="spellEnd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proofErr w:type="spellStart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poll&amp;student</w:t>
            </w:r>
            <w:proofErr w:type="spellEnd"/>
          </w:p>
          <w:p w14:paraId="4A083CBE" w14:textId="77777777" w:rsidR="00944928" w:rsidRPr="00C10C08" w:rsidRDefault="0094492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0C08" w:rsidRPr="00CB3470" w14:paraId="6CFFF9F2" w14:textId="77777777" w:rsidTr="0085194A">
        <w:trPr>
          <w:jc w:val="center"/>
        </w:trPr>
        <w:tc>
          <w:tcPr>
            <w:tcW w:w="561" w:type="dxa"/>
            <w:vAlign w:val="center"/>
          </w:tcPr>
          <w:p w14:paraId="16505CBE" w14:textId="77777777" w:rsidR="00C10C08" w:rsidRPr="00C10C08" w:rsidRDefault="00C10C08" w:rsidP="00775C45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Align w:val="center"/>
          </w:tcPr>
          <w:p w14:paraId="24029A13" w14:textId="77777777" w:rsidR="00C10C08" w:rsidRDefault="00C10C08" w:rsidP="0077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45">
              <w:rPr>
                <w:rFonts w:ascii="Times New Roman" w:hAnsi="Times New Roman" w:cs="Times New Roman"/>
                <w:sz w:val="24"/>
                <w:szCs w:val="24"/>
              </w:rPr>
              <w:t>Историко-географический</w:t>
            </w:r>
          </w:p>
        </w:tc>
        <w:tc>
          <w:tcPr>
            <w:tcW w:w="5366" w:type="dxa"/>
            <w:vAlign w:val="center"/>
          </w:tcPr>
          <w:p w14:paraId="12DD9576" w14:textId="77777777" w:rsidR="00C10C08" w:rsidRDefault="00C10C0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BB7914" w14:textId="77777777" w:rsidR="002C5CF1" w:rsidRDefault="0081209E" w:rsidP="00851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url.we-joined.ru/</w:t>
            </w:r>
            <w:proofErr w:type="spellStart"/>
            <w:r w:rsidRPr="00812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cORqv?type</w:t>
            </w:r>
            <w:proofErr w:type="spellEnd"/>
            <w:r w:rsidRPr="00812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proofErr w:type="spellStart"/>
            <w:r w:rsidRPr="00812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poll&amp;student</w:t>
            </w:r>
            <w:proofErr w:type="spellEnd"/>
          </w:p>
          <w:p w14:paraId="0820CA5D" w14:textId="77777777" w:rsidR="0081209E" w:rsidRPr="00C10C08" w:rsidRDefault="0081209E" w:rsidP="00851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0C08" w:rsidRPr="00CB3470" w14:paraId="624C7BD5" w14:textId="77777777" w:rsidTr="0085194A">
        <w:trPr>
          <w:jc w:val="center"/>
        </w:trPr>
        <w:tc>
          <w:tcPr>
            <w:tcW w:w="561" w:type="dxa"/>
            <w:vAlign w:val="center"/>
          </w:tcPr>
          <w:p w14:paraId="3324A08A" w14:textId="77777777" w:rsidR="00C10C08" w:rsidRPr="00C10C08" w:rsidRDefault="00C10C08" w:rsidP="00775C45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Align w:val="center"/>
          </w:tcPr>
          <w:p w14:paraId="1F2FB011" w14:textId="77777777" w:rsidR="00C10C08" w:rsidRDefault="00C10C08" w:rsidP="0077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45">
              <w:rPr>
                <w:rFonts w:ascii="Times New Roman" w:hAnsi="Times New Roman" w:cs="Times New Roman"/>
                <w:sz w:val="24"/>
                <w:szCs w:val="24"/>
              </w:rPr>
              <w:t>Машиностроительный</w:t>
            </w:r>
          </w:p>
        </w:tc>
        <w:tc>
          <w:tcPr>
            <w:tcW w:w="5366" w:type="dxa"/>
            <w:vAlign w:val="center"/>
          </w:tcPr>
          <w:p w14:paraId="03823F2A" w14:textId="77777777" w:rsidR="00C10C08" w:rsidRDefault="00C10C0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BDF092" w14:textId="77777777" w:rsidR="0081209E" w:rsidRDefault="0094492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url.we-joined.ru/</w:t>
            </w:r>
            <w:proofErr w:type="spellStart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DPbqG?type</w:t>
            </w:r>
            <w:proofErr w:type="spellEnd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proofErr w:type="spellStart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poll&amp;student</w:t>
            </w:r>
            <w:proofErr w:type="spellEnd"/>
          </w:p>
          <w:p w14:paraId="2FC2E15D" w14:textId="77777777" w:rsidR="00944928" w:rsidRPr="00C10C08" w:rsidRDefault="0094492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0C08" w:rsidRPr="00CB3470" w14:paraId="282217A1" w14:textId="77777777" w:rsidTr="0085194A">
        <w:trPr>
          <w:jc w:val="center"/>
        </w:trPr>
        <w:tc>
          <w:tcPr>
            <w:tcW w:w="561" w:type="dxa"/>
            <w:vAlign w:val="center"/>
          </w:tcPr>
          <w:p w14:paraId="2B378C6C" w14:textId="77777777" w:rsidR="00C10C08" w:rsidRPr="00C10C08" w:rsidRDefault="00C10C08" w:rsidP="00775C45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Align w:val="center"/>
          </w:tcPr>
          <w:p w14:paraId="0D12D03F" w14:textId="77777777" w:rsidR="00C10C08" w:rsidRDefault="00C10C08" w:rsidP="0077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45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</w:p>
        </w:tc>
        <w:tc>
          <w:tcPr>
            <w:tcW w:w="5366" w:type="dxa"/>
            <w:vAlign w:val="center"/>
          </w:tcPr>
          <w:p w14:paraId="25CBBF87" w14:textId="77777777" w:rsidR="002C5CF1" w:rsidRDefault="002C5CF1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7F7231" w14:textId="77777777" w:rsidR="0081209E" w:rsidRDefault="0094492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url.we-joined.ru/</w:t>
            </w:r>
            <w:proofErr w:type="spellStart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nvwEV?type</w:t>
            </w:r>
            <w:proofErr w:type="spellEnd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proofErr w:type="spellStart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poll&amp;student</w:t>
            </w:r>
            <w:proofErr w:type="spellEnd"/>
          </w:p>
          <w:p w14:paraId="784C7499" w14:textId="77777777" w:rsidR="00944928" w:rsidRPr="00C10C08" w:rsidRDefault="0094492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0C08" w:rsidRPr="00CB3470" w14:paraId="173AA1C8" w14:textId="77777777" w:rsidTr="0085194A">
        <w:trPr>
          <w:jc w:val="center"/>
        </w:trPr>
        <w:tc>
          <w:tcPr>
            <w:tcW w:w="561" w:type="dxa"/>
            <w:vAlign w:val="center"/>
          </w:tcPr>
          <w:p w14:paraId="3EF153AE" w14:textId="77777777" w:rsidR="00C10C08" w:rsidRPr="00C10C08" w:rsidRDefault="00C10C08" w:rsidP="00775C45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Align w:val="center"/>
          </w:tcPr>
          <w:p w14:paraId="4B240C08" w14:textId="77777777" w:rsidR="00C10C08" w:rsidRDefault="00C10C08" w:rsidP="0077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45">
              <w:rPr>
                <w:rFonts w:ascii="Times New Roman" w:hAnsi="Times New Roman" w:cs="Times New Roman"/>
                <w:sz w:val="24"/>
                <w:szCs w:val="24"/>
              </w:rPr>
              <w:t>Прикладной математики, физики и информационных технологий</w:t>
            </w:r>
          </w:p>
        </w:tc>
        <w:tc>
          <w:tcPr>
            <w:tcW w:w="5366" w:type="dxa"/>
            <w:vAlign w:val="center"/>
          </w:tcPr>
          <w:p w14:paraId="40EE763C" w14:textId="77777777" w:rsidR="00C10C08" w:rsidRPr="00C10C08" w:rsidRDefault="0094492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url.we-joined.ru/G1h7Z?type=</w:t>
            </w:r>
            <w:proofErr w:type="spellStart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poll&amp;student</w:t>
            </w:r>
            <w:proofErr w:type="spellEnd"/>
          </w:p>
        </w:tc>
      </w:tr>
      <w:tr w:rsidR="00C10C08" w:rsidRPr="00CB3470" w14:paraId="6B9DB61F" w14:textId="77777777" w:rsidTr="0085194A">
        <w:trPr>
          <w:jc w:val="center"/>
        </w:trPr>
        <w:tc>
          <w:tcPr>
            <w:tcW w:w="561" w:type="dxa"/>
            <w:vAlign w:val="center"/>
          </w:tcPr>
          <w:p w14:paraId="3F5D4229" w14:textId="77777777" w:rsidR="00C10C08" w:rsidRPr="00C10C08" w:rsidRDefault="00C10C08" w:rsidP="00775C45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Align w:val="center"/>
          </w:tcPr>
          <w:p w14:paraId="77BFE3D3" w14:textId="77777777" w:rsidR="00C10C08" w:rsidRDefault="00C10C08" w:rsidP="0077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45">
              <w:rPr>
                <w:rFonts w:ascii="Times New Roman" w:hAnsi="Times New Roman" w:cs="Times New Roman"/>
                <w:sz w:val="24"/>
                <w:szCs w:val="24"/>
              </w:rPr>
              <w:t>Радиоэлектроники и автоматики</w:t>
            </w:r>
          </w:p>
        </w:tc>
        <w:tc>
          <w:tcPr>
            <w:tcW w:w="5366" w:type="dxa"/>
            <w:vAlign w:val="center"/>
          </w:tcPr>
          <w:p w14:paraId="17941A0E" w14:textId="77777777" w:rsidR="00C10C08" w:rsidRDefault="00C10C0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B83D11" w14:textId="77777777" w:rsidR="00E57CB2" w:rsidRDefault="0094492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url.we-joined.ru/</w:t>
            </w:r>
            <w:proofErr w:type="spellStart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wyJzK?type</w:t>
            </w:r>
            <w:proofErr w:type="spellEnd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proofErr w:type="spellStart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poll&amp;student</w:t>
            </w:r>
            <w:proofErr w:type="spellEnd"/>
          </w:p>
          <w:p w14:paraId="620B6E92" w14:textId="77777777" w:rsidR="00944928" w:rsidRPr="00C10C08" w:rsidRDefault="0094492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0C08" w:rsidRPr="00CB3470" w14:paraId="2681A908" w14:textId="77777777" w:rsidTr="0085194A">
        <w:trPr>
          <w:jc w:val="center"/>
        </w:trPr>
        <w:tc>
          <w:tcPr>
            <w:tcW w:w="561" w:type="dxa"/>
            <w:vAlign w:val="center"/>
          </w:tcPr>
          <w:p w14:paraId="1C60B05C" w14:textId="77777777" w:rsidR="00C10C08" w:rsidRPr="00C10C08" w:rsidRDefault="00C10C08" w:rsidP="00775C45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Align w:val="center"/>
          </w:tcPr>
          <w:p w14:paraId="445A7EE1" w14:textId="77777777" w:rsidR="00C10C08" w:rsidRDefault="00C10C08" w:rsidP="0077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45">
              <w:rPr>
                <w:rFonts w:ascii="Times New Roman" w:hAnsi="Times New Roman" w:cs="Times New Roman"/>
                <w:sz w:val="24"/>
                <w:szCs w:val="24"/>
              </w:rPr>
              <w:t>Русской и чувашской филологии и журналистики</w:t>
            </w:r>
          </w:p>
        </w:tc>
        <w:tc>
          <w:tcPr>
            <w:tcW w:w="5366" w:type="dxa"/>
            <w:vAlign w:val="center"/>
          </w:tcPr>
          <w:p w14:paraId="5EC26630" w14:textId="77777777" w:rsidR="00C10C08" w:rsidRPr="000E73EC" w:rsidRDefault="00C10C0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72138" w14:textId="77777777" w:rsidR="00E57CB2" w:rsidRDefault="0094492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url.we-joined.ru/H2LKL?type=</w:t>
            </w:r>
            <w:proofErr w:type="spellStart"/>
            <w:r w:rsidRPr="00944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poll&amp;student</w:t>
            </w:r>
            <w:proofErr w:type="spellEnd"/>
          </w:p>
          <w:p w14:paraId="72223CC1" w14:textId="77777777" w:rsidR="00944928" w:rsidRPr="00C10C08" w:rsidRDefault="0094492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0C08" w:rsidRPr="00CB3470" w14:paraId="5631FB8D" w14:textId="77777777" w:rsidTr="0085194A">
        <w:trPr>
          <w:jc w:val="center"/>
        </w:trPr>
        <w:tc>
          <w:tcPr>
            <w:tcW w:w="561" w:type="dxa"/>
            <w:vAlign w:val="center"/>
          </w:tcPr>
          <w:p w14:paraId="573E678E" w14:textId="77777777" w:rsidR="00C10C08" w:rsidRPr="00C10C08" w:rsidRDefault="00C10C08" w:rsidP="00775C45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Align w:val="center"/>
          </w:tcPr>
          <w:p w14:paraId="10178FA6" w14:textId="77777777" w:rsidR="00C10C08" w:rsidRDefault="00C10C08" w:rsidP="0077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45">
              <w:rPr>
                <w:rFonts w:ascii="Times New Roman" w:hAnsi="Times New Roman" w:cs="Times New Roman"/>
                <w:sz w:val="24"/>
                <w:szCs w:val="24"/>
              </w:rPr>
              <w:t>Строительный</w:t>
            </w:r>
          </w:p>
        </w:tc>
        <w:tc>
          <w:tcPr>
            <w:tcW w:w="5366" w:type="dxa"/>
            <w:vAlign w:val="center"/>
          </w:tcPr>
          <w:p w14:paraId="72EE9DB5" w14:textId="77777777" w:rsidR="00C10C08" w:rsidRDefault="00C10C0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2510C1" w14:textId="77777777" w:rsidR="00E57CB2" w:rsidRDefault="00695B2B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url.we-joined.ru/Nmg2V?type=</w:t>
            </w:r>
            <w:proofErr w:type="spellStart"/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poll&amp;student</w:t>
            </w:r>
            <w:proofErr w:type="spellEnd"/>
          </w:p>
          <w:p w14:paraId="74009A72" w14:textId="77777777" w:rsidR="00695B2B" w:rsidRPr="00C10C08" w:rsidRDefault="00695B2B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0C08" w:rsidRPr="00CB3470" w14:paraId="42BBD39F" w14:textId="77777777" w:rsidTr="0085194A">
        <w:trPr>
          <w:jc w:val="center"/>
        </w:trPr>
        <w:tc>
          <w:tcPr>
            <w:tcW w:w="561" w:type="dxa"/>
            <w:vAlign w:val="center"/>
          </w:tcPr>
          <w:p w14:paraId="568C3F0A" w14:textId="77777777" w:rsidR="00C10C08" w:rsidRPr="00C10C08" w:rsidRDefault="00C10C08" w:rsidP="00775C45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Align w:val="center"/>
          </w:tcPr>
          <w:p w14:paraId="5D5B5546" w14:textId="77777777" w:rsidR="00C10C08" w:rsidRDefault="00C10C08" w:rsidP="0077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45">
              <w:rPr>
                <w:rFonts w:ascii="Times New Roman" w:hAnsi="Times New Roman" w:cs="Times New Roman"/>
                <w:sz w:val="24"/>
                <w:szCs w:val="24"/>
              </w:rPr>
              <w:t>Управления и социальных технологий</w:t>
            </w:r>
          </w:p>
        </w:tc>
        <w:tc>
          <w:tcPr>
            <w:tcW w:w="5366" w:type="dxa"/>
            <w:vAlign w:val="center"/>
          </w:tcPr>
          <w:p w14:paraId="13E334D3" w14:textId="77777777" w:rsidR="00C10C08" w:rsidRDefault="00C10C0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6E46B1" w14:textId="77777777" w:rsidR="00E57CB2" w:rsidRDefault="00695B2B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url.we-joined.ru/BM3kY?type=</w:t>
            </w:r>
            <w:proofErr w:type="spellStart"/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poll&amp;student</w:t>
            </w:r>
            <w:proofErr w:type="spellEnd"/>
          </w:p>
          <w:p w14:paraId="379AA514" w14:textId="77777777" w:rsidR="00695B2B" w:rsidRPr="00C10C08" w:rsidRDefault="00695B2B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0C08" w:rsidRPr="00CB3470" w14:paraId="57B2087F" w14:textId="77777777" w:rsidTr="0085194A">
        <w:trPr>
          <w:jc w:val="center"/>
        </w:trPr>
        <w:tc>
          <w:tcPr>
            <w:tcW w:w="561" w:type="dxa"/>
            <w:vAlign w:val="center"/>
          </w:tcPr>
          <w:p w14:paraId="3AB24F0F" w14:textId="77777777" w:rsidR="00C10C08" w:rsidRPr="00C10C08" w:rsidRDefault="00C10C08" w:rsidP="00775C45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Align w:val="center"/>
          </w:tcPr>
          <w:p w14:paraId="658FB32F" w14:textId="77777777" w:rsidR="00C10C08" w:rsidRDefault="00C10C08" w:rsidP="0077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45">
              <w:rPr>
                <w:rFonts w:ascii="Times New Roman" w:hAnsi="Times New Roman" w:cs="Times New Roman"/>
                <w:sz w:val="24"/>
                <w:szCs w:val="24"/>
              </w:rPr>
              <w:t>Химико-фармацевтический</w:t>
            </w:r>
          </w:p>
        </w:tc>
        <w:tc>
          <w:tcPr>
            <w:tcW w:w="5366" w:type="dxa"/>
            <w:vAlign w:val="center"/>
          </w:tcPr>
          <w:p w14:paraId="54DA0FE1" w14:textId="77777777" w:rsidR="00C10C08" w:rsidRDefault="00C10C0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A0039A" w14:textId="77777777" w:rsidR="00E57CB2" w:rsidRDefault="00695B2B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url.we-joined.ru/PVpw8?type=</w:t>
            </w:r>
            <w:proofErr w:type="spellStart"/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poll&amp;student</w:t>
            </w:r>
            <w:proofErr w:type="spellEnd"/>
          </w:p>
          <w:p w14:paraId="31B7151F" w14:textId="77777777" w:rsidR="00695B2B" w:rsidRPr="00C10C08" w:rsidRDefault="00695B2B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0C08" w:rsidRPr="00CB3470" w14:paraId="578D4405" w14:textId="77777777" w:rsidTr="0085194A">
        <w:trPr>
          <w:jc w:val="center"/>
        </w:trPr>
        <w:tc>
          <w:tcPr>
            <w:tcW w:w="561" w:type="dxa"/>
            <w:vAlign w:val="center"/>
          </w:tcPr>
          <w:p w14:paraId="63FCDFDA" w14:textId="77777777" w:rsidR="00C10C08" w:rsidRPr="00C10C08" w:rsidRDefault="00C10C08" w:rsidP="00775C45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Align w:val="center"/>
          </w:tcPr>
          <w:p w14:paraId="7724A7BA" w14:textId="77777777" w:rsidR="00C10C08" w:rsidRDefault="00C10C08" w:rsidP="0077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45">
              <w:rPr>
                <w:rFonts w:ascii="Times New Roman" w:hAnsi="Times New Roman" w:cs="Times New Roman"/>
                <w:sz w:val="24"/>
                <w:szCs w:val="24"/>
              </w:rPr>
              <w:t>Экономический</w:t>
            </w:r>
          </w:p>
        </w:tc>
        <w:tc>
          <w:tcPr>
            <w:tcW w:w="5366" w:type="dxa"/>
            <w:vAlign w:val="center"/>
          </w:tcPr>
          <w:p w14:paraId="54437C3C" w14:textId="77777777" w:rsidR="00C10C08" w:rsidRDefault="00C10C0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01F8C4" w14:textId="77777777" w:rsidR="00E57CB2" w:rsidRDefault="00695B2B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url.we-joined.ru/</w:t>
            </w:r>
            <w:proofErr w:type="spellStart"/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muYTg?type</w:t>
            </w:r>
            <w:proofErr w:type="spellEnd"/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proofErr w:type="spellStart"/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poll&amp;student</w:t>
            </w:r>
            <w:proofErr w:type="spellEnd"/>
          </w:p>
          <w:p w14:paraId="32B1516B" w14:textId="77777777" w:rsidR="00695B2B" w:rsidRPr="00C10C08" w:rsidRDefault="00695B2B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0C08" w:rsidRPr="00CB3470" w14:paraId="7A4C98EC" w14:textId="77777777" w:rsidTr="0085194A">
        <w:trPr>
          <w:jc w:val="center"/>
        </w:trPr>
        <w:tc>
          <w:tcPr>
            <w:tcW w:w="561" w:type="dxa"/>
            <w:vAlign w:val="center"/>
          </w:tcPr>
          <w:p w14:paraId="61775EF6" w14:textId="77777777" w:rsidR="00C10C08" w:rsidRPr="00C10C08" w:rsidRDefault="00C10C08" w:rsidP="00775C45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Align w:val="center"/>
          </w:tcPr>
          <w:p w14:paraId="3B82F9D4" w14:textId="77777777" w:rsidR="00C10C08" w:rsidRDefault="00C10C08" w:rsidP="0077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45">
              <w:rPr>
                <w:rFonts w:ascii="Times New Roman" w:hAnsi="Times New Roman" w:cs="Times New Roman"/>
                <w:sz w:val="24"/>
                <w:szCs w:val="24"/>
              </w:rPr>
              <w:t>Энергетики и электротехники</w:t>
            </w:r>
          </w:p>
        </w:tc>
        <w:tc>
          <w:tcPr>
            <w:tcW w:w="5366" w:type="dxa"/>
            <w:vAlign w:val="center"/>
          </w:tcPr>
          <w:p w14:paraId="2AB71A86" w14:textId="77777777" w:rsidR="00C10C08" w:rsidRDefault="00C10C0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815EB8" w14:textId="77777777" w:rsidR="00E57CB2" w:rsidRDefault="00695B2B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url.we-joined.ru/</w:t>
            </w:r>
            <w:proofErr w:type="spellStart"/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eBTcP?type</w:t>
            </w:r>
            <w:proofErr w:type="spellEnd"/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proofErr w:type="spellStart"/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poll&amp;student</w:t>
            </w:r>
            <w:proofErr w:type="spellEnd"/>
          </w:p>
          <w:p w14:paraId="771BA317" w14:textId="77777777" w:rsidR="00695B2B" w:rsidRPr="00C10C08" w:rsidRDefault="00695B2B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0C08" w:rsidRPr="00CB3470" w14:paraId="05673F33" w14:textId="77777777" w:rsidTr="0085194A">
        <w:trPr>
          <w:jc w:val="center"/>
        </w:trPr>
        <w:tc>
          <w:tcPr>
            <w:tcW w:w="561" w:type="dxa"/>
            <w:vAlign w:val="center"/>
          </w:tcPr>
          <w:p w14:paraId="67938167" w14:textId="77777777" w:rsidR="00C10C08" w:rsidRPr="00C10C08" w:rsidRDefault="00C10C08" w:rsidP="00775C45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Align w:val="center"/>
          </w:tcPr>
          <w:p w14:paraId="20D84D5F" w14:textId="77777777" w:rsidR="00C10C08" w:rsidRDefault="00C10C08" w:rsidP="0077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45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</w:p>
        </w:tc>
        <w:tc>
          <w:tcPr>
            <w:tcW w:w="5366" w:type="dxa"/>
            <w:vAlign w:val="center"/>
          </w:tcPr>
          <w:p w14:paraId="251D0024" w14:textId="77777777" w:rsidR="00C10C08" w:rsidRPr="000E73EC" w:rsidRDefault="00C10C0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9B3B9E" w14:textId="77777777" w:rsidR="00E57CB2" w:rsidRDefault="00695B2B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url.we-joined.ru/</w:t>
            </w:r>
            <w:proofErr w:type="spellStart"/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IYlMC?type</w:t>
            </w:r>
            <w:proofErr w:type="spellEnd"/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proofErr w:type="spellStart"/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poll&amp;student</w:t>
            </w:r>
            <w:proofErr w:type="spellEnd"/>
          </w:p>
          <w:p w14:paraId="324B14BC" w14:textId="77777777" w:rsidR="00695B2B" w:rsidRPr="00C10C08" w:rsidRDefault="00695B2B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10C08" w:rsidRPr="00CB3470" w14:paraId="320BFE6F" w14:textId="77777777" w:rsidTr="0085194A">
        <w:trPr>
          <w:jc w:val="center"/>
        </w:trPr>
        <w:tc>
          <w:tcPr>
            <w:tcW w:w="561" w:type="dxa"/>
            <w:vAlign w:val="center"/>
          </w:tcPr>
          <w:p w14:paraId="64F04544" w14:textId="77777777" w:rsidR="00C10C08" w:rsidRPr="00C10C08" w:rsidRDefault="00C10C08" w:rsidP="00775C45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6" w:type="dxa"/>
            <w:vAlign w:val="center"/>
          </w:tcPr>
          <w:p w14:paraId="709E3551" w14:textId="77777777" w:rsidR="00C10C08" w:rsidRPr="00775C45" w:rsidRDefault="00C10C08" w:rsidP="0077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Алатырский филиал</w:t>
            </w:r>
          </w:p>
        </w:tc>
        <w:tc>
          <w:tcPr>
            <w:tcW w:w="5366" w:type="dxa"/>
            <w:vAlign w:val="center"/>
          </w:tcPr>
          <w:p w14:paraId="007048AF" w14:textId="77777777" w:rsidR="00C10C08" w:rsidRDefault="00C10C08" w:rsidP="00256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A1168C" w14:textId="77777777" w:rsidR="00695B2B" w:rsidRDefault="00695B2B" w:rsidP="00695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url.we-joined.ru/2LqjC?type=</w:t>
            </w:r>
            <w:proofErr w:type="spellStart"/>
            <w:r w:rsidRPr="00695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poll&amp;student</w:t>
            </w:r>
            <w:proofErr w:type="spellEnd"/>
          </w:p>
          <w:p w14:paraId="34EAE2CF" w14:textId="77777777" w:rsidR="00E57CB2" w:rsidRPr="00C10C08" w:rsidRDefault="00695B2B" w:rsidP="00695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112CBCFF" w14:textId="77777777" w:rsidR="00775C45" w:rsidRPr="00C10C08" w:rsidRDefault="00775C45" w:rsidP="008519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75C45" w:rsidRPr="00C10C08" w:rsidSect="0085194A">
      <w:pgSz w:w="11906" w:h="16838"/>
      <w:pgMar w:top="1276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F60"/>
    <w:multiLevelType w:val="hybridMultilevel"/>
    <w:tmpl w:val="83C6B270"/>
    <w:lvl w:ilvl="0" w:tplc="29949D6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E15E45"/>
    <w:multiLevelType w:val="hybridMultilevel"/>
    <w:tmpl w:val="8506D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2CBB"/>
    <w:multiLevelType w:val="hybridMultilevel"/>
    <w:tmpl w:val="C9E0129E"/>
    <w:lvl w:ilvl="0" w:tplc="B1D6E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96266"/>
    <w:multiLevelType w:val="hybridMultilevel"/>
    <w:tmpl w:val="4F8E56B2"/>
    <w:lvl w:ilvl="0" w:tplc="4A92559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2071EC"/>
    <w:multiLevelType w:val="hybridMultilevel"/>
    <w:tmpl w:val="FE826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B1CE3"/>
    <w:multiLevelType w:val="hybridMultilevel"/>
    <w:tmpl w:val="F48078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575AB8"/>
    <w:multiLevelType w:val="hybridMultilevel"/>
    <w:tmpl w:val="9A82E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847C5"/>
    <w:multiLevelType w:val="hybridMultilevel"/>
    <w:tmpl w:val="F48078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4778827">
    <w:abstractNumId w:val="6"/>
  </w:num>
  <w:num w:numId="2" w16cid:durableId="839856992">
    <w:abstractNumId w:val="3"/>
  </w:num>
  <w:num w:numId="3" w16cid:durableId="384136515">
    <w:abstractNumId w:val="2"/>
  </w:num>
  <w:num w:numId="4" w16cid:durableId="408814044">
    <w:abstractNumId w:val="7"/>
  </w:num>
  <w:num w:numId="5" w16cid:durableId="1590195876">
    <w:abstractNumId w:val="4"/>
  </w:num>
  <w:num w:numId="6" w16cid:durableId="1036662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3824432">
    <w:abstractNumId w:val="0"/>
  </w:num>
  <w:num w:numId="8" w16cid:durableId="471412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24"/>
    <w:rsid w:val="00012815"/>
    <w:rsid w:val="000A444C"/>
    <w:rsid w:val="000E73EC"/>
    <w:rsid w:val="001C12A8"/>
    <w:rsid w:val="00256294"/>
    <w:rsid w:val="00282BAC"/>
    <w:rsid w:val="002A4624"/>
    <w:rsid w:val="002B4C9F"/>
    <w:rsid w:val="002C5CF1"/>
    <w:rsid w:val="003B46F1"/>
    <w:rsid w:val="003E75F4"/>
    <w:rsid w:val="004955AB"/>
    <w:rsid w:val="00536CD1"/>
    <w:rsid w:val="00547B50"/>
    <w:rsid w:val="00585531"/>
    <w:rsid w:val="00597E7D"/>
    <w:rsid w:val="005B38F7"/>
    <w:rsid w:val="00646558"/>
    <w:rsid w:val="00695B2B"/>
    <w:rsid w:val="00770EA2"/>
    <w:rsid w:val="00775C45"/>
    <w:rsid w:val="0081209E"/>
    <w:rsid w:val="0085194A"/>
    <w:rsid w:val="008A5C71"/>
    <w:rsid w:val="008B4066"/>
    <w:rsid w:val="008D5614"/>
    <w:rsid w:val="00944928"/>
    <w:rsid w:val="009A45E2"/>
    <w:rsid w:val="00A22638"/>
    <w:rsid w:val="00A568AC"/>
    <w:rsid w:val="00A874AA"/>
    <w:rsid w:val="00AE2570"/>
    <w:rsid w:val="00AE4B43"/>
    <w:rsid w:val="00B31C7E"/>
    <w:rsid w:val="00BB180A"/>
    <w:rsid w:val="00BF32C4"/>
    <w:rsid w:val="00C10C08"/>
    <w:rsid w:val="00C64E77"/>
    <w:rsid w:val="00CB3470"/>
    <w:rsid w:val="00CC1A35"/>
    <w:rsid w:val="00D5356D"/>
    <w:rsid w:val="00D84DE5"/>
    <w:rsid w:val="00E410CB"/>
    <w:rsid w:val="00E4456C"/>
    <w:rsid w:val="00E57CB2"/>
    <w:rsid w:val="00E60F23"/>
    <w:rsid w:val="00F7396A"/>
    <w:rsid w:val="00F831C6"/>
    <w:rsid w:val="00FB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53B0"/>
  <w15:docId w15:val="{3730ECCB-D024-4E06-84CA-3C81371E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531"/>
  </w:style>
  <w:style w:type="paragraph" w:styleId="1">
    <w:name w:val="heading 1"/>
    <w:basedOn w:val="a"/>
    <w:next w:val="a"/>
    <w:link w:val="10"/>
    <w:qFormat/>
    <w:rsid w:val="002A462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62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A46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180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1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80A"/>
    <w:rPr>
      <w:rFonts w:ascii="Segoe UI" w:hAnsi="Segoe UI" w:cs="Segoe UI"/>
      <w:sz w:val="18"/>
      <w:szCs w:val="18"/>
    </w:rPr>
  </w:style>
  <w:style w:type="character" w:customStyle="1" w:styleId="Barcode">
    <w:name w:val="Barcode_"/>
    <w:basedOn w:val="a0"/>
    <w:link w:val="Barcode0"/>
    <w:locked/>
    <w:rsid w:val="00E410CB"/>
    <w:rPr>
      <w:shd w:val="clear" w:color="auto" w:fill="FFFFFF"/>
    </w:rPr>
  </w:style>
  <w:style w:type="paragraph" w:customStyle="1" w:styleId="Barcode0">
    <w:name w:val="Barcode"/>
    <w:basedOn w:val="a"/>
    <w:link w:val="Barcode"/>
    <w:rsid w:val="00E410CB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table" w:styleId="a7">
    <w:name w:val="Table Grid"/>
    <w:basedOn w:val="a1"/>
    <w:uiPriority w:val="59"/>
    <w:rsid w:val="00256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I-403</dc:creator>
  <cp:keywords/>
  <dc:description/>
  <cp:lastModifiedBy>Антонина Андреева</cp:lastModifiedBy>
  <cp:revision>10</cp:revision>
  <cp:lastPrinted>2026-03-03T05:42:00Z</cp:lastPrinted>
  <dcterms:created xsi:type="dcterms:W3CDTF">2025-10-27T07:06:00Z</dcterms:created>
  <dcterms:modified xsi:type="dcterms:W3CDTF">2026-05-05T10:13:00Z</dcterms:modified>
</cp:coreProperties>
</file>