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B9E" w:rsidRPr="00275395" w:rsidRDefault="00275395">
      <w:pPr>
        <w:rPr>
          <w:sz w:val="28"/>
          <w:szCs w:val="28"/>
        </w:rPr>
      </w:pPr>
      <w:r w:rsidRPr="00275395">
        <w:rPr>
          <w:sz w:val="28"/>
          <w:szCs w:val="28"/>
        </w:rPr>
        <w:t>Неравнодушный человек</w:t>
      </w:r>
    </w:p>
    <w:p w:rsidR="00275395" w:rsidRPr="00275395" w:rsidRDefault="000651E5">
      <w:pPr>
        <w:rPr>
          <w:lang w:val="en-US"/>
        </w:rPr>
      </w:pPr>
      <w:proofErr w:type="gramStart"/>
      <w:r>
        <w:rPr>
          <w:lang w:val="en-US"/>
        </w:rPr>
        <w:t>h</w:t>
      </w:r>
      <w:proofErr w:type="gramEnd"/>
      <w:hyperlink r:id="rId4" w:history="1">
        <w:r w:rsidR="00275395" w:rsidRPr="00275395">
          <w:rPr>
            <w:rStyle w:val="ac"/>
            <w:lang w:val="en-US"/>
          </w:rPr>
          <w:t>ttps://url.we-joined.ru/uqkmm?type=poll&amp;student </w:t>
        </w:r>
      </w:hyperlink>
    </w:p>
    <w:sectPr w:rsidR="00275395" w:rsidRPr="00275395" w:rsidSect="00697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2D5B"/>
    <w:rsid w:val="00032D5B"/>
    <w:rsid w:val="0005755E"/>
    <w:rsid w:val="000651E5"/>
    <w:rsid w:val="000A2ACD"/>
    <w:rsid w:val="00275395"/>
    <w:rsid w:val="0069719E"/>
    <w:rsid w:val="00844F70"/>
    <w:rsid w:val="008D3925"/>
    <w:rsid w:val="00C04AF0"/>
    <w:rsid w:val="00F80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19E"/>
  </w:style>
  <w:style w:type="paragraph" w:styleId="1">
    <w:name w:val="heading 1"/>
    <w:basedOn w:val="a"/>
    <w:next w:val="a"/>
    <w:link w:val="10"/>
    <w:uiPriority w:val="9"/>
    <w:qFormat/>
    <w:rsid w:val="00032D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2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D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D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D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2D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2D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2D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2D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2D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2D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2D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2D5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2D5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2D5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2D5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2D5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2D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2D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32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2D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32D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2D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32D5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32D5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32D5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2D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32D5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32D5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7539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75395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0651E5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rl.we-joined.ru/uqkmm?type=poll&amp;stud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115</Characters>
  <Application>Microsoft Office Word</Application>
  <DocSecurity>4</DocSecurity>
  <Lines>1</Lines>
  <Paragraphs>1</Paragraphs>
  <ScaleCrop>false</ScaleCrop>
  <Company>ChuvSU</Company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Андреева</dc:creator>
  <cp:lastModifiedBy>prepod</cp:lastModifiedBy>
  <cp:revision>2</cp:revision>
  <dcterms:created xsi:type="dcterms:W3CDTF">2026-03-23T06:49:00Z</dcterms:created>
  <dcterms:modified xsi:type="dcterms:W3CDTF">2026-03-23T06:49:00Z</dcterms:modified>
</cp:coreProperties>
</file>