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C11E" w14:textId="01854B9D" w:rsidR="00F80B9E" w:rsidRDefault="0017510F">
      <w:pPr>
        <w:rPr>
          <w:rFonts w:ascii="Times New Roman" w:hAnsi="Times New Roman" w:cs="Times New Roman"/>
          <w:sz w:val="28"/>
          <w:szCs w:val="28"/>
        </w:rPr>
      </w:pPr>
      <w:r w:rsidRPr="00EF0322">
        <w:rPr>
          <w:rFonts w:ascii="Times New Roman" w:hAnsi="Times New Roman" w:cs="Times New Roman"/>
          <w:sz w:val="28"/>
          <w:szCs w:val="28"/>
        </w:rPr>
        <w:t>Ссылка для прохождения опроса</w:t>
      </w:r>
      <w:r w:rsidR="00EF0322">
        <w:rPr>
          <w:rFonts w:ascii="Times New Roman" w:hAnsi="Times New Roman" w:cs="Times New Roman"/>
          <w:sz w:val="28"/>
          <w:szCs w:val="28"/>
        </w:rPr>
        <w:t>:</w:t>
      </w:r>
    </w:p>
    <w:p w14:paraId="696D826B" w14:textId="57FCAF4D" w:rsidR="00EF0322" w:rsidRPr="00EF0322" w:rsidRDefault="00EF032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F0322">
          <w:rPr>
            <w:rStyle w:val="ac"/>
            <w:rFonts w:ascii="Times New Roman" w:hAnsi="Times New Roman" w:cs="Times New Roman"/>
            <w:sz w:val="28"/>
            <w:szCs w:val="28"/>
          </w:rPr>
          <w:t>https://forms.yandex.ru/u/69f0a85990fa7b308859155f</w:t>
        </w:r>
      </w:hyperlink>
    </w:p>
    <w:sectPr w:rsidR="00EF0322" w:rsidRPr="00EF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82"/>
    <w:rsid w:val="000A2ACD"/>
    <w:rsid w:val="0017510F"/>
    <w:rsid w:val="00844F70"/>
    <w:rsid w:val="00895470"/>
    <w:rsid w:val="009E6082"/>
    <w:rsid w:val="00C04AF0"/>
    <w:rsid w:val="00EF0322"/>
    <w:rsid w:val="00F54A4C"/>
    <w:rsid w:val="00F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F1DF"/>
  <w15:chartTrackingRefBased/>
  <w15:docId w15:val="{0EE78650-F172-4FF2-8675-26DB9C73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6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6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6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6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60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03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F0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f0a85990fa7b30885915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Андреева</dc:creator>
  <cp:keywords/>
  <dc:description/>
  <cp:lastModifiedBy>Антонина Андреева</cp:lastModifiedBy>
  <cp:revision>3</cp:revision>
  <dcterms:created xsi:type="dcterms:W3CDTF">2026-05-05T10:08:00Z</dcterms:created>
  <dcterms:modified xsi:type="dcterms:W3CDTF">2026-05-05T10:09:00Z</dcterms:modified>
</cp:coreProperties>
</file>