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4E" w:rsidRDefault="003D294E" w:rsidP="003D294E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Лабораторная работа № 4.</w:t>
      </w:r>
    </w:p>
    <w:p w:rsidR="003D294E" w:rsidRDefault="003D294E" w:rsidP="003D294E">
      <w:pPr>
        <w:rPr>
          <w:b/>
          <w:sz w:val="28"/>
          <w:szCs w:val="28"/>
        </w:rPr>
      </w:pPr>
    </w:p>
    <w:p w:rsidR="003D294E" w:rsidRPr="003D294E" w:rsidRDefault="003D294E" w:rsidP="003D294E">
      <w:pPr>
        <w:rPr>
          <w:b/>
          <w:sz w:val="28"/>
          <w:szCs w:val="28"/>
        </w:rPr>
      </w:pPr>
      <w:bookmarkStart w:id="0" w:name="_GoBack"/>
      <w:r w:rsidRPr="003D294E">
        <w:rPr>
          <w:b/>
          <w:sz w:val="28"/>
          <w:szCs w:val="28"/>
        </w:rPr>
        <w:t xml:space="preserve">Выполнить </w:t>
      </w:r>
      <w:r w:rsidRPr="003D294E">
        <w:rPr>
          <w:b/>
          <w:sz w:val="28"/>
          <w:szCs w:val="28"/>
        </w:rPr>
        <w:t>лабораторную работ</w:t>
      </w:r>
      <w:r>
        <w:rPr>
          <w:b/>
          <w:sz w:val="28"/>
          <w:szCs w:val="28"/>
        </w:rPr>
        <w:t>у</w:t>
      </w:r>
      <w:r w:rsidRPr="003D294E">
        <w:rPr>
          <w:b/>
          <w:sz w:val="28"/>
          <w:szCs w:val="28"/>
        </w:rPr>
        <w:t>, оформить как расчетно-графическую работу</w:t>
      </w:r>
      <w:r w:rsidRPr="003D294E">
        <w:rPr>
          <w:b/>
          <w:sz w:val="28"/>
          <w:szCs w:val="28"/>
        </w:rPr>
        <w:t>.</w:t>
      </w:r>
    </w:p>
    <w:bookmarkEnd w:id="0"/>
    <w:p w:rsidR="003D294E" w:rsidRDefault="003D294E" w:rsidP="00345769">
      <w:pPr>
        <w:jc w:val="center"/>
        <w:rPr>
          <w:b/>
          <w:color w:val="C00000"/>
          <w:sz w:val="28"/>
        </w:rPr>
      </w:pPr>
    </w:p>
    <w:p w:rsidR="00C06DBF" w:rsidRPr="003D294E" w:rsidRDefault="00A1356E" w:rsidP="00345769">
      <w:pPr>
        <w:jc w:val="center"/>
        <w:rPr>
          <w:b/>
        </w:rPr>
      </w:pPr>
      <w:r w:rsidRPr="00764A36">
        <w:rPr>
          <w:b/>
          <w:color w:val="C00000"/>
          <w:sz w:val="28"/>
        </w:rPr>
        <w:t xml:space="preserve">Варианты заданий </w:t>
      </w:r>
      <w:r w:rsidRPr="00764A36">
        <w:rPr>
          <w:b/>
          <w:color w:val="C00000"/>
          <w:szCs w:val="22"/>
        </w:rPr>
        <w:t>РГР:</w:t>
      </w:r>
      <w:r w:rsidR="00C06DBF" w:rsidRPr="00345769">
        <w:rPr>
          <w:b/>
        </w:rPr>
        <w:t xml:space="preserve"> </w:t>
      </w:r>
    </w:p>
    <w:p w:rsidR="00C06DBF" w:rsidRPr="003D294E" w:rsidRDefault="00C06DBF" w:rsidP="00345769">
      <w:pPr>
        <w:jc w:val="center"/>
        <w:rPr>
          <w:b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  <w:r w:rsidRPr="00345769">
        <w:rPr>
          <w:b/>
          <w:noProof/>
        </w:rPr>
        <w:drawing>
          <wp:inline distT="0" distB="0" distL="0" distR="0">
            <wp:extent cx="5584916" cy="5290457"/>
            <wp:effectExtent l="19050" t="0" r="0" b="0"/>
            <wp:docPr id="2" name="Рисунок 1" descr="C:\Users\Первый\Desktop\цвцц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ый\Desktop\цвццв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62" cy="531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pPr>
        <w:jc w:val="center"/>
        <w:rPr>
          <w:b/>
          <w:lang w:val="en-US"/>
        </w:rPr>
      </w:pPr>
    </w:p>
    <w:p w:rsidR="00C06DBF" w:rsidRPr="00345769" w:rsidRDefault="00C06DBF" w:rsidP="00345769">
      <w:r w:rsidRPr="00345769">
        <w:t xml:space="preserve"> </w:t>
      </w:r>
    </w:p>
    <w:p w:rsidR="00C06DBF" w:rsidRPr="00345769" w:rsidRDefault="00C06DBF" w:rsidP="00345769">
      <w:pPr>
        <w:jc w:val="left"/>
      </w:pPr>
      <w:r w:rsidRPr="00345769">
        <w:t>Внутренний диаметр сосудов – 1 м. Высота сосудов – 4 м. Мощность нагревателей задается пользователем, исходя из удобства визуализации процесса.</w:t>
      </w:r>
    </w:p>
    <w:p w:rsidR="00C06DBF" w:rsidRPr="00345769" w:rsidRDefault="00C06DBF" w:rsidP="00345769">
      <w:pPr>
        <w:jc w:val="left"/>
      </w:pPr>
      <w:r w:rsidRPr="00345769">
        <w:tab/>
        <w:t>Начальное состояние системы – оба сосуда пустые, все вентили закрыты, нагреватели отключены, температура воды 20 градусов Цельсия</w:t>
      </w:r>
    </w:p>
    <w:p w:rsidR="00C06DBF" w:rsidRPr="00345769" w:rsidRDefault="00C06DBF" w:rsidP="00345769">
      <w:pPr>
        <w:ind w:firstLine="0"/>
        <w:jc w:val="left"/>
      </w:pPr>
    </w:p>
    <w:p w:rsidR="00943826" w:rsidRPr="00345769" w:rsidRDefault="00C06DBF" w:rsidP="00A1356E">
      <w:pPr>
        <w:jc w:val="left"/>
        <w:rPr>
          <w:b/>
        </w:rPr>
      </w:pPr>
      <w:r w:rsidRPr="00345769">
        <w:tab/>
      </w:r>
      <w:r w:rsidR="00943826" w:rsidRPr="00345769">
        <w:rPr>
          <w:b/>
        </w:rPr>
        <w:t>21 Вариант:</w:t>
      </w:r>
      <w:r w:rsidR="00723860">
        <w:rPr>
          <w:b/>
        </w:rPr>
        <w:t xml:space="preserve"> Артемьев Александр</w:t>
      </w:r>
    </w:p>
    <w:p w:rsidR="00943826" w:rsidRPr="00345769" w:rsidRDefault="00943826" w:rsidP="00345769">
      <w:r w:rsidRPr="00345769">
        <w:t xml:space="preserve">а) открывается B1 и </w:t>
      </w:r>
      <w:r w:rsidRPr="00345769">
        <w:rPr>
          <w:lang w:val="en-US"/>
        </w:rPr>
        <w:t>B</w:t>
      </w:r>
      <w:r w:rsidRPr="00345769">
        <w:t>2,включается насос;</w:t>
      </w:r>
    </w:p>
    <w:p w:rsidR="00943826" w:rsidRPr="00345769" w:rsidRDefault="00943826" w:rsidP="00345769">
      <w:r w:rsidRPr="00345769">
        <w:t xml:space="preserve">б) начинают заполнятся </w:t>
      </w:r>
      <w:r w:rsidRPr="00345769">
        <w:rPr>
          <w:lang w:val="en-US"/>
        </w:rPr>
        <w:t>C</w:t>
      </w:r>
      <w:r w:rsidRPr="00345769">
        <w:t xml:space="preserve">1 и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1 -110 л/с. Расход через </w:t>
      </w:r>
      <w:r w:rsidRPr="00345769">
        <w:rPr>
          <w:lang w:val="en-US"/>
        </w:rPr>
        <w:t>Q</w:t>
      </w:r>
      <w:r w:rsidRPr="00345769">
        <w:t>2 -45 л/с;</w:t>
      </w:r>
    </w:p>
    <w:p w:rsidR="00943826" w:rsidRPr="00345769" w:rsidRDefault="00943826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1=2м закрывается </w:t>
      </w:r>
      <w:r w:rsidRPr="00345769">
        <w:rPr>
          <w:lang w:val="en-US"/>
        </w:rPr>
        <w:t>B</w:t>
      </w:r>
      <w:r w:rsidRPr="00345769">
        <w:t>1;</w:t>
      </w:r>
    </w:p>
    <w:p w:rsidR="00943826" w:rsidRPr="00345769" w:rsidRDefault="00943826" w:rsidP="00345769">
      <w:r w:rsidRPr="00345769">
        <w:t xml:space="preserve">г) после полного перекачивания воды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 xml:space="preserve">2 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2,включается </w:t>
      </w:r>
      <w:r w:rsidR="00567C5F" w:rsidRPr="00345769">
        <w:t>Н</w:t>
      </w:r>
      <w:proofErr w:type="gramStart"/>
      <w:r w:rsidR="00567C5F" w:rsidRPr="00345769">
        <w:t>2</w:t>
      </w:r>
      <w:proofErr w:type="gramEnd"/>
      <w:r w:rsidRPr="00345769">
        <w:t>;</w:t>
      </w:r>
    </w:p>
    <w:p w:rsidR="00943826" w:rsidRPr="00345769" w:rsidRDefault="00943826" w:rsidP="00345769">
      <w:r w:rsidRPr="00345769">
        <w:lastRenderedPageBreak/>
        <w:t xml:space="preserve">д) после достижения  </w:t>
      </w:r>
      <w:r w:rsidRPr="00345769">
        <w:rPr>
          <w:lang w:val="en-US"/>
        </w:rPr>
        <w:t>T</w:t>
      </w:r>
      <w:r w:rsidRPr="00345769">
        <w:t xml:space="preserve">2=70 ᵒ выключается </w:t>
      </w:r>
      <w:r w:rsidRPr="00345769">
        <w:rPr>
          <w:lang w:val="en-US"/>
        </w:rPr>
        <w:t>H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 xml:space="preserve">2.Расход через </w:t>
      </w:r>
      <w:r w:rsidRPr="00345769">
        <w:rPr>
          <w:lang w:val="en-US"/>
        </w:rPr>
        <w:t>Q</w:t>
      </w:r>
      <w:r w:rsidRPr="00345769">
        <w:t>3-100 л/</w:t>
      </w:r>
      <w:proofErr w:type="gramStart"/>
      <w:r w:rsidRPr="00345769">
        <w:t>с</w:t>
      </w:r>
      <w:proofErr w:type="gramEnd"/>
      <w:r w:rsidRPr="00345769">
        <w:t>;</w:t>
      </w:r>
    </w:p>
    <w:p w:rsidR="00943826" w:rsidRPr="00345769" w:rsidRDefault="00943826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943826" w:rsidRPr="00345769" w:rsidRDefault="00943826" w:rsidP="00345769">
      <w:r w:rsidRPr="00345769">
        <w:t>ж) повторяются пункты (а-е) до момента выхода из программы.</w:t>
      </w:r>
    </w:p>
    <w:p w:rsidR="00943826" w:rsidRPr="00345769" w:rsidRDefault="00943826" w:rsidP="00345769">
      <w:pPr>
        <w:pStyle w:val="a5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43826" w:rsidRPr="00345769" w:rsidRDefault="00943826" w:rsidP="00345769">
      <w:pPr>
        <w:pStyle w:val="a5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45769">
        <w:rPr>
          <w:rFonts w:ascii="Times New Roman" w:hAnsi="Times New Roman" w:cs="Times New Roman"/>
          <w:b/>
          <w:sz w:val="24"/>
          <w:szCs w:val="24"/>
        </w:rPr>
        <w:t>22 Вариант:</w:t>
      </w:r>
      <w:r w:rsidR="00723860">
        <w:rPr>
          <w:rFonts w:ascii="Times New Roman" w:hAnsi="Times New Roman" w:cs="Times New Roman"/>
          <w:b/>
          <w:sz w:val="24"/>
          <w:szCs w:val="24"/>
        </w:rPr>
        <w:t xml:space="preserve"> Белов Константин</w:t>
      </w:r>
    </w:p>
    <w:p w:rsidR="00943826" w:rsidRPr="00345769" w:rsidRDefault="00943826" w:rsidP="00345769">
      <w:r w:rsidRPr="00345769">
        <w:t xml:space="preserve">а) открывается B1 и </w:t>
      </w:r>
      <w:r w:rsidRPr="00345769">
        <w:rPr>
          <w:lang w:val="en-US"/>
        </w:rPr>
        <w:t>B</w:t>
      </w:r>
      <w:r w:rsidRPr="00345769">
        <w:t>2,включается насос;</w:t>
      </w:r>
    </w:p>
    <w:p w:rsidR="00943826" w:rsidRPr="00345769" w:rsidRDefault="00943826" w:rsidP="00345769">
      <w:r w:rsidRPr="00345769">
        <w:t xml:space="preserve">б) начинают заполнятся </w:t>
      </w:r>
      <w:r w:rsidRPr="00345769">
        <w:rPr>
          <w:lang w:val="en-US"/>
        </w:rPr>
        <w:t>C</w:t>
      </w:r>
      <w:r w:rsidRPr="00345769">
        <w:t xml:space="preserve">1 и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1 -160 л/с. Расход через </w:t>
      </w:r>
      <w:r w:rsidRPr="00345769">
        <w:rPr>
          <w:lang w:val="en-US"/>
        </w:rPr>
        <w:t>Q</w:t>
      </w:r>
      <w:r w:rsidRPr="00345769">
        <w:t>2 -50 л/с;</w:t>
      </w:r>
    </w:p>
    <w:p w:rsidR="00943826" w:rsidRPr="00345769" w:rsidRDefault="00943826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2,включаются </w:t>
      </w:r>
      <w:r w:rsidRPr="00345769">
        <w:rPr>
          <w:lang w:val="en-US"/>
        </w:rPr>
        <w:t>H</w:t>
      </w:r>
      <w:r w:rsidRPr="00345769">
        <w:t xml:space="preserve">1 и </w:t>
      </w:r>
      <w:r w:rsidRPr="00345769">
        <w:rPr>
          <w:lang w:val="en-US"/>
        </w:rPr>
        <w:t>H</w:t>
      </w:r>
      <w:r w:rsidRPr="00345769">
        <w:t>2;</w:t>
      </w:r>
    </w:p>
    <w:p w:rsidR="00943826" w:rsidRPr="00345769" w:rsidRDefault="00943826" w:rsidP="00345769">
      <w:r w:rsidRPr="00345769">
        <w:t xml:space="preserve">г) после достижения  </w:t>
      </w:r>
      <w:r w:rsidRPr="00345769">
        <w:rPr>
          <w:lang w:val="en-US"/>
        </w:rPr>
        <w:t>T</w:t>
      </w:r>
      <w:r w:rsidRPr="00345769">
        <w:t xml:space="preserve">2=60 ᵒ выключается </w:t>
      </w:r>
      <w:r w:rsidRPr="00345769">
        <w:rPr>
          <w:lang w:val="en-US"/>
        </w:rPr>
        <w:t>H</w:t>
      </w:r>
      <w:r w:rsidRPr="00345769">
        <w:t xml:space="preserve">2, после достижения  </w:t>
      </w:r>
      <w:r w:rsidRPr="00345769">
        <w:rPr>
          <w:lang w:val="en-US"/>
        </w:rPr>
        <w:t>T</w:t>
      </w:r>
      <w:r w:rsidRPr="00345769">
        <w:t xml:space="preserve">1=60 ᵒ выключается </w:t>
      </w:r>
      <w:r w:rsidRPr="00345769">
        <w:rPr>
          <w:lang w:val="en-US"/>
        </w:rPr>
        <w:t>H</w:t>
      </w:r>
      <w:r w:rsidRPr="00345769">
        <w:t>1;</w:t>
      </w:r>
    </w:p>
    <w:p w:rsidR="00943826" w:rsidRPr="00345769" w:rsidRDefault="00943826" w:rsidP="00345769">
      <w:r w:rsidRPr="00345769">
        <w:t xml:space="preserve">д) открываются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насос. Расход через </w:t>
      </w:r>
      <w:r w:rsidRPr="00345769">
        <w:rPr>
          <w:lang w:val="en-US"/>
        </w:rPr>
        <w:t>Q</w:t>
      </w:r>
      <w:r w:rsidRPr="00345769">
        <w:t xml:space="preserve">2 -160 л/с, Расход через </w:t>
      </w:r>
      <w:r w:rsidRPr="00345769">
        <w:rPr>
          <w:lang w:val="en-US"/>
        </w:rPr>
        <w:t>Q</w:t>
      </w:r>
      <w:r w:rsidRPr="00345769">
        <w:t>3 -110 л/с;</w:t>
      </w:r>
    </w:p>
    <w:p w:rsidR="00943826" w:rsidRPr="00345769" w:rsidRDefault="00943826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943826" w:rsidRPr="00345769" w:rsidRDefault="00943826" w:rsidP="00345769">
      <w:r w:rsidRPr="00345769">
        <w:t>ж) повторяются пункты (а-е) до момента выхода из программы.</w:t>
      </w:r>
    </w:p>
    <w:p w:rsidR="00567C5F" w:rsidRPr="00345769" w:rsidRDefault="00567C5F" w:rsidP="00345769">
      <w:pPr>
        <w:pStyle w:val="a5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43826" w:rsidRPr="00345769" w:rsidRDefault="00943826" w:rsidP="00345769">
      <w:pPr>
        <w:pStyle w:val="a5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45769">
        <w:rPr>
          <w:rFonts w:ascii="Times New Roman" w:hAnsi="Times New Roman" w:cs="Times New Roman"/>
          <w:b/>
          <w:sz w:val="24"/>
          <w:szCs w:val="24"/>
        </w:rPr>
        <w:t>23 Вариант:</w:t>
      </w:r>
      <w:r w:rsidR="00723860">
        <w:rPr>
          <w:rFonts w:ascii="Times New Roman" w:hAnsi="Times New Roman" w:cs="Times New Roman"/>
          <w:b/>
          <w:sz w:val="24"/>
          <w:szCs w:val="24"/>
        </w:rPr>
        <w:t xml:space="preserve"> Васильев Кирилл</w:t>
      </w:r>
    </w:p>
    <w:p w:rsidR="00943826" w:rsidRPr="00345769" w:rsidRDefault="00943826" w:rsidP="00345769">
      <w:r w:rsidRPr="00345769">
        <w:t>а) открывается B1;</w:t>
      </w:r>
    </w:p>
    <w:p w:rsidR="00943826" w:rsidRPr="00345769" w:rsidRDefault="00943826" w:rsidP="00345769">
      <w:r w:rsidRPr="00345769">
        <w:t xml:space="preserve">б) начинает заполнятся </w:t>
      </w:r>
      <w:r w:rsidRPr="00345769">
        <w:rPr>
          <w:lang w:val="en-US"/>
        </w:rPr>
        <w:t>C</w:t>
      </w:r>
      <w:r w:rsidRPr="00345769">
        <w:t xml:space="preserve">1.Расход через </w:t>
      </w:r>
      <w:r w:rsidRPr="00345769">
        <w:rPr>
          <w:lang w:val="en-US"/>
        </w:rPr>
        <w:t>Q</w:t>
      </w:r>
      <w:r w:rsidRPr="00345769">
        <w:t>1 -100 л/с;</w:t>
      </w:r>
    </w:p>
    <w:p w:rsidR="00943826" w:rsidRPr="00345769" w:rsidRDefault="00943826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1,включается </w:t>
      </w:r>
      <w:r w:rsidRPr="00345769">
        <w:rPr>
          <w:lang w:val="en-US"/>
        </w:rPr>
        <w:t>H</w:t>
      </w:r>
      <w:r w:rsidRPr="00345769">
        <w:t>1;</w:t>
      </w:r>
    </w:p>
    <w:p w:rsidR="00943826" w:rsidRPr="00345769" w:rsidRDefault="00943826" w:rsidP="00345769">
      <w:r w:rsidRPr="00345769">
        <w:t xml:space="preserve">г) после достижения  </w:t>
      </w:r>
      <w:r w:rsidRPr="00345769">
        <w:rPr>
          <w:lang w:val="en-US"/>
        </w:rPr>
        <w:t>T</w:t>
      </w:r>
      <w:r w:rsidRPr="00345769">
        <w:t>1=70</w:t>
      </w:r>
      <w:proofErr w:type="gramStart"/>
      <w:r w:rsidRPr="00345769">
        <w:t> ᵒ</w:t>
      </w:r>
      <w:r w:rsidR="00567C5F" w:rsidRPr="00345769">
        <w:t>С</w:t>
      </w:r>
      <w:proofErr w:type="gramEnd"/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1, открываются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 и идет перекачивание всей воды из </w:t>
      </w:r>
      <w:r w:rsidRPr="00345769">
        <w:rPr>
          <w:lang w:val="en-US"/>
        </w:rPr>
        <w:t>C</w:t>
      </w:r>
      <w:r w:rsidR="00567C5F" w:rsidRPr="00345769">
        <w:t>1</w:t>
      </w:r>
      <w:r w:rsidRPr="00345769">
        <w:t xml:space="preserve"> в </w:t>
      </w:r>
      <w:r w:rsidRPr="00345769">
        <w:rPr>
          <w:lang w:val="en-US"/>
        </w:rPr>
        <w:t>C</w:t>
      </w:r>
      <w:r w:rsidR="00567C5F" w:rsidRPr="00345769">
        <w:t>2</w:t>
      </w:r>
      <w:r w:rsidRPr="00345769">
        <w:t xml:space="preserve"> и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2 -140 л/с, Расход через </w:t>
      </w:r>
      <w:r w:rsidRPr="00345769">
        <w:rPr>
          <w:lang w:val="en-US"/>
        </w:rPr>
        <w:t>Q</w:t>
      </w:r>
      <w:r w:rsidRPr="00345769">
        <w:t>3 -60 л/с;</w:t>
      </w:r>
    </w:p>
    <w:p w:rsidR="00567C5F" w:rsidRPr="00345769" w:rsidRDefault="00567C5F" w:rsidP="00345769">
      <w:r w:rsidRPr="00345769">
        <w:t>д</w:t>
      </w:r>
      <w:proofErr w:type="gramStart"/>
      <w:r w:rsidRPr="00345769">
        <w:t>)п</w:t>
      </w:r>
      <w:proofErr w:type="gramEnd"/>
      <w:r w:rsidRPr="00345769">
        <w:t>осле полного перекачивания из С1 в С2 отключается насос, закрывается В2;</w:t>
      </w:r>
    </w:p>
    <w:p w:rsidR="00567C5F" w:rsidRPr="00345769" w:rsidRDefault="00567C5F" w:rsidP="00345769">
      <w:r w:rsidRPr="00345769">
        <w:t>е) после полного слива воды закрывается В3;</w:t>
      </w:r>
    </w:p>
    <w:p w:rsidR="00567C5F" w:rsidRPr="00345769" w:rsidRDefault="00567C5F" w:rsidP="00345769">
      <w:r w:rsidRPr="00345769">
        <w:t xml:space="preserve">ж) повторяются пункты (а-е) до момента выхода из программы. </w:t>
      </w:r>
    </w:p>
    <w:p w:rsidR="00567C5F" w:rsidRPr="00345769" w:rsidRDefault="00567C5F" w:rsidP="00345769"/>
    <w:p w:rsidR="00567C5F" w:rsidRPr="00345769" w:rsidRDefault="00567C5F" w:rsidP="00345769">
      <w:pPr>
        <w:rPr>
          <w:b/>
        </w:rPr>
      </w:pPr>
      <w:r w:rsidRPr="00345769">
        <w:rPr>
          <w:b/>
        </w:rPr>
        <w:t>24 вариант:</w:t>
      </w:r>
      <w:r w:rsidR="00723860">
        <w:rPr>
          <w:b/>
        </w:rPr>
        <w:t xml:space="preserve"> Васильев Михаил</w:t>
      </w:r>
    </w:p>
    <w:p w:rsidR="00567C5F" w:rsidRPr="00345769" w:rsidRDefault="00567C5F" w:rsidP="00345769">
      <w:r w:rsidRPr="00345769">
        <w:t>а) открываются В</w:t>
      </w:r>
      <w:proofErr w:type="gramStart"/>
      <w:r w:rsidRPr="00345769">
        <w:t>1</w:t>
      </w:r>
      <w:proofErr w:type="gramEnd"/>
      <w:r w:rsidRPr="00345769">
        <w:t>,В2 и В3. Включается насос;</w:t>
      </w:r>
    </w:p>
    <w:p w:rsidR="00567C5F" w:rsidRPr="00345769" w:rsidRDefault="00567C5F" w:rsidP="00345769">
      <w:r w:rsidRPr="00345769">
        <w:t xml:space="preserve">б) начинает заполняться С1, идет перекачка из С1 в С2, идет слив из С2. Расход через </w:t>
      </w:r>
      <w:r w:rsidRPr="00345769">
        <w:rPr>
          <w:lang w:val="en-US"/>
        </w:rPr>
        <w:t>Q</w:t>
      </w:r>
      <w:r w:rsidRPr="00345769">
        <w:t xml:space="preserve">1-140 л/с, расход через </w:t>
      </w:r>
      <w:r w:rsidRPr="00345769">
        <w:rPr>
          <w:lang w:val="en-US"/>
        </w:rPr>
        <w:t>Q</w:t>
      </w:r>
      <w:r w:rsidRPr="00345769">
        <w:t xml:space="preserve">2-90 л/с, расход через </w:t>
      </w:r>
      <w:r w:rsidRPr="00345769">
        <w:rPr>
          <w:lang w:val="en-US"/>
        </w:rPr>
        <w:t>Q</w:t>
      </w:r>
      <w:r w:rsidRPr="00345769">
        <w:t>3-60 л/с;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1-1,5 м закрывается В1 и В3. Перекачка продолжается;</w:t>
      </w:r>
    </w:p>
    <w:p w:rsidR="00567C5F" w:rsidRPr="00345769" w:rsidRDefault="00567C5F" w:rsidP="00345769">
      <w:r w:rsidRPr="00345769">
        <w:t>г) после опустения С1 отключается насос, закрывается В2, открывается В3;</w:t>
      </w:r>
    </w:p>
    <w:p w:rsidR="00567C5F" w:rsidRPr="00345769" w:rsidRDefault="00567C5F" w:rsidP="00345769">
      <w:r w:rsidRPr="00345769">
        <w:t>д) после полного слива из С2 закрывается С3;</w:t>
      </w:r>
    </w:p>
    <w:p w:rsidR="00567C5F" w:rsidRPr="00345769" w:rsidRDefault="00567C5F" w:rsidP="00345769">
      <w:r w:rsidRPr="00345769">
        <w:t xml:space="preserve">е) повторяются пункты (б-д) до момента выхода из программы. </w:t>
      </w:r>
    </w:p>
    <w:p w:rsidR="00567C5F" w:rsidRPr="00345769" w:rsidRDefault="00567C5F" w:rsidP="00345769"/>
    <w:p w:rsidR="00345769" w:rsidRDefault="00345769" w:rsidP="00345769">
      <w:pPr>
        <w:rPr>
          <w:b/>
        </w:rPr>
      </w:pPr>
    </w:p>
    <w:p w:rsidR="00567C5F" w:rsidRPr="00345769" w:rsidRDefault="00567C5F" w:rsidP="00345769">
      <w:pPr>
        <w:rPr>
          <w:b/>
        </w:rPr>
      </w:pPr>
      <w:r w:rsidRPr="00345769">
        <w:rPr>
          <w:b/>
        </w:rPr>
        <w:t>25 вариант:</w:t>
      </w:r>
      <w:r w:rsidR="00723860">
        <w:rPr>
          <w:b/>
        </w:rPr>
        <w:t xml:space="preserve"> Иванов Эльдар</w:t>
      </w:r>
    </w:p>
    <w:p w:rsidR="00567C5F" w:rsidRPr="00345769" w:rsidRDefault="00567C5F" w:rsidP="00345769">
      <w:r w:rsidRPr="00345769">
        <w:t>а) открываются В1 и В2. Включается насос;</w:t>
      </w:r>
    </w:p>
    <w:p w:rsidR="00567C5F" w:rsidRPr="00345769" w:rsidRDefault="00567C5F" w:rsidP="00345769">
      <w:r w:rsidRPr="00345769">
        <w:t>б) начинает  заполняться С</w:t>
      </w:r>
      <w:proofErr w:type="gramStart"/>
      <w:r w:rsidRPr="00345769">
        <w:t>1</w:t>
      </w:r>
      <w:proofErr w:type="gramEnd"/>
      <w:r w:rsidRPr="00345769">
        <w:t xml:space="preserve">, идет перекачка из С1 в С2. Расход через </w:t>
      </w:r>
      <w:r w:rsidRPr="00345769">
        <w:rPr>
          <w:lang w:val="en-US"/>
        </w:rPr>
        <w:t>Q</w:t>
      </w:r>
      <w:r w:rsidRPr="00345769">
        <w:t xml:space="preserve">1-160 л/с, расход через </w:t>
      </w:r>
      <w:r w:rsidRPr="00345769">
        <w:rPr>
          <w:lang w:val="en-US"/>
        </w:rPr>
        <w:t>Q</w:t>
      </w:r>
      <w:r w:rsidRPr="00345769">
        <w:t>2-90 л/с;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2-2 м закрывается В1, открывается В3. Перекачка продолжается и начинается слив из С2. Расход через </w:t>
      </w:r>
      <w:r w:rsidRPr="00345769">
        <w:rPr>
          <w:lang w:val="en-US"/>
        </w:rPr>
        <w:t>Q</w:t>
      </w:r>
      <w:r w:rsidRPr="00345769">
        <w:t>3-70 л/с;</w:t>
      </w:r>
    </w:p>
    <w:p w:rsidR="00567C5F" w:rsidRPr="00345769" w:rsidRDefault="00567C5F" w:rsidP="00345769">
      <w:r w:rsidRPr="00345769">
        <w:t>г) после опустения С1 отключается насос, закрывается В2;</w:t>
      </w:r>
    </w:p>
    <w:p w:rsidR="00567C5F" w:rsidRPr="00345769" w:rsidRDefault="00567C5F" w:rsidP="00345769">
      <w:r w:rsidRPr="00345769">
        <w:t>д) после полного слива из С2 закрывается В3;</w:t>
      </w:r>
    </w:p>
    <w:p w:rsidR="00567C5F" w:rsidRPr="00345769" w:rsidRDefault="00567C5F" w:rsidP="00345769">
      <w:r w:rsidRPr="00345769">
        <w:t>е) повторяются пункты (б-д) до момента выхода из программы.</w:t>
      </w:r>
    </w:p>
    <w:p w:rsidR="000C5CAE" w:rsidRPr="00345769" w:rsidRDefault="000C5CAE" w:rsidP="00345769"/>
    <w:p w:rsidR="00567C5F" w:rsidRPr="00345769" w:rsidRDefault="00567C5F" w:rsidP="00345769">
      <w:pPr>
        <w:rPr>
          <w:b/>
        </w:rPr>
      </w:pPr>
      <w:r w:rsidRPr="00345769">
        <w:rPr>
          <w:b/>
        </w:rPr>
        <w:t>26 вариант:</w:t>
      </w:r>
      <w:r w:rsidR="00723860">
        <w:rPr>
          <w:b/>
        </w:rPr>
        <w:t xml:space="preserve"> </w:t>
      </w:r>
      <w:proofErr w:type="spellStart"/>
      <w:r w:rsidR="00723860">
        <w:rPr>
          <w:b/>
        </w:rPr>
        <w:t>Ишмуллина</w:t>
      </w:r>
      <w:proofErr w:type="spellEnd"/>
      <w:r w:rsidR="00723860">
        <w:rPr>
          <w:b/>
        </w:rPr>
        <w:t xml:space="preserve"> Ангелина</w:t>
      </w:r>
    </w:p>
    <w:p w:rsidR="00567C5F" w:rsidRPr="00345769" w:rsidRDefault="00567C5F" w:rsidP="00345769">
      <w:r w:rsidRPr="00345769">
        <w:t>а) открываются В1 и В2. Включается насос;</w:t>
      </w:r>
    </w:p>
    <w:p w:rsidR="00567C5F" w:rsidRPr="00345769" w:rsidRDefault="00567C5F" w:rsidP="00345769">
      <w:r w:rsidRPr="00345769">
        <w:lastRenderedPageBreak/>
        <w:t>б) начинает заполняться С</w:t>
      </w:r>
      <w:proofErr w:type="gramStart"/>
      <w:r w:rsidRPr="00345769">
        <w:t>1</w:t>
      </w:r>
      <w:proofErr w:type="gramEnd"/>
      <w:r w:rsidRPr="00345769">
        <w:t xml:space="preserve">, </w:t>
      </w:r>
      <w:r w:rsidR="000C5CAE" w:rsidRPr="00345769">
        <w:t xml:space="preserve"> </w:t>
      </w:r>
      <w:r w:rsidRPr="00345769">
        <w:t xml:space="preserve">идет перекачка из С1 в С2. Расход через </w:t>
      </w:r>
      <w:r w:rsidRPr="00345769">
        <w:rPr>
          <w:lang w:val="en-US"/>
        </w:rPr>
        <w:t>Q</w:t>
      </w:r>
      <w:r w:rsidRPr="00345769">
        <w:t xml:space="preserve">1-160 л/с, расход через </w:t>
      </w:r>
      <w:r w:rsidRPr="00345769">
        <w:rPr>
          <w:lang w:val="en-US"/>
        </w:rPr>
        <w:t>Q</w:t>
      </w:r>
      <w:r w:rsidRPr="00345769">
        <w:t>2-90 л/с;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2-2 м закрывается В1. Перекачка продолжается;</w:t>
      </w:r>
    </w:p>
    <w:p w:rsidR="00567C5F" w:rsidRPr="00345769" w:rsidRDefault="00567C5F" w:rsidP="00345769">
      <w:r w:rsidRPr="00345769">
        <w:t xml:space="preserve">г) после опустения С1 отключается насос, закрывается В2, открывается В3. Расход через </w:t>
      </w:r>
      <w:r w:rsidRPr="00345769">
        <w:rPr>
          <w:lang w:val="en-US"/>
        </w:rPr>
        <w:t>Q</w:t>
      </w:r>
      <w:r w:rsidRPr="00345769">
        <w:t>3-80 л/с;</w:t>
      </w:r>
    </w:p>
    <w:p w:rsidR="00567C5F" w:rsidRPr="00345769" w:rsidRDefault="00567C5F" w:rsidP="00345769">
      <w:r w:rsidRPr="00345769">
        <w:t>д) после полного слива из С2 закрывается В3;</w:t>
      </w:r>
    </w:p>
    <w:p w:rsidR="00567C5F" w:rsidRPr="00345769" w:rsidRDefault="00567C5F" w:rsidP="00345769">
      <w:r w:rsidRPr="00345769">
        <w:t>е) повторяются пункты (б-д) до момента выхода из программы.</w:t>
      </w:r>
    </w:p>
    <w:p w:rsidR="000C5CAE" w:rsidRPr="00345769" w:rsidRDefault="000C5CAE" w:rsidP="00345769"/>
    <w:p w:rsidR="00567C5F" w:rsidRPr="00345769" w:rsidRDefault="00567C5F" w:rsidP="00345769">
      <w:pPr>
        <w:rPr>
          <w:b/>
        </w:rPr>
      </w:pPr>
      <w:r w:rsidRPr="00345769">
        <w:rPr>
          <w:b/>
        </w:rPr>
        <w:t>27 вариант:</w:t>
      </w:r>
      <w:r w:rsidR="00723860">
        <w:rPr>
          <w:b/>
        </w:rPr>
        <w:t xml:space="preserve"> Кошкин Кирилл</w:t>
      </w:r>
    </w:p>
    <w:p w:rsidR="00567C5F" w:rsidRPr="00345769" w:rsidRDefault="00567C5F" w:rsidP="00345769">
      <w:r w:rsidRPr="00345769">
        <w:t>а) открываются В1;</w:t>
      </w:r>
    </w:p>
    <w:p w:rsidR="00567C5F" w:rsidRPr="00345769" w:rsidRDefault="00567C5F" w:rsidP="00345769">
      <w:r w:rsidRPr="00345769">
        <w:t xml:space="preserve">б) начинает заполняться С1. Расход через </w:t>
      </w:r>
      <w:r w:rsidRPr="00345769">
        <w:rPr>
          <w:lang w:val="en-US"/>
        </w:rPr>
        <w:t>Q</w:t>
      </w:r>
      <w:r w:rsidRPr="00345769">
        <w:t>1-90 л/с;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1-3 м закрывается В</w:t>
      </w:r>
      <w:proofErr w:type="gramStart"/>
      <w:r w:rsidRPr="00345769">
        <w:t>1</w:t>
      </w:r>
      <w:proofErr w:type="gramEnd"/>
      <w:r w:rsidRPr="00345769">
        <w:t>,открывается В2,включается насос и идет перекачивание</w:t>
      </w:r>
      <w:r w:rsidR="000C5CAE" w:rsidRPr="00345769">
        <w:t xml:space="preserve"> </w:t>
      </w:r>
      <w:r w:rsidRPr="00345769">
        <w:t xml:space="preserve"> воды из С1 в С2. Расход через </w:t>
      </w:r>
      <w:r w:rsidRPr="00345769">
        <w:rPr>
          <w:lang w:val="en-US"/>
        </w:rPr>
        <w:t>Q</w:t>
      </w:r>
      <w:r w:rsidRPr="00345769">
        <w:t>2-200 л/с;</w:t>
      </w:r>
    </w:p>
    <w:p w:rsidR="00567C5F" w:rsidRPr="00345769" w:rsidRDefault="00567C5F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 xml:space="preserve">2-2 м отключается насос, закрывается В2, открывается В3 и идет слив из С2. Расход через </w:t>
      </w:r>
      <w:r w:rsidRPr="00345769">
        <w:rPr>
          <w:lang w:val="en-US"/>
        </w:rPr>
        <w:t>Q</w:t>
      </w:r>
      <w:r w:rsidRPr="00345769">
        <w:t>3-80 л/с;</w:t>
      </w:r>
    </w:p>
    <w:p w:rsidR="00567C5F" w:rsidRPr="00345769" w:rsidRDefault="00567C5F" w:rsidP="00345769">
      <w:r w:rsidRPr="00345769">
        <w:t xml:space="preserve">д) после достижения </w:t>
      </w:r>
      <w:r w:rsidRPr="00345769">
        <w:rPr>
          <w:lang w:val="en-US"/>
        </w:rPr>
        <w:t>h</w:t>
      </w:r>
      <w:r w:rsidRPr="00345769">
        <w:t>2-1 м закрывается В3;</w:t>
      </w:r>
    </w:p>
    <w:p w:rsidR="00567C5F" w:rsidRPr="00345769" w:rsidRDefault="00567C5F" w:rsidP="00345769">
      <w:r w:rsidRPr="00345769">
        <w:t>е) повторяются пункты (</w:t>
      </w:r>
      <w:proofErr w:type="gramStart"/>
      <w:r w:rsidRPr="00345769">
        <w:t>а-д</w:t>
      </w:r>
      <w:proofErr w:type="gramEnd"/>
      <w:r w:rsidRPr="00345769">
        <w:t>) до момента выхода из программы.</w:t>
      </w:r>
    </w:p>
    <w:p w:rsidR="000C5CAE" w:rsidRPr="00345769" w:rsidRDefault="000C5CAE" w:rsidP="00345769"/>
    <w:p w:rsidR="00567C5F" w:rsidRPr="00345769" w:rsidRDefault="00567C5F" w:rsidP="00345769">
      <w:pPr>
        <w:rPr>
          <w:b/>
        </w:rPr>
      </w:pPr>
      <w:r w:rsidRPr="00345769">
        <w:rPr>
          <w:b/>
        </w:rPr>
        <w:t>28 вариант:</w:t>
      </w:r>
      <w:r w:rsidR="00723860">
        <w:rPr>
          <w:b/>
        </w:rPr>
        <w:t xml:space="preserve"> Лапко Максим</w:t>
      </w:r>
    </w:p>
    <w:p w:rsidR="00567C5F" w:rsidRPr="00345769" w:rsidRDefault="00567C5F" w:rsidP="00345769">
      <w:r w:rsidRPr="00345769">
        <w:t>а) открываются В1 и В2. Включается насос;</w:t>
      </w:r>
    </w:p>
    <w:p w:rsidR="00567C5F" w:rsidRPr="00345769" w:rsidRDefault="000C5CAE" w:rsidP="00345769">
      <w:r w:rsidRPr="00345769">
        <w:t>б) начинаю</w:t>
      </w:r>
      <w:r w:rsidR="00567C5F" w:rsidRPr="00345769">
        <w:t xml:space="preserve">т заполняться С1 и С2. Расход через </w:t>
      </w:r>
      <w:r w:rsidR="00567C5F" w:rsidRPr="00345769">
        <w:rPr>
          <w:lang w:val="en-US"/>
        </w:rPr>
        <w:t>Q</w:t>
      </w:r>
      <w:r w:rsidR="00567C5F" w:rsidRPr="00345769">
        <w:t xml:space="preserve">1-120 л/с. Расход через </w:t>
      </w:r>
      <w:r w:rsidR="00567C5F" w:rsidRPr="00345769">
        <w:rPr>
          <w:lang w:val="en-US"/>
        </w:rPr>
        <w:t>Q</w:t>
      </w:r>
      <w:r w:rsidR="00567C5F" w:rsidRPr="00345769">
        <w:t xml:space="preserve">2-80 л/с (в случае превышения  </w:t>
      </w:r>
      <w:r w:rsidR="00567C5F" w:rsidRPr="00345769">
        <w:rPr>
          <w:lang w:val="en-US"/>
        </w:rPr>
        <w:t>h</w:t>
      </w:r>
      <w:r w:rsidR="00567C5F" w:rsidRPr="00345769">
        <w:t>1-3.5 м В</w:t>
      </w:r>
      <w:proofErr w:type="gramStart"/>
      <w:r w:rsidR="00567C5F" w:rsidRPr="00345769">
        <w:t>1</w:t>
      </w:r>
      <w:proofErr w:type="gramEnd"/>
      <w:r w:rsidR="00567C5F" w:rsidRPr="00345769">
        <w:t xml:space="preserve"> закрывается, в случае опустения С1 вентиль В1 открывается);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2</w:t>
      </w:r>
      <w:r w:rsidR="000C5CAE" w:rsidRPr="00345769">
        <w:t>-2 м отключается насос, закрываю</w:t>
      </w:r>
      <w:r w:rsidRPr="00345769">
        <w:t xml:space="preserve">тся В2 и В1, открывается В3 и идет слив из С2. Расход через </w:t>
      </w:r>
      <w:r w:rsidRPr="00345769">
        <w:rPr>
          <w:lang w:val="en-US"/>
        </w:rPr>
        <w:t>Q</w:t>
      </w:r>
      <w:r w:rsidRPr="00345769">
        <w:t>3-90 л/с;</w:t>
      </w:r>
    </w:p>
    <w:p w:rsidR="00567C5F" w:rsidRPr="00345769" w:rsidRDefault="00567C5F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>2-1 м закрывается В3;</w:t>
      </w:r>
    </w:p>
    <w:p w:rsidR="00567C5F" w:rsidRPr="00345769" w:rsidRDefault="00567C5F" w:rsidP="00345769">
      <w:r w:rsidRPr="00345769">
        <w:t>д) повторяются пункты (а-г) до момента выхода из программы.</w:t>
      </w:r>
    </w:p>
    <w:p w:rsidR="000C5CAE" w:rsidRPr="00345769" w:rsidRDefault="000C5CAE" w:rsidP="00345769"/>
    <w:p w:rsidR="00567C5F" w:rsidRPr="00345769" w:rsidRDefault="00567C5F" w:rsidP="00345769">
      <w:pPr>
        <w:rPr>
          <w:b/>
        </w:rPr>
      </w:pPr>
      <w:r w:rsidRPr="00345769">
        <w:rPr>
          <w:b/>
        </w:rPr>
        <w:t>29 вариант:</w:t>
      </w:r>
      <w:r w:rsidR="00723860">
        <w:rPr>
          <w:b/>
        </w:rPr>
        <w:t xml:space="preserve"> Майорова Юлия</w:t>
      </w:r>
    </w:p>
    <w:p w:rsidR="00567C5F" w:rsidRPr="00345769" w:rsidRDefault="00567C5F" w:rsidP="00345769">
      <w:r w:rsidRPr="00345769">
        <w:t>а) открываются В1;</w:t>
      </w:r>
    </w:p>
    <w:p w:rsidR="00567C5F" w:rsidRPr="00345769" w:rsidRDefault="00567C5F" w:rsidP="00345769">
      <w:r w:rsidRPr="00345769">
        <w:t xml:space="preserve">б) начинает заполняться С1. Расход через </w:t>
      </w:r>
      <w:r w:rsidRPr="00345769">
        <w:rPr>
          <w:lang w:val="en-US"/>
        </w:rPr>
        <w:t>Q</w:t>
      </w:r>
      <w:r w:rsidRPr="00345769">
        <w:t>1-110 л/с;</w:t>
      </w:r>
    </w:p>
    <w:p w:rsidR="00567C5F" w:rsidRPr="00345769" w:rsidRDefault="00567C5F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>1-2 м закрывается В1, включается Н1;</w:t>
      </w:r>
    </w:p>
    <w:p w:rsidR="00567C5F" w:rsidRPr="00345769" w:rsidRDefault="00567C5F" w:rsidP="00345769">
      <w:r w:rsidRPr="00345769">
        <w:t>г) после достижения Т</w:t>
      </w:r>
      <w:proofErr w:type="gramStart"/>
      <w:r w:rsidRPr="00345769">
        <w:t>1</w:t>
      </w:r>
      <w:proofErr w:type="gramEnd"/>
      <w:r w:rsidRPr="00345769">
        <w:t xml:space="preserve">=50°С выключается Н1, открывается В2, включается насос и идет перекачивание всей воды из С2 в С!. Расход через </w:t>
      </w:r>
      <w:r w:rsidRPr="00345769">
        <w:rPr>
          <w:lang w:val="en-US"/>
        </w:rPr>
        <w:t>Q</w:t>
      </w:r>
      <w:r w:rsidRPr="00345769">
        <w:t>2-170 л/с;</w:t>
      </w:r>
    </w:p>
    <w:p w:rsidR="00567C5F" w:rsidRPr="00345769" w:rsidRDefault="00567C5F" w:rsidP="00345769">
      <w:r w:rsidRPr="00345769">
        <w:t xml:space="preserve">д) после перекачивание отключается насос, закрывается В2, открывается В3 и идет слив из С2. Расход через </w:t>
      </w:r>
      <w:r w:rsidRPr="00345769">
        <w:rPr>
          <w:lang w:val="en-US"/>
        </w:rPr>
        <w:t>Q</w:t>
      </w:r>
      <w:r w:rsidRPr="00345769">
        <w:t>3-90 л/с;</w:t>
      </w:r>
    </w:p>
    <w:p w:rsidR="00567C5F" w:rsidRPr="00345769" w:rsidRDefault="00567C5F" w:rsidP="00345769">
      <w:r w:rsidRPr="00345769">
        <w:t>е) после полного слива воды закрывается В3;</w:t>
      </w:r>
    </w:p>
    <w:p w:rsidR="00567C5F" w:rsidRPr="00345769" w:rsidRDefault="00567C5F" w:rsidP="00345769">
      <w:r w:rsidRPr="00345769">
        <w:t>ж) повторяются пункты (а-е) до момента выхода из программы.</w:t>
      </w:r>
    </w:p>
    <w:p w:rsidR="000C5CAE" w:rsidRPr="00345769" w:rsidRDefault="000C5CAE" w:rsidP="00345769"/>
    <w:p w:rsidR="00345769" w:rsidRDefault="00345769" w:rsidP="00345769">
      <w:pPr>
        <w:rPr>
          <w:b/>
        </w:rPr>
      </w:pPr>
    </w:p>
    <w:p w:rsidR="00567C5F" w:rsidRPr="00345769" w:rsidRDefault="00567C5F" w:rsidP="00345769">
      <w:pPr>
        <w:rPr>
          <w:b/>
        </w:rPr>
      </w:pPr>
      <w:r w:rsidRPr="00345769">
        <w:rPr>
          <w:b/>
        </w:rPr>
        <w:t>30 вариант:</w:t>
      </w:r>
      <w:r w:rsidR="00723860">
        <w:rPr>
          <w:b/>
        </w:rPr>
        <w:t xml:space="preserve"> Марков Даниил</w:t>
      </w:r>
    </w:p>
    <w:p w:rsidR="00567C5F" w:rsidRPr="00345769" w:rsidRDefault="000C5CAE" w:rsidP="00345769">
      <w:r w:rsidRPr="00345769">
        <w:t>а) открываю</w:t>
      </w:r>
      <w:r w:rsidR="00567C5F" w:rsidRPr="00345769">
        <w:t>тся В1, В2 и В3. Включается насос;</w:t>
      </w:r>
    </w:p>
    <w:p w:rsidR="00567C5F" w:rsidRPr="00345769" w:rsidRDefault="000C5CAE" w:rsidP="00345769">
      <w:r w:rsidRPr="00345769">
        <w:t>б) начинаю</w:t>
      </w:r>
      <w:r w:rsidR="00567C5F" w:rsidRPr="00345769">
        <w:t xml:space="preserve">т заполняться С1 и С2, идет перекачка из С1 в С2, идет слив из С2. Расход через </w:t>
      </w:r>
      <w:r w:rsidR="00567C5F" w:rsidRPr="00345769">
        <w:rPr>
          <w:lang w:val="en-US"/>
        </w:rPr>
        <w:t>Q</w:t>
      </w:r>
      <w:r w:rsidR="00567C5F" w:rsidRPr="00345769">
        <w:t xml:space="preserve">1-160 л/с, расход через </w:t>
      </w:r>
      <w:r w:rsidR="00567C5F" w:rsidRPr="00345769">
        <w:rPr>
          <w:lang w:val="en-US"/>
        </w:rPr>
        <w:t>Q</w:t>
      </w:r>
      <w:r w:rsidR="00567C5F" w:rsidRPr="00345769">
        <w:t xml:space="preserve">2-120 л/с, расход через </w:t>
      </w:r>
      <w:r w:rsidR="00567C5F" w:rsidRPr="00345769">
        <w:rPr>
          <w:lang w:val="en-US"/>
        </w:rPr>
        <w:t>Q</w:t>
      </w:r>
      <w:r w:rsidR="00567C5F" w:rsidRPr="00345769">
        <w:t>3-90 л/с;</w:t>
      </w:r>
    </w:p>
    <w:p w:rsidR="000C5CAE" w:rsidRPr="00345769" w:rsidRDefault="000C5CAE" w:rsidP="00345769">
      <w:r w:rsidRPr="00345769">
        <w:t xml:space="preserve">в) поле достижения </w:t>
      </w:r>
      <w:r w:rsidRPr="00345769">
        <w:rPr>
          <w:lang w:val="en-US"/>
        </w:rPr>
        <w:t>h</w:t>
      </w:r>
      <w:r w:rsidRPr="00345769">
        <w:t>1=3м закрывается В1. Перекачка и слив</w:t>
      </w:r>
    </w:p>
    <w:p w:rsidR="000C5CAE" w:rsidRPr="00345769" w:rsidRDefault="000C5CAE" w:rsidP="00345769">
      <w:r w:rsidRPr="00345769">
        <w:t xml:space="preserve"> продолжаются;</w:t>
      </w:r>
    </w:p>
    <w:p w:rsidR="000C5CAE" w:rsidRPr="00345769" w:rsidRDefault="000C5CAE" w:rsidP="00345769">
      <w:r w:rsidRPr="00345769">
        <w:t xml:space="preserve">г) после опустения обоих сосудов вновь открывается </w:t>
      </w:r>
      <w:r w:rsidRPr="00345769">
        <w:rPr>
          <w:lang w:val="en-US"/>
        </w:rPr>
        <w:t>B</w:t>
      </w:r>
      <w:r w:rsidRPr="00345769">
        <w:t>1;</w:t>
      </w:r>
    </w:p>
    <w:p w:rsidR="000C5CAE" w:rsidRPr="00345769" w:rsidRDefault="000C5CAE" w:rsidP="00345769">
      <w:r w:rsidRPr="00345769">
        <w:t>д) повторяются пункты (б-г) до момента выхода программы.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31 вариант:</w:t>
      </w:r>
      <w:r w:rsidR="00723860">
        <w:rPr>
          <w:b/>
        </w:rPr>
        <w:t xml:space="preserve"> Матвеев Никита</w:t>
      </w:r>
    </w:p>
    <w:p w:rsidR="000C5CAE" w:rsidRPr="00345769" w:rsidRDefault="000C5CAE" w:rsidP="00345769">
      <w:r w:rsidRPr="00345769">
        <w:t>а) открывается В1;</w:t>
      </w:r>
    </w:p>
    <w:p w:rsidR="000C5CAE" w:rsidRPr="00345769" w:rsidRDefault="000C5CAE" w:rsidP="00345769">
      <w:r w:rsidRPr="00345769">
        <w:t xml:space="preserve">б) начинает заполняться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120 л/с;</w:t>
      </w:r>
    </w:p>
    <w:p w:rsidR="000C5CAE" w:rsidRPr="00345769" w:rsidRDefault="000C5CAE" w:rsidP="00345769">
      <w:r w:rsidRPr="00345769">
        <w:lastRenderedPageBreak/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>2,</w:t>
      </w:r>
    </w:p>
    <w:p w:rsidR="000C5CAE" w:rsidRPr="00345769" w:rsidRDefault="000C5CAE" w:rsidP="00345769">
      <w:r w:rsidRPr="00345769">
        <w:t xml:space="preserve"> включается насос и идет перекачивание воды из C2 в С1. Расход через </w:t>
      </w:r>
      <w:r w:rsidRPr="00345769">
        <w:rPr>
          <w:lang w:val="en-US"/>
        </w:rPr>
        <w:t>Q</w:t>
      </w:r>
      <w:r w:rsidRPr="00345769">
        <w:t>2 – 140 л/с;</w:t>
      </w:r>
    </w:p>
    <w:p w:rsidR="000C5CAE" w:rsidRPr="00345769" w:rsidRDefault="000C5CAE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 xml:space="preserve">2=2.5м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включается </w:t>
      </w:r>
      <w:r w:rsidRPr="00345769">
        <w:rPr>
          <w:lang w:val="en-US"/>
        </w:rPr>
        <w:t>H</w:t>
      </w:r>
      <w:r w:rsidRPr="00345769">
        <w:t>2;</w:t>
      </w:r>
    </w:p>
    <w:p w:rsidR="000C5CAE" w:rsidRPr="00345769" w:rsidRDefault="000C5CAE" w:rsidP="00345769">
      <w:r w:rsidRPr="00345769">
        <w:t xml:space="preserve"> д) после достижения Т2=50˚С выключается </w:t>
      </w:r>
      <w:r w:rsidRPr="00345769">
        <w:rPr>
          <w:lang w:val="en-US"/>
        </w:rPr>
        <w:t>H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С2.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0C5CAE" w:rsidRPr="00345769" w:rsidRDefault="000C5CAE" w:rsidP="00345769">
      <w:r w:rsidRPr="00345769">
        <w:t xml:space="preserve">е) после полного слива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r w:rsidRPr="00345769">
        <w:t>ж) повторяются пункты (а-е) до момента выхода программы.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32 вариант:</w:t>
      </w:r>
      <w:r w:rsidR="00723860">
        <w:rPr>
          <w:b/>
        </w:rPr>
        <w:t xml:space="preserve"> Мещанинов Роман</w:t>
      </w:r>
    </w:p>
    <w:p w:rsidR="000C5CAE" w:rsidRPr="00345769" w:rsidRDefault="000C5CAE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0C5CAE" w:rsidRPr="00345769" w:rsidRDefault="000C5CAE" w:rsidP="00345769">
      <w:r w:rsidRPr="00345769">
        <w:t xml:space="preserve">б) начинает заполняться С1. Расход через </w:t>
      </w:r>
      <w:r w:rsidRPr="00345769">
        <w:rPr>
          <w:lang w:val="en-US"/>
        </w:rPr>
        <w:t>Q</w:t>
      </w:r>
      <w:r w:rsidRPr="00345769">
        <w:t>1 – 180 л/</w:t>
      </w:r>
      <w:r w:rsidRPr="00345769">
        <w:rPr>
          <w:lang w:val="en-US"/>
        </w:rPr>
        <w:t>c</w:t>
      </w:r>
      <w:r w:rsidRPr="00345769">
        <w:t>;</w:t>
      </w:r>
    </w:p>
    <w:p w:rsidR="000C5CAE" w:rsidRPr="00345769" w:rsidRDefault="000C5CAE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1=3.5м закрывается </w:t>
      </w:r>
      <w:r w:rsidRPr="00345769">
        <w:rPr>
          <w:lang w:val="en-US"/>
        </w:rPr>
        <w:t>B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>2,</w:t>
      </w:r>
    </w:p>
    <w:p w:rsidR="000C5CAE" w:rsidRPr="00345769" w:rsidRDefault="000C5CAE" w:rsidP="00345769">
      <w:r w:rsidRPr="00345769">
        <w:t xml:space="preserve">включается насос и идет перекачивание воды из С2 в С1. Расход через </w:t>
      </w:r>
      <w:r w:rsidRPr="00345769">
        <w:rPr>
          <w:lang w:val="en-US"/>
        </w:rPr>
        <w:t>Q</w:t>
      </w:r>
      <w:r w:rsidRPr="00345769">
        <w:t>1 – 130 л/с;</w:t>
      </w:r>
    </w:p>
    <w:p w:rsidR="000C5CAE" w:rsidRPr="00345769" w:rsidRDefault="000C5CAE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 xml:space="preserve">2=2м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3 – 100л/с;</w:t>
      </w:r>
    </w:p>
    <w:p w:rsidR="000C5CAE" w:rsidRPr="00345769" w:rsidRDefault="000C5CAE" w:rsidP="00345769">
      <w:r w:rsidRPr="00345769">
        <w:t xml:space="preserve">д) после полного слива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r w:rsidRPr="00345769">
        <w:t>е) повторяются пункты (</w:t>
      </w:r>
      <w:proofErr w:type="gramStart"/>
      <w:r w:rsidRPr="00345769">
        <w:t>а-д</w:t>
      </w:r>
      <w:proofErr w:type="gramEnd"/>
      <w:r w:rsidRPr="00345769">
        <w:t>) до момента выхода из программы;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33 вариант:</w:t>
      </w:r>
      <w:r w:rsidR="00723860">
        <w:rPr>
          <w:b/>
        </w:rPr>
        <w:t xml:space="preserve"> </w:t>
      </w:r>
      <w:proofErr w:type="spellStart"/>
      <w:r w:rsidR="00723860">
        <w:rPr>
          <w:b/>
        </w:rPr>
        <w:t>Можайкин</w:t>
      </w:r>
      <w:proofErr w:type="spellEnd"/>
      <w:r w:rsidR="00723860">
        <w:rPr>
          <w:b/>
        </w:rPr>
        <w:t xml:space="preserve"> Станислав</w:t>
      </w:r>
    </w:p>
    <w:p w:rsidR="000C5CAE" w:rsidRPr="00345769" w:rsidRDefault="000C5CAE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0C5CAE" w:rsidRPr="00345769" w:rsidRDefault="000C5CAE" w:rsidP="00345769">
      <w:r w:rsidRPr="00345769">
        <w:t xml:space="preserve">б) начинает заполняться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120 л/с;</w:t>
      </w:r>
    </w:p>
    <w:p w:rsidR="000C5CAE" w:rsidRPr="00345769" w:rsidRDefault="000C5CAE" w:rsidP="00345769">
      <w:r w:rsidRPr="00345769">
        <w:t xml:space="preserve">в) после заполнения </w:t>
      </w:r>
      <w:r w:rsidRPr="00345769">
        <w:rPr>
          <w:lang w:val="en-US"/>
        </w:rPr>
        <w:t>C</w:t>
      </w:r>
      <w:r w:rsidRPr="00345769">
        <w:t xml:space="preserve">1 до конца закрывается </w:t>
      </w:r>
      <w:r w:rsidRPr="00345769">
        <w:rPr>
          <w:lang w:val="en-US"/>
        </w:rPr>
        <w:t>B</w:t>
      </w:r>
      <w:r w:rsidRPr="00345769">
        <w:t xml:space="preserve">1, включается </w:t>
      </w:r>
      <w:r w:rsidRPr="00345769">
        <w:rPr>
          <w:lang w:val="en-US"/>
        </w:rPr>
        <w:t>H</w:t>
      </w:r>
      <w:r w:rsidRPr="00345769">
        <w:t>1;</w:t>
      </w:r>
    </w:p>
    <w:p w:rsidR="000C5CAE" w:rsidRPr="00345769" w:rsidRDefault="000C5CAE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1=40˚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 и идет перекачивание всей воды из </w:t>
      </w:r>
      <w:r w:rsidRPr="00345769">
        <w:rPr>
          <w:lang w:val="en-US"/>
        </w:rPr>
        <w:t>C</w:t>
      </w:r>
      <w:r w:rsidRPr="00345769">
        <w:t xml:space="preserve">2 в </w:t>
      </w:r>
      <w:r w:rsidRPr="00345769">
        <w:rPr>
          <w:lang w:val="en-US"/>
        </w:rPr>
        <w:t>C</w:t>
      </w:r>
      <w:r w:rsidRPr="00345769">
        <w:t xml:space="preserve">1 и одновременно слив из </w:t>
      </w:r>
      <w:r w:rsidRPr="00345769">
        <w:rPr>
          <w:lang w:val="en-US"/>
        </w:rPr>
        <w:t>C</w:t>
      </w:r>
      <w:r w:rsidRPr="00345769">
        <w:t xml:space="preserve">2. Расход через Q2 – 160 л/с. Расход через </w:t>
      </w:r>
      <w:r w:rsidRPr="00345769">
        <w:rPr>
          <w:lang w:val="en-US"/>
        </w:rPr>
        <w:t>Q</w:t>
      </w:r>
      <w:r w:rsidRPr="00345769">
        <w:t>3</w:t>
      </w:r>
      <w:r w:rsidR="00B22FDB" w:rsidRPr="00345769">
        <w:t xml:space="preserve"> – </w:t>
      </w:r>
      <w:r w:rsidRPr="00345769">
        <w:t>70 л/с;</w:t>
      </w:r>
    </w:p>
    <w:p w:rsidR="000C5CAE" w:rsidRPr="00345769" w:rsidRDefault="000C5CAE" w:rsidP="00345769">
      <w:r w:rsidRPr="00345769">
        <w:t xml:space="preserve">д) после перекачивания отключается насос, закрывается </w:t>
      </w:r>
      <w:r w:rsidRPr="00345769">
        <w:rPr>
          <w:lang w:val="en-US"/>
        </w:rPr>
        <w:t>B</w:t>
      </w:r>
      <w:r w:rsidRPr="00345769">
        <w:t>2;</w:t>
      </w:r>
    </w:p>
    <w:p w:rsidR="000C5CAE" w:rsidRPr="00345769" w:rsidRDefault="000C5CAE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pPr>
        <w:spacing w:after="200"/>
        <w:jc w:val="left"/>
      </w:pPr>
      <w:r w:rsidRPr="00345769">
        <w:t>ж) повторяются пункты (а-е) до момента выхода из программы.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34 вариант:</w:t>
      </w:r>
      <w:r w:rsidR="00723860">
        <w:rPr>
          <w:b/>
        </w:rPr>
        <w:t xml:space="preserve"> </w:t>
      </w:r>
      <w:proofErr w:type="spellStart"/>
      <w:r w:rsidR="00723860">
        <w:rPr>
          <w:b/>
        </w:rPr>
        <w:t>Мулендеева</w:t>
      </w:r>
      <w:proofErr w:type="spellEnd"/>
      <w:r w:rsidR="00723860">
        <w:rPr>
          <w:b/>
        </w:rPr>
        <w:t xml:space="preserve"> Анастасия</w:t>
      </w:r>
    </w:p>
    <w:p w:rsidR="000C5CAE" w:rsidRPr="00345769" w:rsidRDefault="000C5CAE" w:rsidP="00345769">
      <w:r w:rsidRPr="00345769">
        <w:t xml:space="preserve">а) открываются </w:t>
      </w:r>
      <w:r w:rsidRPr="00345769">
        <w:rPr>
          <w:lang w:val="en-US"/>
        </w:rPr>
        <w:t>B</w:t>
      </w:r>
      <w:r w:rsidRPr="00345769">
        <w:t xml:space="preserve">1 и </w:t>
      </w:r>
      <w:r w:rsidRPr="00345769">
        <w:rPr>
          <w:lang w:val="en-US"/>
        </w:rPr>
        <w:t>B</w:t>
      </w:r>
      <w:r w:rsidRPr="00345769">
        <w:t>2 включается насос;</w:t>
      </w:r>
    </w:p>
    <w:p w:rsidR="000C5CAE" w:rsidRPr="00345769" w:rsidRDefault="000C5CAE" w:rsidP="00345769">
      <w:r w:rsidRPr="00345769">
        <w:t xml:space="preserve">б) начинают заполняться </w:t>
      </w:r>
      <w:r w:rsidRPr="00345769">
        <w:rPr>
          <w:lang w:val="en-US"/>
        </w:rPr>
        <w:t>C</w:t>
      </w:r>
      <w:r w:rsidRPr="00345769">
        <w:t xml:space="preserve">1 и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1 – 110 л/с.</w:t>
      </w:r>
      <w:r w:rsidR="00B22FDB" w:rsidRPr="00345769">
        <w:t xml:space="preserve"> </w:t>
      </w:r>
      <w:r w:rsidRPr="00345769">
        <w:t xml:space="preserve">Расход через </w:t>
      </w:r>
      <w:r w:rsidRPr="00345769">
        <w:rPr>
          <w:lang w:val="en-US"/>
        </w:rPr>
        <w:t>Q</w:t>
      </w:r>
      <w:r w:rsidRPr="00345769">
        <w:t>2 – 50 л/с;</w:t>
      </w:r>
    </w:p>
    <w:p w:rsidR="000C5CAE" w:rsidRPr="00345769" w:rsidRDefault="000C5CAE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1=2м закрывается </w:t>
      </w:r>
      <w:r w:rsidRPr="00345769">
        <w:rPr>
          <w:lang w:val="en-US"/>
        </w:rPr>
        <w:t>B</w:t>
      </w:r>
      <w:r w:rsidRPr="00345769">
        <w:t>1;</w:t>
      </w:r>
    </w:p>
    <w:p w:rsidR="000C5CAE" w:rsidRPr="00345769" w:rsidRDefault="000C5CAE" w:rsidP="00345769">
      <w:r w:rsidRPr="00345769">
        <w:t xml:space="preserve">г) после полного перекачивания воды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>2 отключается</w:t>
      </w:r>
      <w:r w:rsidR="00B22FDB" w:rsidRPr="00345769">
        <w:t xml:space="preserve"> </w:t>
      </w:r>
      <w:r w:rsidRPr="00345769">
        <w:t xml:space="preserve">насос, закрывается </w:t>
      </w:r>
      <w:r w:rsidRPr="00345769">
        <w:rPr>
          <w:lang w:val="en-US"/>
        </w:rPr>
        <w:t>B</w:t>
      </w:r>
      <w:r w:rsidRPr="00345769">
        <w:t xml:space="preserve">2, включается </w:t>
      </w:r>
      <w:r w:rsidRPr="00345769">
        <w:rPr>
          <w:lang w:val="en-US"/>
        </w:rPr>
        <w:t>H</w:t>
      </w:r>
      <w:r w:rsidRPr="00345769">
        <w:t>2;</w:t>
      </w:r>
    </w:p>
    <w:p w:rsidR="000C5CAE" w:rsidRPr="00345769" w:rsidRDefault="000C5CAE" w:rsidP="00345769">
      <w:r w:rsidRPr="00345769">
        <w:t xml:space="preserve">д) после достижения </w:t>
      </w:r>
      <w:r w:rsidRPr="00345769">
        <w:rPr>
          <w:lang w:val="en-US"/>
        </w:rPr>
        <w:t>T</w:t>
      </w:r>
      <w:r w:rsidRPr="00345769">
        <w:t>2=80˚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0C5CAE" w:rsidRPr="00345769" w:rsidRDefault="000C5CAE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r w:rsidRPr="00345769">
        <w:t>ж) повторяются пункты (а-е) до момента выхода из программы.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35 вариант:</w:t>
      </w:r>
      <w:r w:rsidR="00723860">
        <w:rPr>
          <w:b/>
        </w:rPr>
        <w:t xml:space="preserve"> Никифоров Владимир</w:t>
      </w:r>
    </w:p>
    <w:p w:rsidR="000C5CAE" w:rsidRPr="00345769" w:rsidRDefault="000C5CAE" w:rsidP="00345769">
      <w:r w:rsidRPr="00345769">
        <w:t xml:space="preserve">а) открываются </w:t>
      </w:r>
      <w:r w:rsidRPr="00345769">
        <w:rPr>
          <w:lang w:val="en-US"/>
        </w:rPr>
        <w:t>B</w:t>
      </w:r>
      <w:r w:rsidRPr="00345769">
        <w:t xml:space="preserve">1 и </w:t>
      </w:r>
      <w:r w:rsidRPr="00345769">
        <w:rPr>
          <w:lang w:val="en-US"/>
        </w:rPr>
        <w:t>B</w:t>
      </w:r>
      <w:r w:rsidRPr="00345769">
        <w:t>2, включается насос;</w:t>
      </w:r>
    </w:p>
    <w:p w:rsidR="000C5CAE" w:rsidRPr="00345769" w:rsidRDefault="000C5CAE" w:rsidP="00345769">
      <w:r w:rsidRPr="00345769">
        <w:t xml:space="preserve">б) начинают заполняться </w:t>
      </w:r>
      <w:r w:rsidRPr="00345769">
        <w:rPr>
          <w:lang w:val="en-US"/>
        </w:rPr>
        <w:t>C</w:t>
      </w:r>
      <w:r w:rsidRPr="00345769">
        <w:t xml:space="preserve">1 и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1 – 160 л/с.</w:t>
      </w:r>
      <w:r w:rsidR="00B22FDB" w:rsidRPr="00345769">
        <w:t xml:space="preserve"> </w:t>
      </w:r>
      <w:r w:rsidRPr="00345769">
        <w:t xml:space="preserve">Расход через </w:t>
      </w:r>
      <w:r w:rsidRPr="00345769">
        <w:rPr>
          <w:lang w:val="en-US"/>
        </w:rPr>
        <w:t>Q</w:t>
      </w:r>
      <w:r w:rsidRPr="00345769">
        <w:t>2 – 70 л/с;</w:t>
      </w:r>
    </w:p>
    <w:p w:rsidR="000C5CAE" w:rsidRPr="00345769" w:rsidRDefault="000C5CAE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включаются </w:t>
      </w:r>
      <w:r w:rsidRPr="00345769">
        <w:rPr>
          <w:lang w:val="en-US"/>
        </w:rPr>
        <w:t>H</w:t>
      </w:r>
      <w:r w:rsidRPr="00345769">
        <w:t xml:space="preserve">1 и </w:t>
      </w:r>
      <w:r w:rsidRPr="00345769">
        <w:rPr>
          <w:lang w:val="en-US"/>
        </w:rPr>
        <w:t>H</w:t>
      </w:r>
      <w:r w:rsidRPr="00345769">
        <w:t>2;</w:t>
      </w:r>
    </w:p>
    <w:p w:rsidR="000C5CAE" w:rsidRPr="00345769" w:rsidRDefault="000C5CAE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2=50˚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>2. После</w:t>
      </w:r>
      <w:r w:rsidR="00B22FDB" w:rsidRPr="00345769">
        <w:t xml:space="preserve"> </w:t>
      </w:r>
      <w:r w:rsidRPr="00345769">
        <w:t xml:space="preserve">достижения </w:t>
      </w:r>
      <w:r w:rsidRPr="00345769">
        <w:rPr>
          <w:lang w:val="en-US"/>
        </w:rPr>
        <w:t>T</w:t>
      </w:r>
      <w:r w:rsidRPr="00345769">
        <w:t>1=50˚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>1;</w:t>
      </w:r>
    </w:p>
    <w:p w:rsidR="000C5CAE" w:rsidRPr="00345769" w:rsidRDefault="000C5CAE" w:rsidP="00345769">
      <w:r w:rsidRPr="00345769">
        <w:t xml:space="preserve">д) открываются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насос. Расход через </w:t>
      </w:r>
      <w:r w:rsidRPr="00345769">
        <w:rPr>
          <w:lang w:val="en-US"/>
        </w:rPr>
        <w:t>Q</w:t>
      </w:r>
      <w:r w:rsidRPr="00345769">
        <w:t xml:space="preserve">2 – 160 л/с.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0C5CAE" w:rsidRPr="00345769" w:rsidRDefault="000C5CAE" w:rsidP="00345769">
      <w:r w:rsidRPr="00345769">
        <w:lastRenderedPageBreak/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r w:rsidRPr="00345769">
        <w:t>ж) повторяются пункты (а-е) до момента выхода из программы.</w:t>
      </w:r>
    </w:p>
    <w:p w:rsidR="000C5CAE" w:rsidRPr="00345769" w:rsidRDefault="000C5CAE" w:rsidP="00345769"/>
    <w:p w:rsidR="000C5CAE" w:rsidRPr="00345769" w:rsidRDefault="000C5CAE" w:rsidP="00345769">
      <w:pPr>
        <w:rPr>
          <w:b/>
        </w:rPr>
      </w:pPr>
      <w:r w:rsidRPr="00345769">
        <w:rPr>
          <w:b/>
        </w:rPr>
        <w:t>36 вариант:</w:t>
      </w:r>
      <w:r w:rsidR="00324C05">
        <w:rPr>
          <w:b/>
        </w:rPr>
        <w:t xml:space="preserve"> Павлов Димитрий</w:t>
      </w:r>
    </w:p>
    <w:p w:rsidR="000C5CAE" w:rsidRPr="00345769" w:rsidRDefault="000C5CAE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0C5CAE" w:rsidRPr="00345769" w:rsidRDefault="000C5CAE" w:rsidP="00345769">
      <w:r w:rsidRPr="00345769">
        <w:t xml:space="preserve">б) начинает заполняться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120 л/с;</w:t>
      </w:r>
    </w:p>
    <w:p w:rsidR="000C5CAE" w:rsidRPr="00345769" w:rsidRDefault="000C5CAE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включается </w:t>
      </w:r>
      <w:r w:rsidRPr="00345769">
        <w:rPr>
          <w:lang w:val="en-US"/>
        </w:rPr>
        <w:t>H</w:t>
      </w:r>
      <w:r w:rsidRPr="00345769">
        <w:t>1;</w:t>
      </w:r>
    </w:p>
    <w:p w:rsidR="000C5CAE" w:rsidRPr="00345769" w:rsidRDefault="000C5CAE" w:rsidP="00345769">
      <w:r w:rsidRPr="00345769">
        <w:t xml:space="preserve">г) после достижения </w:t>
      </w:r>
      <w:r w:rsidRPr="00345769">
        <w:rPr>
          <w:lang w:val="en-US"/>
        </w:rPr>
        <w:t>T</w:t>
      </w:r>
      <w:r w:rsidRPr="00345769">
        <w:t>1=80˚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1, открываются </w:t>
      </w:r>
      <w:r w:rsidRPr="00345769">
        <w:rPr>
          <w:lang w:val="en-US"/>
        </w:rPr>
        <w:t>B</w:t>
      </w:r>
      <w:r w:rsidRPr="00345769">
        <w:t xml:space="preserve">2 и </w:t>
      </w:r>
      <w:r w:rsidRPr="00345769">
        <w:rPr>
          <w:lang w:val="en-US"/>
        </w:rPr>
        <w:t>B</w:t>
      </w:r>
      <w:r w:rsidRPr="00345769">
        <w:t xml:space="preserve">3, включается насос и идет перекачивание всей воды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 xml:space="preserve">2 и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 xml:space="preserve">2 – 180 л/с. Расход через </w:t>
      </w:r>
      <w:r w:rsidRPr="00345769">
        <w:rPr>
          <w:lang w:val="en-US"/>
        </w:rPr>
        <w:t>Q</w:t>
      </w:r>
      <w:r w:rsidRPr="00345769">
        <w:t>3 – 90л/с;</w:t>
      </w:r>
    </w:p>
    <w:p w:rsidR="000C5CAE" w:rsidRPr="00345769" w:rsidRDefault="000C5CAE" w:rsidP="00345769">
      <w:r w:rsidRPr="00345769">
        <w:t xml:space="preserve">д) после полного перекачивания из </w:t>
      </w:r>
      <w:r w:rsidRPr="00345769">
        <w:rPr>
          <w:lang w:val="en-US"/>
        </w:rPr>
        <w:t>C</w:t>
      </w:r>
      <w:r w:rsidRPr="00345769">
        <w:t xml:space="preserve">1 в </w:t>
      </w:r>
      <w:r w:rsidRPr="00345769">
        <w:rPr>
          <w:lang w:val="en-US"/>
        </w:rPr>
        <w:t>C</w:t>
      </w:r>
      <w:r w:rsidRPr="00345769">
        <w:t xml:space="preserve">2 отключается насос, закрывается </w:t>
      </w:r>
      <w:r w:rsidRPr="00345769">
        <w:rPr>
          <w:lang w:val="en-US"/>
        </w:rPr>
        <w:t>B</w:t>
      </w:r>
      <w:r w:rsidRPr="00345769">
        <w:t>2;</w:t>
      </w:r>
    </w:p>
    <w:p w:rsidR="000C5CAE" w:rsidRPr="00345769" w:rsidRDefault="000C5CAE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0C5CAE" w:rsidRPr="00345769" w:rsidRDefault="000C5CAE" w:rsidP="00345769">
      <w:r w:rsidRPr="00345769">
        <w:t>ж) повторяются пункты (</w:t>
      </w:r>
      <w:r w:rsidRPr="00345769">
        <w:rPr>
          <w:lang w:val="en-US"/>
        </w:rPr>
        <w:t>a</w:t>
      </w:r>
      <w:r w:rsidRPr="00345769">
        <w:t>-е) до момента выхода из программы.</w:t>
      </w:r>
    </w:p>
    <w:p w:rsidR="00B22FDB" w:rsidRPr="00345769" w:rsidRDefault="00B22FDB" w:rsidP="00345769">
      <w:pPr>
        <w:rPr>
          <w:b/>
        </w:rPr>
      </w:pPr>
    </w:p>
    <w:p w:rsidR="00B22FDB" w:rsidRPr="00345769" w:rsidRDefault="00B22FDB" w:rsidP="00345769">
      <w:pPr>
        <w:rPr>
          <w:b/>
        </w:rPr>
      </w:pPr>
      <w:r w:rsidRPr="00345769">
        <w:rPr>
          <w:b/>
        </w:rPr>
        <w:t xml:space="preserve">37 вариант: </w:t>
      </w:r>
      <w:r w:rsidR="00324C05">
        <w:rPr>
          <w:b/>
        </w:rPr>
        <w:t>Петров Алексей</w:t>
      </w:r>
      <w:r w:rsidRPr="00345769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22FDB" w:rsidRPr="00345769" w:rsidRDefault="00355710" w:rsidP="00345769">
      <w:pPr>
        <w:ind w:left="567" w:firstLine="0"/>
        <w:jc w:val="left"/>
      </w:pPr>
      <w:r w:rsidRPr="00345769">
        <w:t xml:space="preserve">а) открываются </w:t>
      </w:r>
      <w:r w:rsidR="00B22FDB" w:rsidRPr="00345769">
        <w:t xml:space="preserve">В1, В2 и В3. Включается насос;                                                                                         </w:t>
      </w:r>
      <w:r w:rsidRPr="00345769">
        <w:t xml:space="preserve">                            </w:t>
      </w:r>
      <w:r w:rsidRPr="00345769">
        <w:br/>
        <w:t xml:space="preserve">б) </w:t>
      </w:r>
      <w:r w:rsidR="00B22FDB" w:rsidRPr="00345769">
        <w:t xml:space="preserve">начинается заполняться С1, идет перекачка из С1 в С2, идет  </w:t>
      </w:r>
      <w:r w:rsidR="00B22FDB" w:rsidRPr="00345769">
        <w:br/>
        <w:t>слив из С2. Расход через Q1- 160 л</w:t>
      </w:r>
      <w:r w:rsidR="00345769" w:rsidRPr="00345769">
        <w:t xml:space="preserve">/с, расход Q2- 110 л/с, расход </w:t>
      </w:r>
      <w:r w:rsidR="00B22FDB" w:rsidRPr="00345769">
        <w:t>через Q3- 60 л/с;</w:t>
      </w:r>
      <w:r w:rsidR="00B22FDB" w:rsidRPr="00345769">
        <w:br/>
        <w:t>в) после достижения h1= 1.5м закрываются В1 и В</w:t>
      </w:r>
      <w:r w:rsidR="00345769" w:rsidRPr="00345769">
        <w:t xml:space="preserve">3. Перекачка </w:t>
      </w:r>
      <w:r w:rsidR="00B22FDB" w:rsidRPr="00345769">
        <w:t>продолжается;</w:t>
      </w:r>
      <w:r w:rsidR="00B22FDB" w:rsidRPr="00345769">
        <w:br/>
        <w:t>г) после опустения С1 откл</w:t>
      </w:r>
      <w:r w:rsidR="00345769" w:rsidRPr="00345769">
        <w:t xml:space="preserve">ючается насос, закрывается В2, </w:t>
      </w:r>
      <w:r w:rsidR="00B22FDB" w:rsidRPr="00345769">
        <w:t>открывается В3;</w:t>
      </w:r>
      <w:r w:rsidR="00B22FDB" w:rsidRPr="00345769">
        <w:br/>
        <w:t>д) после полного слива из С2 закрывается С3;</w:t>
      </w:r>
      <w:r w:rsidR="00B22FDB" w:rsidRPr="00345769">
        <w:br/>
        <w:t>е) повторяются пункты (б-д) до момента выхода из программы.</w:t>
      </w:r>
      <w:r w:rsidR="00B22FDB" w:rsidRPr="00345769">
        <w:br/>
      </w:r>
      <w:r w:rsidR="00B22FDB" w:rsidRPr="00345769">
        <w:br/>
        <w:t xml:space="preserve"> </w:t>
      </w:r>
      <w:r w:rsidRPr="00345769">
        <w:rPr>
          <w:b/>
        </w:rPr>
        <w:t>38 в</w:t>
      </w:r>
      <w:r w:rsidR="00B22FDB" w:rsidRPr="00345769">
        <w:rPr>
          <w:b/>
        </w:rPr>
        <w:t>ариант:</w:t>
      </w:r>
      <w:r w:rsidR="00324C05">
        <w:t xml:space="preserve"> </w:t>
      </w:r>
      <w:r w:rsidR="00324C05" w:rsidRPr="00324C05">
        <w:rPr>
          <w:b/>
        </w:rPr>
        <w:t>Петров Дмитрий</w:t>
      </w:r>
      <w:r w:rsidR="00B22FDB" w:rsidRPr="00345769">
        <w:t xml:space="preserve">         </w:t>
      </w:r>
      <w:r w:rsidR="00B22FDB" w:rsidRPr="00345769">
        <w:br/>
        <w:t>а) открываются В1 и В2. Включается насос;</w:t>
      </w:r>
      <w:r w:rsidR="00B22FDB" w:rsidRPr="00345769">
        <w:br/>
        <w:t>б) начинается заполняться С</w:t>
      </w:r>
      <w:proofErr w:type="gramStart"/>
      <w:r w:rsidR="00B22FDB" w:rsidRPr="00345769">
        <w:t>1</w:t>
      </w:r>
      <w:proofErr w:type="gramEnd"/>
      <w:r w:rsidR="00B22FDB" w:rsidRPr="00345769">
        <w:t>, ид</w:t>
      </w:r>
      <w:r w:rsidR="00345769" w:rsidRPr="00345769">
        <w:t xml:space="preserve">ет перекачка из С1 в С2. Расход </w:t>
      </w:r>
      <w:r w:rsidR="00B22FDB" w:rsidRPr="00345769">
        <w:t>через Q1- 140 л/с, расход через Q2- 90 л/с;</w:t>
      </w:r>
      <w:r w:rsidR="00B22FDB" w:rsidRPr="00345769">
        <w:br/>
        <w:t xml:space="preserve">в) после достижения h2= 2м </w:t>
      </w:r>
      <w:r w:rsidR="00345769" w:rsidRPr="00345769">
        <w:t xml:space="preserve">закрывается В1, открывается В3. Перекачка </w:t>
      </w:r>
      <w:r w:rsidR="00B22FDB" w:rsidRPr="00345769">
        <w:t>продолжается и начинает</w:t>
      </w:r>
      <w:r w:rsidR="00345769" w:rsidRPr="00345769">
        <w:t>ся слив из С2. Расход через Q3-</w:t>
      </w:r>
      <w:r w:rsidR="00B22FDB" w:rsidRPr="00345769">
        <w:t>80 л/с;</w:t>
      </w:r>
      <w:r w:rsidR="00B22FDB" w:rsidRPr="00345769">
        <w:br/>
        <w:t>г) после опустения С1 отключается насос, закрывается В2;</w:t>
      </w:r>
      <w:r w:rsidR="00B22FDB" w:rsidRPr="00345769">
        <w:br/>
        <w:t>д) после полного слива из С2 закрывается В3;</w:t>
      </w:r>
      <w:r w:rsidR="00B22FDB" w:rsidRPr="00345769">
        <w:br/>
        <w:t>е) повторяются пункты (б-д) до момента выхода из программы.</w:t>
      </w:r>
    </w:p>
    <w:p w:rsidR="00345769" w:rsidRPr="00345769" w:rsidRDefault="00345769" w:rsidP="00345769">
      <w:pPr>
        <w:ind w:left="567" w:firstLine="0"/>
        <w:jc w:val="left"/>
      </w:pPr>
    </w:p>
    <w:p w:rsidR="00B22FDB" w:rsidRPr="00345769" w:rsidRDefault="00355710" w:rsidP="00345769">
      <w:pPr>
        <w:ind w:left="567" w:firstLine="0"/>
        <w:jc w:val="left"/>
      </w:pPr>
      <w:r w:rsidRPr="00345769">
        <w:rPr>
          <w:b/>
        </w:rPr>
        <w:t>39 в</w:t>
      </w:r>
      <w:r w:rsidR="00B22FDB" w:rsidRPr="00345769">
        <w:rPr>
          <w:b/>
        </w:rPr>
        <w:t>ариант:</w:t>
      </w:r>
      <w:r w:rsidR="00324C05">
        <w:rPr>
          <w:b/>
        </w:rPr>
        <w:t xml:space="preserve"> Розанов Павел</w:t>
      </w:r>
      <w:r w:rsidR="00B22FDB" w:rsidRPr="00345769">
        <w:br/>
        <w:t>а) открывается В1 и В2. Включается насос;</w:t>
      </w:r>
      <w:r w:rsidR="00B22FDB" w:rsidRPr="00345769">
        <w:br/>
        <w:t>б) начинается заполняться С</w:t>
      </w:r>
      <w:proofErr w:type="gramStart"/>
      <w:r w:rsidR="00B22FDB" w:rsidRPr="00345769">
        <w:t>1</w:t>
      </w:r>
      <w:proofErr w:type="gramEnd"/>
      <w:r w:rsidR="00B22FDB" w:rsidRPr="00345769">
        <w:t>, идет п</w:t>
      </w:r>
      <w:r w:rsidR="00345769" w:rsidRPr="00345769">
        <w:t xml:space="preserve">ерекачка из С1 в С2. Расход </w:t>
      </w:r>
      <w:r w:rsidR="00B22FDB" w:rsidRPr="00345769">
        <w:t>через Q1- 150л/с, расход через Q2- 100 л/с;</w:t>
      </w:r>
      <w:r w:rsidR="00B22FDB" w:rsidRPr="00345769">
        <w:br/>
        <w:t>в) после достижения h</w:t>
      </w:r>
      <w:r w:rsidR="00345769" w:rsidRPr="00345769">
        <w:t xml:space="preserve">2=2м закрывается В1. Перекачка </w:t>
      </w:r>
      <w:r w:rsidR="00B22FDB" w:rsidRPr="00345769">
        <w:t>продолжается;</w:t>
      </w:r>
      <w:r w:rsidR="00B22FDB" w:rsidRPr="00345769">
        <w:br/>
        <w:t>г) после опустения С1 отк</w:t>
      </w:r>
      <w:r w:rsidR="00345769" w:rsidRPr="00345769">
        <w:t xml:space="preserve">лючается насос, закрывается В2, </w:t>
      </w:r>
      <w:r w:rsidR="00B22FDB" w:rsidRPr="00345769">
        <w:t>открывается В3. Расход через Q3-70 л/с;</w:t>
      </w:r>
      <w:r w:rsidR="00B22FDB" w:rsidRPr="00345769">
        <w:br/>
        <w:t>д) после полного слива из С2 закрывается В3;</w:t>
      </w:r>
      <w:r w:rsidR="00B22FDB" w:rsidRPr="00345769">
        <w:br/>
        <w:t>е) повторяются пункты (б-д) до момента выхода из программы.</w:t>
      </w:r>
    </w:p>
    <w:p w:rsidR="00345769" w:rsidRPr="00345769" w:rsidRDefault="00345769" w:rsidP="00345769">
      <w:pPr>
        <w:ind w:left="567" w:firstLine="0"/>
        <w:jc w:val="left"/>
      </w:pPr>
    </w:p>
    <w:p w:rsidR="00B22FDB" w:rsidRPr="00345769" w:rsidRDefault="00B22FDB" w:rsidP="00345769">
      <w:pPr>
        <w:ind w:left="567" w:firstLine="0"/>
        <w:jc w:val="left"/>
      </w:pPr>
      <w:r w:rsidRPr="00345769">
        <w:rPr>
          <w:b/>
        </w:rPr>
        <w:t>40 Вариант:</w:t>
      </w:r>
      <w:r w:rsidR="00324C05">
        <w:rPr>
          <w:b/>
        </w:rPr>
        <w:t xml:space="preserve"> Семенов Сергей</w:t>
      </w:r>
      <w:r w:rsidRPr="00345769">
        <w:br/>
        <w:t>а) открывается В</w:t>
      </w:r>
      <w:proofErr w:type="gramStart"/>
      <w:r w:rsidRPr="00345769">
        <w:t>1</w:t>
      </w:r>
      <w:proofErr w:type="gramEnd"/>
      <w:r w:rsidRPr="00345769">
        <w:t>;</w:t>
      </w:r>
      <w:r w:rsidRPr="00345769">
        <w:br/>
        <w:t>б) начинается заполняться С1. Расход через Q1- 115 л/с;</w:t>
      </w:r>
      <w:r w:rsidRPr="00345769">
        <w:br/>
        <w:t>в) после достижения h1=3м закрывается В1, открывается В2,</w:t>
      </w:r>
      <w:r w:rsidRPr="00345769">
        <w:br/>
        <w:t>включается насос и идет перекачивани</w:t>
      </w:r>
      <w:r w:rsidR="00345769" w:rsidRPr="00345769">
        <w:t xml:space="preserve">е воды из С1 в С2. Расход через </w:t>
      </w:r>
      <w:r w:rsidRPr="00345769">
        <w:t>Q2- 140 л/с;</w:t>
      </w:r>
      <w:r w:rsidRPr="00345769">
        <w:br/>
        <w:t>г) после достижения h2=2м отк</w:t>
      </w:r>
      <w:r w:rsidR="00345769" w:rsidRPr="00345769">
        <w:t xml:space="preserve">лючается насос, закрывается В2, </w:t>
      </w:r>
      <w:r w:rsidRPr="00345769">
        <w:t>открывается В3 и идет слив из С2. Расход Q3-40 л/с;</w:t>
      </w:r>
      <w:r w:rsidRPr="00345769">
        <w:br/>
        <w:t>д) после достижения h2=1м закрывается В3;</w:t>
      </w:r>
      <w:r w:rsidRPr="00345769">
        <w:br/>
        <w:t>е) повторяются пункты (а-д) до момента выхода из программы</w:t>
      </w:r>
      <w:r w:rsidR="00345769" w:rsidRPr="00345769">
        <w:t>.</w:t>
      </w:r>
    </w:p>
    <w:p w:rsidR="00345769" w:rsidRPr="00345769" w:rsidRDefault="00345769" w:rsidP="00345769">
      <w:pPr>
        <w:ind w:left="567" w:firstLine="0"/>
        <w:jc w:val="left"/>
        <w:rPr>
          <w:b/>
        </w:rPr>
      </w:pPr>
    </w:p>
    <w:p w:rsidR="00B22FDB" w:rsidRPr="00345769" w:rsidRDefault="00B22FDB" w:rsidP="00345769">
      <w:pPr>
        <w:ind w:left="567" w:firstLine="0"/>
        <w:jc w:val="left"/>
      </w:pPr>
      <w:r w:rsidRPr="00345769">
        <w:rPr>
          <w:b/>
        </w:rPr>
        <w:t>41 Вариант:</w:t>
      </w:r>
      <w:r w:rsidR="00324C05">
        <w:rPr>
          <w:b/>
        </w:rPr>
        <w:t xml:space="preserve"> </w:t>
      </w:r>
      <w:proofErr w:type="spellStart"/>
      <w:r w:rsidR="00324C05">
        <w:rPr>
          <w:b/>
        </w:rPr>
        <w:t>Ситулин</w:t>
      </w:r>
      <w:proofErr w:type="spellEnd"/>
      <w:r w:rsidR="00324C05">
        <w:rPr>
          <w:b/>
        </w:rPr>
        <w:t xml:space="preserve"> Вячеслав</w:t>
      </w:r>
      <w:r w:rsidRPr="00345769">
        <w:br/>
        <w:t>а) открываются В1 и В2. Включается насос;</w:t>
      </w:r>
      <w:r w:rsidRPr="00345769">
        <w:br/>
        <w:t>б) начинают заполняться С</w:t>
      </w:r>
      <w:proofErr w:type="gramStart"/>
      <w:r w:rsidRPr="00345769">
        <w:t>1</w:t>
      </w:r>
      <w:proofErr w:type="gramEnd"/>
      <w:r w:rsidR="00345769" w:rsidRPr="00345769">
        <w:t xml:space="preserve"> и С2. Расход через Q1-120 л/с. </w:t>
      </w:r>
      <w:r w:rsidRPr="00345769">
        <w:t>Расход через Q2- 40 л/с. (</w:t>
      </w:r>
      <w:r w:rsidR="00345769" w:rsidRPr="00345769">
        <w:t>В случае превышения h1 3.5 м В</w:t>
      </w:r>
      <w:proofErr w:type="gramStart"/>
      <w:r w:rsidR="00345769" w:rsidRPr="00345769">
        <w:t>1</w:t>
      </w:r>
      <w:proofErr w:type="gramEnd"/>
      <w:r w:rsidR="00345769" w:rsidRPr="00345769">
        <w:t xml:space="preserve"> </w:t>
      </w:r>
      <w:r w:rsidRPr="00345769">
        <w:t>закрывается, в случае опустения С1 вентиль В1 открывается);</w:t>
      </w:r>
      <w:r w:rsidRPr="00345769">
        <w:br/>
        <w:t>в) после достижения h2=2м отключается насос, закрывается В2</w:t>
      </w:r>
      <w:r w:rsidR="00345769" w:rsidRPr="00345769">
        <w:t xml:space="preserve"> </w:t>
      </w:r>
      <w:r w:rsidRPr="00345769">
        <w:t>и В1, открывается В3 и идет слив из С2. Расход через Q3- 60 л/с;</w:t>
      </w:r>
      <w:r w:rsidRPr="00345769">
        <w:br/>
        <w:t>г) после достижения h2=1м закрывается В3;</w:t>
      </w:r>
      <w:r w:rsidRPr="00345769">
        <w:br/>
        <w:t>д) повторяются пункты (а-г) до момента выхода из программы.</w:t>
      </w:r>
    </w:p>
    <w:p w:rsidR="00345769" w:rsidRPr="00345769" w:rsidRDefault="00345769" w:rsidP="00345769">
      <w:pPr>
        <w:ind w:left="567" w:firstLine="0"/>
        <w:jc w:val="left"/>
      </w:pPr>
    </w:p>
    <w:p w:rsidR="00B22FDB" w:rsidRPr="00345769" w:rsidRDefault="00B22FDB" w:rsidP="00345769">
      <w:pPr>
        <w:ind w:left="567" w:firstLine="0"/>
        <w:jc w:val="left"/>
      </w:pPr>
      <w:r w:rsidRPr="00345769">
        <w:rPr>
          <w:b/>
        </w:rPr>
        <w:t>42 Вариант:</w:t>
      </w:r>
      <w:r w:rsidR="00324C05">
        <w:rPr>
          <w:b/>
        </w:rPr>
        <w:t xml:space="preserve"> Соколов Иван</w:t>
      </w:r>
      <w:r w:rsidRPr="00345769">
        <w:br/>
        <w:t>а) открывается В1;</w:t>
      </w:r>
      <w:r w:rsidRPr="00345769">
        <w:br/>
        <w:t>б) начинает заполняться С1. Расход через Q1-110 л/с;</w:t>
      </w:r>
      <w:r w:rsidRPr="00345769">
        <w:br/>
        <w:t>в) после достижения h1=2м закрывается В1, включается H1;</w:t>
      </w:r>
      <w:r w:rsidRPr="00345769">
        <w:br/>
        <w:t>г) после достижения Т1=80° С</w:t>
      </w:r>
      <w:r w:rsidR="00345769" w:rsidRPr="00345769">
        <w:t xml:space="preserve"> включается Н1, открывается В2, </w:t>
      </w:r>
      <w:r w:rsidRPr="00345769">
        <w:t>включается насос и идет перекачивание всей воды из С2 в С1. Расход</w:t>
      </w:r>
      <w:r w:rsidR="00345769" w:rsidRPr="00345769">
        <w:t xml:space="preserve"> </w:t>
      </w:r>
      <w:r w:rsidRPr="00345769">
        <w:t>через Q2- 140 л/с;</w:t>
      </w:r>
      <w:r w:rsidRPr="00345769">
        <w:br/>
        <w:t>д) после перекачивания откл</w:t>
      </w:r>
      <w:r w:rsidR="00345769" w:rsidRPr="00345769">
        <w:t xml:space="preserve">ючается насос, закрывается В2, </w:t>
      </w:r>
      <w:r w:rsidRPr="00345769">
        <w:t>открывается В3 и идет слив из С2. Расход Q3-80 л/с;</w:t>
      </w:r>
      <w:r w:rsidRPr="00345769">
        <w:br/>
        <w:t>е) после полного слива воды закрывается В3;</w:t>
      </w:r>
      <w:r w:rsidRPr="00345769">
        <w:br/>
        <w:t>ж) повторяются пункты (а-е) до момента выхода из программы.</w:t>
      </w:r>
    </w:p>
    <w:p w:rsidR="00345769" w:rsidRPr="00345769" w:rsidRDefault="00345769" w:rsidP="00345769">
      <w:pPr>
        <w:ind w:left="567" w:firstLine="0"/>
        <w:jc w:val="left"/>
      </w:pPr>
    </w:p>
    <w:p w:rsidR="00B22FDB" w:rsidRPr="00345769" w:rsidRDefault="00B22FDB" w:rsidP="00345769">
      <w:pPr>
        <w:ind w:left="567" w:firstLine="0"/>
        <w:jc w:val="left"/>
      </w:pPr>
      <w:r w:rsidRPr="00345769">
        <w:rPr>
          <w:b/>
        </w:rPr>
        <w:t>43 Вариант:</w:t>
      </w:r>
      <w:r w:rsidR="00324C05">
        <w:rPr>
          <w:b/>
        </w:rPr>
        <w:t xml:space="preserve"> Терентьев Влад</w:t>
      </w:r>
      <w:r w:rsidRPr="00345769">
        <w:br/>
        <w:t>а) открываются В1, В2 и В3. Включается насос;</w:t>
      </w:r>
      <w:r w:rsidRPr="00345769">
        <w:br/>
        <w:t>б) начинают заполняться С1 и</w:t>
      </w:r>
      <w:r w:rsidR="00345769" w:rsidRPr="00345769">
        <w:t xml:space="preserve"> С2, идет перекачка из С1 в С2, </w:t>
      </w:r>
      <w:r w:rsidRPr="00345769">
        <w:t>идет слив из С2. Расход через Q1- 180</w:t>
      </w:r>
      <w:r w:rsidR="00345769" w:rsidRPr="00345769">
        <w:t xml:space="preserve"> л/с, расход через Q2- 120 л/с, </w:t>
      </w:r>
      <w:r w:rsidRPr="00345769">
        <w:t>расход через Q3- 60 л/с;</w:t>
      </w:r>
      <w:r w:rsidRPr="00345769">
        <w:br/>
        <w:t>в) после достижения h1=3 м з</w:t>
      </w:r>
      <w:r w:rsidR="00345769" w:rsidRPr="00345769">
        <w:t xml:space="preserve">акрывается В1. Перекачка и слив </w:t>
      </w:r>
      <w:r w:rsidRPr="00345769">
        <w:t>продолжаются;</w:t>
      </w:r>
      <w:r w:rsidRPr="00345769">
        <w:br/>
        <w:t>г) после опустения обоих сосудов вновь открывается В1;</w:t>
      </w:r>
      <w:r w:rsidRPr="00345769">
        <w:br/>
        <w:t xml:space="preserve">д) повторяются пункты (б-г) до момента выхода из программы.                                                                                      </w:t>
      </w:r>
    </w:p>
    <w:p w:rsidR="00B22FDB" w:rsidRPr="00345769" w:rsidRDefault="00B22FDB" w:rsidP="00345769">
      <w:pPr>
        <w:ind w:left="567" w:firstLine="0"/>
      </w:pPr>
    </w:p>
    <w:p w:rsidR="00567C5F" w:rsidRPr="00345769" w:rsidRDefault="00567C5F" w:rsidP="00345769">
      <w:pPr>
        <w:ind w:left="567" w:firstLine="0"/>
        <w:rPr>
          <w:b/>
        </w:rPr>
      </w:pPr>
    </w:p>
    <w:p w:rsidR="00B22FDB" w:rsidRPr="00345769" w:rsidRDefault="00B22FDB" w:rsidP="00345769">
      <w:pPr>
        <w:rPr>
          <w:b/>
        </w:rPr>
      </w:pPr>
      <w:r w:rsidRPr="00345769">
        <w:rPr>
          <w:b/>
        </w:rPr>
        <w:t>44 вариант:</w:t>
      </w:r>
      <w:r w:rsidR="00324C05">
        <w:rPr>
          <w:b/>
        </w:rPr>
        <w:t xml:space="preserve"> Федотова Анастасия</w:t>
      </w:r>
    </w:p>
    <w:p w:rsidR="00B22FDB" w:rsidRPr="00345769" w:rsidRDefault="00B22FDB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B22FDB" w:rsidRPr="00345769" w:rsidRDefault="00B22FDB" w:rsidP="00345769">
      <w:r w:rsidRPr="00345769">
        <w:t xml:space="preserve">б) начинает заполняться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110 л/с;</w:t>
      </w:r>
    </w:p>
    <w:p w:rsidR="00B22FDB" w:rsidRPr="00345769" w:rsidRDefault="00B22FDB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1=3м закрывается </w:t>
      </w:r>
      <w:r w:rsidRPr="00345769">
        <w:rPr>
          <w:lang w:val="en-US"/>
        </w:rPr>
        <w:t>B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 xml:space="preserve">2, включается насос и идет перекачивание воды из </w:t>
      </w:r>
      <w:r w:rsidRPr="00345769">
        <w:rPr>
          <w:lang w:val="en-US"/>
        </w:rPr>
        <w:t>C</w:t>
      </w:r>
      <w:r w:rsidRPr="00345769">
        <w:t xml:space="preserve">2 в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2 - 130 л/с;</w:t>
      </w:r>
    </w:p>
    <w:p w:rsidR="00B22FDB" w:rsidRPr="00345769" w:rsidRDefault="00B22FDB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 xml:space="preserve">2=2.5 м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включается </w:t>
      </w:r>
      <w:r w:rsidRPr="00345769">
        <w:rPr>
          <w:lang w:val="en-US"/>
        </w:rPr>
        <w:t>H</w:t>
      </w:r>
      <w:r w:rsidRPr="00345769">
        <w:t>2;</w:t>
      </w:r>
    </w:p>
    <w:p w:rsidR="00B22FDB" w:rsidRPr="00345769" w:rsidRDefault="00B22FDB" w:rsidP="00345769">
      <w:r w:rsidRPr="00345769">
        <w:t xml:space="preserve">д) после достижения </w:t>
      </w:r>
      <w:r w:rsidRPr="00345769">
        <w:rPr>
          <w:lang w:val="en-US"/>
        </w:rPr>
        <w:t>T</w:t>
      </w:r>
      <w:r w:rsidRPr="00345769">
        <w:t>2=60°</w:t>
      </w:r>
      <w:r w:rsidRPr="00345769">
        <w:rPr>
          <w:lang w:val="en-US"/>
        </w:rPr>
        <w:t>C</w:t>
      </w:r>
      <w:r w:rsidRPr="00345769">
        <w:t xml:space="preserve"> выключается </w:t>
      </w:r>
      <w:r w:rsidRPr="00345769">
        <w:rPr>
          <w:lang w:val="en-US"/>
        </w:rPr>
        <w:t>H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3 – 100 л/с;</w:t>
      </w:r>
    </w:p>
    <w:p w:rsidR="00B22FDB" w:rsidRPr="00345769" w:rsidRDefault="00B22FDB" w:rsidP="00345769">
      <w:r w:rsidRPr="00345769">
        <w:t xml:space="preserve">е) после полного слива воды закрывается </w:t>
      </w:r>
      <w:r w:rsidRPr="00345769">
        <w:rPr>
          <w:lang w:val="en-US"/>
        </w:rPr>
        <w:t>B</w:t>
      </w:r>
      <w:r w:rsidRPr="00345769">
        <w:t>3;</w:t>
      </w:r>
    </w:p>
    <w:p w:rsidR="00B22FDB" w:rsidRPr="00345769" w:rsidRDefault="00B22FDB" w:rsidP="00345769">
      <w:r w:rsidRPr="00345769">
        <w:t>ж) повторяются пункты (а-е) до момента выполнения выхода из программы.</w:t>
      </w:r>
    </w:p>
    <w:p w:rsidR="00B22FDB" w:rsidRPr="00345769" w:rsidRDefault="00B22FDB" w:rsidP="00345769"/>
    <w:p w:rsidR="00B22FDB" w:rsidRPr="00345769" w:rsidRDefault="00B22FDB" w:rsidP="00345769">
      <w:pPr>
        <w:rPr>
          <w:b/>
        </w:rPr>
      </w:pPr>
      <w:r w:rsidRPr="00345769">
        <w:rPr>
          <w:b/>
        </w:rPr>
        <w:t>45 вариант:</w:t>
      </w:r>
      <w:r w:rsidR="00324C05">
        <w:rPr>
          <w:b/>
        </w:rPr>
        <w:t xml:space="preserve"> Юсупов Григорий</w:t>
      </w:r>
    </w:p>
    <w:p w:rsidR="00B22FDB" w:rsidRPr="00345769" w:rsidRDefault="00B22FDB" w:rsidP="00345769">
      <w:r w:rsidRPr="00345769">
        <w:t xml:space="preserve">а) открывается </w:t>
      </w:r>
      <w:r w:rsidRPr="00345769">
        <w:rPr>
          <w:lang w:val="en-US"/>
        </w:rPr>
        <w:t>B</w:t>
      </w:r>
      <w:r w:rsidRPr="00345769">
        <w:t>1;</w:t>
      </w:r>
    </w:p>
    <w:p w:rsidR="00B22FDB" w:rsidRPr="00345769" w:rsidRDefault="00B22FDB" w:rsidP="00345769">
      <w:r w:rsidRPr="00345769">
        <w:t>б) начинает заполнят</w:t>
      </w:r>
      <w:r w:rsidR="003C74CC" w:rsidRPr="00345769">
        <w:t>ь</w:t>
      </w:r>
      <w:r w:rsidRPr="00345769">
        <w:t xml:space="preserve">ся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1 – 170 л/с;</w:t>
      </w:r>
    </w:p>
    <w:p w:rsidR="00B22FDB" w:rsidRPr="00345769" w:rsidRDefault="00B22FDB" w:rsidP="00345769">
      <w:r w:rsidRPr="00345769">
        <w:t xml:space="preserve">в) после достижения </w:t>
      </w:r>
      <w:r w:rsidRPr="00345769">
        <w:rPr>
          <w:lang w:val="en-US"/>
        </w:rPr>
        <w:t>h</w:t>
      </w:r>
      <w:r w:rsidRPr="00345769">
        <w:t xml:space="preserve">1-3,5м закрывается </w:t>
      </w:r>
      <w:r w:rsidRPr="00345769">
        <w:rPr>
          <w:lang w:val="en-US"/>
        </w:rPr>
        <w:t>B</w:t>
      </w:r>
      <w:r w:rsidRPr="00345769">
        <w:t xml:space="preserve">1, открывается </w:t>
      </w:r>
      <w:r w:rsidRPr="00345769">
        <w:rPr>
          <w:lang w:val="en-US"/>
        </w:rPr>
        <w:t>B</w:t>
      </w:r>
      <w:r w:rsidRPr="00345769">
        <w:t xml:space="preserve">2, включается насос и идет перекачивание воды из </w:t>
      </w:r>
      <w:r w:rsidRPr="00345769">
        <w:rPr>
          <w:lang w:val="en-US"/>
        </w:rPr>
        <w:t>C</w:t>
      </w:r>
      <w:r w:rsidRPr="00345769">
        <w:t xml:space="preserve">2 в </w:t>
      </w:r>
      <w:r w:rsidRPr="00345769">
        <w:rPr>
          <w:lang w:val="en-US"/>
        </w:rPr>
        <w:t>C</w:t>
      </w:r>
      <w:r w:rsidRPr="00345769">
        <w:t xml:space="preserve">1. Расход через </w:t>
      </w:r>
      <w:r w:rsidRPr="00345769">
        <w:rPr>
          <w:lang w:val="en-US"/>
        </w:rPr>
        <w:t>Q</w:t>
      </w:r>
      <w:r w:rsidRPr="00345769">
        <w:t>2 – 140 л/с;</w:t>
      </w:r>
    </w:p>
    <w:p w:rsidR="00B22FDB" w:rsidRPr="00345769" w:rsidRDefault="00B22FDB" w:rsidP="00345769">
      <w:r w:rsidRPr="00345769">
        <w:t xml:space="preserve">г) после достижения </w:t>
      </w:r>
      <w:r w:rsidRPr="00345769">
        <w:rPr>
          <w:lang w:val="en-US"/>
        </w:rPr>
        <w:t>h</w:t>
      </w:r>
      <w:r w:rsidRPr="00345769">
        <w:t xml:space="preserve">2=2м отключается насос, закрывается </w:t>
      </w:r>
      <w:r w:rsidRPr="00345769">
        <w:rPr>
          <w:lang w:val="en-US"/>
        </w:rPr>
        <w:t>B</w:t>
      </w:r>
      <w:r w:rsidRPr="00345769">
        <w:t xml:space="preserve">2, открывается </w:t>
      </w:r>
      <w:r w:rsidRPr="00345769">
        <w:rPr>
          <w:lang w:val="en-US"/>
        </w:rPr>
        <w:t>B</w:t>
      </w:r>
      <w:r w:rsidRPr="00345769">
        <w:t xml:space="preserve">3 и идет слив из </w:t>
      </w:r>
      <w:r w:rsidRPr="00345769">
        <w:rPr>
          <w:lang w:val="en-US"/>
        </w:rPr>
        <w:t>C</w:t>
      </w:r>
      <w:r w:rsidRPr="00345769">
        <w:t xml:space="preserve">2. Расход через </w:t>
      </w:r>
      <w:r w:rsidRPr="00345769">
        <w:rPr>
          <w:lang w:val="en-US"/>
        </w:rPr>
        <w:t>Q</w:t>
      </w:r>
      <w:r w:rsidRPr="00345769">
        <w:t>3 – 90 л/с;</w:t>
      </w:r>
    </w:p>
    <w:p w:rsidR="00B22FDB" w:rsidRPr="00345769" w:rsidRDefault="00B22FDB" w:rsidP="00345769">
      <w:r w:rsidRPr="00345769">
        <w:t xml:space="preserve">д) после полного слива закрывается </w:t>
      </w:r>
      <w:r w:rsidRPr="00345769">
        <w:rPr>
          <w:lang w:val="en-US"/>
        </w:rPr>
        <w:t>B</w:t>
      </w:r>
      <w:r w:rsidRPr="00345769">
        <w:t>3;</w:t>
      </w:r>
    </w:p>
    <w:p w:rsidR="00656926" w:rsidRPr="00345769" w:rsidRDefault="00B22FDB" w:rsidP="003D294E">
      <w:r w:rsidRPr="00345769">
        <w:t>е) повторяются пункты (</w:t>
      </w:r>
      <w:proofErr w:type="gramStart"/>
      <w:r w:rsidRPr="00345769">
        <w:t>а-д</w:t>
      </w:r>
      <w:proofErr w:type="gramEnd"/>
      <w:r w:rsidRPr="00345769">
        <w:t>) до момента выхода из программы.</w:t>
      </w:r>
    </w:p>
    <w:sectPr w:rsidR="00656926" w:rsidRPr="00345769" w:rsidSect="00656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E7" w:rsidRDefault="00545BE7" w:rsidP="00545BE7">
      <w:r>
        <w:separator/>
      </w:r>
    </w:p>
  </w:endnote>
  <w:endnote w:type="continuationSeparator" w:id="0">
    <w:p w:rsidR="00545BE7" w:rsidRDefault="00545BE7" w:rsidP="0054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E7" w:rsidRDefault="00545B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296"/>
      <w:docPartObj>
        <w:docPartGallery w:val="Page Numbers (Bottom of Page)"/>
        <w:docPartUnique/>
      </w:docPartObj>
    </w:sdtPr>
    <w:sdtEndPr/>
    <w:sdtContent>
      <w:p w:rsidR="00545BE7" w:rsidRDefault="00545BE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94E">
          <w:rPr>
            <w:noProof/>
          </w:rPr>
          <w:t>1</w:t>
        </w:r>
        <w:r>
          <w:fldChar w:fldCharType="end"/>
        </w:r>
      </w:p>
    </w:sdtContent>
  </w:sdt>
  <w:p w:rsidR="00545BE7" w:rsidRDefault="00545B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E7" w:rsidRDefault="0054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E7" w:rsidRDefault="00545BE7" w:rsidP="00545BE7">
      <w:r>
        <w:separator/>
      </w:r>
    </w:p>
  </w:footnote>
  <w:footnote w:type="continuationSeparator" w:id="0">
    <w:p w:rsidR="00545BE7" w:rsidRDefault="00545BE7" w:rsidP="0054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E7" w:rsidRDefault="00545B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E7" w:rsidRDefault="00545B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E7" w:rsidRDefault="00545B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5376"/>
    <w:multiLevelType w:val="hybridMultilevel"/>
    <w:tmpl w:val="5D68F622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C626BA"/>
    <w:multiLevelType w:val="hybridMultilevel"/>
    <w:tmpl w:val="AF524E22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91027E"/>
    <w:multiLevelType w:val="hybridMultilevel"/>
    <w:tmpl w:val="92D0AB18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71C5"/>
    <w:multiLevelType w:val="hybridMultilevel"/>
    <w:tmpl w:val="D8C46750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C6270"/>
    <w:multiLevelType w:val="hybridMultilevel"/>
    <w:tmpl w:val="50428A90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A94CC4"/>
    <w:multiLevelType w:val="hybridMultilevel"/>
    <w:tmpl w:val="920EA1EC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2D3650"/>
    <w:multiLevelType w:val="hybridMultilevel"/>
    <w:tmpl w:val="9BAA322E"/>
    <w:lvl w:ilvl="0" w:tplc="48EAAA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E95137"/>
    <w:multiLevelType w:val="multilevel"/>
    <w:tmpl w:val="2B6AF8E0"/>
    <w:lvl w:ilvl="0">
      <w:start w:val="6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DBF"/>
    <w:rsid w:val="00003DFC"/>
    <w:rsid w:val="000746EA"/>
    <w:rsid w:val="000C5CAE"/>
    <w:rsid w:val="000D0473"/>
    <w:rsid w:val="00171187"/>
    <w:rsid w:val="00203CC3"/>
    <w:rsid w:val="0023575E"/>
    <w:rsid w:val="00324C05"/>
    <w:rsid w:val="00345769"/>
    <w:rsid w:val="00355710"/>
    <w:rsid w:val="003C74CC"/>
    <w:rsid w:val="003D294E"/>
    <w:rsid w:val="004B764F"/>
    <w:rsid w:val="00545BE7"/>
    <w:rsid w:val="00567C5F"/>
    <w:rsid w:val="00656926"/>
    <w:rsid w:val="00723860"/>
    <w:rsid w:val="00767D18"/>
    <w:rsid w:val="00773C18"/>
    <w:rsid w:val="008901CF"/>
    <w:rsid w:val="008F5639"/>
    <w:rsid w:val="00943826"/>
    <w:rsid w:val="00960E7D"/>
    <w:rsid w:val="00A1356E"/>
    <w:rsid w:val="00B13623"/>
    <w:rsid w:val="00B22FDB"/>
    <w:rsid w:val="00B41DCF"/>
    <w:rsid w:val="00B56A8A"/>
    <w:rsid w:val="00C06DBF"/>
    <w:rsid w:val="00DE426D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D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0E7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3575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Bodytext3">
    <w:name w:val="Body text (3)_"/>
    <w:basedOn w:val="a0"/>
    <w:link w:val="Bodytext30"/>
    <w:rsid w:val="00203CC3"/>
    <w:rPr>
      <w:rFonts w:ascii="Cambria" w:eastAsia="Cambria" w:hAnsi="Cambria" w:cs="Cambria"/>
      <w:spacing w:val="-10"/>
      <w:sz w:val="52"/>
      <w:szCs w:val="5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03CC3"/>
    <w:rPr>
      <w:rFonts w:ascii="Cambria" w:eastAsia="Cambria" w:hAnsi="Cambria" w:cs="Cambria"/>
      <w:sz w:val="58"/>
      <w:szCs w:val="5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03CC3"/>
    <w:rPr>
      <w:rFonts w:ascii="Cambria" w:eastAsia="Cambria" w:hAnsi="Cambria" w:cs="Cambria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rsid w:val="00203CC3"/>
    <w:rPr>
      <w:rFonts w:ascii="Cambria" w:eastAsia="Cambria" w:hAnsi="Cambria" w:cs="Cambria"/>
      <w:sz w:val="60"/>
      <w:szCs w:val="6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03CC3"/>
    <w:rPr>
      <w:rFonts w:ascii="Cambria" w:eastAsia="Cambria" w:hAnsi="Cambria" w:cs="Cambria"/>
      <w:spacing w:val="-10"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03CC3"/>
    <w:pPr>
      <w:shd w:val="clear" w:color="auto" w:fill="FFFFFF"/>
      <w:autoSpaceDE/>
      <w:autoSpaceDN/>
      <w:adjustRightInd/>
      <w:spacing w:line="570" w:lineRule="exact"/>
      <w:ind w:firstLine="1100"/>
      <w:jc w:val="left"/>
    </w:pPr>
    <w:rPr>
      <w:rFonts w:ascii="Cambria" w:eastAsia="Cambria" w:hAnsi="Cambria" w:cs="Cambria"/>
      <w:spacing w:val="-10"/>
      <w:sz w:val="52"/>
      <w:szCs w:val="52"/>
      <w:lang w:eastAsia="en-US"/>
    </w:rPr>
  </w:style>
  <w:style w:type="paragraph" w:customStyle="1" w:styleId="Bodytext40">
    <w:name w:val="Body text (4)"/>
    <w:basedOn w:val="a"/>
    <w:link w:val="Bodytext4"/>
    <w:rsid w:val="00203CC3"/>
    <w:pPr>
      <w:shd w:val="clear" w:color="auto" w:fill="FFFFFF"/>
      <w:autoSpaceDE/>
      <w:autoSpaceDN/>
      <w:adjustRightInd/>
      <w:spacing w:before="720" w:line="640" w:lineRule="exact"/>
      <w:ind w:firstLine="1540"/>
    </w:pPr>
    <w:rPr>
      <w:rFonts w:ascii="Cambria" w:eastAsia="Cambria" w:hAnsi="Cambria" w:cs="Cambria"/>
      <w:sz w:val="58"/>
      <w:szCs w:val="58"/>
      <w:lang w:eastAsia="en-US"/>
    </w:rPr>
  </w:style>
  <w:style w:type="paragraph" w:customStyle="1" w:styleId="Bodytext20">
    <w:name w:val="Body text (2)"/>
    <w:basedOn w:val="a"/>
    <w:link w:val="Bodytext2"/>
    <w:rsid w:val="00203CC3"/>
    <w:pPr>
      <w:shd w:val="clear" w:color="auto" w:fill="FFFFFF"/>
      <w:autoSpaceDE/>
      <w:autoSpaceDN/>
      <w:adjustRightInd/>
      <w:spacing w:line="640" w:lineRule="exact"/>
      <w:ind w:firstLine="0"/>
    </w:pPr>
    <w:rPr>
      <w:rFonts w:ascii="Cambria" w:eastAsia="Cambria" w:hAnsi="Cambria" w:cs="Cambria"/>
      <w:sz w:val="54"/>
      <w:szCs w:val="54"/>
      <w:lang w:eastAsia="en-US"/>
    </w:rPr>
  </w:style>
  <w:style w:type="paragraph" w:customStyle="1" w:styleId="Heading10">
    <w:name w:val="Heading #1"/>
    <w:basedOn w:val="a"/>
    <w:link w:val="Heading1"/>
    <w:rsid w:val="00203CC3"/>
    <w:pPr>
      <w:shd w:val="clear" w:color="auto" w:fill="FFFFFF"/>
      <w:autoSpaceDE/>
      <w:autoSpaceDN/>
      <w:adjustRightInd/>
      <w:spacing w:before="900" w:after="180" w:line="0" w:lineRule="atLeast"/>
      <w:ind w:firstLine="0"/>
      <w:outlineLvl w:val="0"/>
    </w:pPr>
    <w:rPr>
      <w:rFonts w:ascii="Cambria" w:eastAsia="Cambria" w:hAnsi="Cambria" w:cs="Cambria"/>
      <w:sz w:val="60"/>
      <w:szCs w:val="60"/>
      <w:lang w:eastAsia="en-US"/>
    </w:rPr>
  </w:style>
  <w:style w:type="paragraph" w:customStyle="1" w:styleId="Bodytext50">
    <w:name w:val="Body text (5)"/>
    <w:basedOn w:val="a"/>
    <w:link w:val="Bodytext5"/>
    <w:rsid w:val="00203CC3"/>
    <w:pPr>
      <w:shd w:val="clear" w:color="auto" w:fill="FFFFFF"/>
      <w:autoSpaceDE/>
      <w:autoSpaceDN/>
      <w:adjustRightInd/>
      <w:spacing w:before="180" w:after="960" w:line="0" w:lineRule="atLeast"/>
      <w:ind w:firstLine="0"/>
    </w:pPr>
    <w:rPr>
      <w:rFonts w:ascii="Cambria" w:eastAsia="Cambria" w:hAnsi="Cambria" w:cs="Cambria"/>
      <w:spacing w:val="-10"/>
      <w:sz w:val="56"/>
      <w:szCs w:val="5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45B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5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5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Филео</cp:lastModifiedBy>
  <cp:revision>8</cp:revision>
  <dcterms:created xsi:type="dcterms:W3CDTF">2020-02-28T15:35:00Z</dcterms:created>
  <dcterms:modified xsi:type="dcterms:W3CDTF">2020-05-11T06:28:00Z</dcterms:modified>
</cp:coreProperties>
</file>