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58" w:rsidRDefault="004F2858"/>
    <w:p w:rsidR="000463F5" w:rsidRPr="000463F5" w:rsidRDefault="00D00490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  <w:lang w:eastAsia="ru-RU"/>
        </w:rPr>
        <w:t>2</w:t>
      </w:r>
      <w:r w:rsidR="000463F5" w:rsidRPr="000463F5"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  <w:lang w:eastAsia="ru-RU"/>
        </w:rPr>
        <w:t xml:space="preserve"> </w:t>
      </w:r>
      <w:r w:rsidR="005874D2"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  <w:lang w:eastAsia="ru-RU"/>
        </w:rPr>
        <w:t>мая</w:t>
      </w:r>
      <w:r w:rsidR="000463F5" w:rsidRPr="000463F5"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  <w:lang w:eastAsia="ru-RU"/>
        </w:rPr>
        <w:t xml:space="preserve"> 2020 г.</w:t>
      </w:r>
    </w:p>
    <w:p w:rsidR="00D00490" w:rsidRDefault="00D00490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463F5" w:rsidRPr="005874D2" w:rsidRDefault="000463F5" w:rsidP="0058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5874D2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  <w:lang w:eastAsia="ru-RU"/>
        </w:rPr>
        <w:t xml:space="preserve">лабораторной работы № </w:t>
      </w:r>
      <w:r w:rsidR="005874D2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  <w:lang w:eastAsia="ru-RU"/>
        </w:rPr>
        <w:t>3</w:t>
      </w:r>
      <w:bookmarkStart w:id="0" w:name="_GoBack"/>
      <w:bookmarkEnd w:id="0"/>
    </w:p>
    <w:p w:rsidR="00D00490" w:rsidRPr="00D00490" w:rsidRDefault="00D00490" w:rsidP="00D00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24"/>
          <w:lang w:eastAsia="ru-RU"/>
        </w:rPr>
      </w:pPr>
      <w:r w:rsidRPr="00D00490">
        <w:rPr>
          <w:rFonts w:ascii="Times New Roman" w:eastAsia="Times New Roman" w:hAnsi="Times New Roman" w:cs="Times New Roman"/>
          <w:color w:val="C00000"/>
          <w:sz w:val="32"/>
          <w:szCs w:val="24"/>
          <w:lang w:eastAsia="ru-RU"/>
        </w:rPr>
        <w:t>Тема «</w:t>
      </w:r>
      <w:r w:rsidR="005874D2" w:rsidRPr="005874D2">
        <w:rPr>
          <w:rFonts w:ascii="Times New Roman" w:eastAsia="Times New Roman" w:hAnsi="Times New Roman" w:cs="Times New Roman"/>
          <w:color w:val="C00000"/>
          <w:sz w:val="32"/>
          <w:szCs w:val="24"/>
          <w:lang w:eastAsia="ru-RU"/>
        </w:rPr>
        <w:t>РЕАЛИЗАЦИЯ ОДНОКОНТУРНОЙ СИСТЕМЫ АВТОМАТИЧЕСКОГО РЕГУЛИРОВАНИЯ ПРИ ПОМОЩИ SCADA–СИСТЕМЫ TRACE MODE</w:t>
      </w:r>
      <w:r w:rsidRPr="00D00490">
        <w:rPr>
          <w:rFonts w:ascii="Times New Roman" w:eastAsia="Times New Roman" w:hAnsi="Times New Roman" w:cs="Times New Roman"/>
          <w:color w:val="C00000"/>
          <w:sz w:val="32"/>
          <w:szCs w:val="24"/>
          <w:lang w:eastAsia="ru-RU"/>
        </w:rPr>
        <w:t>»</w:t>
      </w: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работы:</w:t>
      </w: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4D2" w:rsidRPr="00587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освоить методику программирования одноконтурной системы автоматического регулирования при помощи SCADA–системы TRACE MODE на языке Техно FBD</w:t>
      </w: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Задания:</w:t>
      </w: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Варианты заданий выбираются по порядковому номеру в списке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отпра</w:t>
      </w: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влены студентам по средствам социальной сети в контакте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vk.com).</w:t>
      </w:r>
    </w:p>
    <w:p w:rsidR="000463F5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отчет о выполнении задания в текстовом редакторе в виде:</w:t>
      </w: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титульный лист, на котором указать номер </w:t>
      </w:r>
      <w:proofErr w:type="gramStart"/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лабораторной</w:t>
      </w:r>
      <w:proofErr w:type="gramEnd"/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тему, вариант, ФИО и группу студента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формулировка текста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код 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скриншоты выполнения заданий при разных входных данных.</w:t>
      </w: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3F5" w:rsidRDefault="000463F5" w:rsidP="0014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Файлы с </w:t>
      </w:r>
      <w:r w:rsidRPr="001413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результатами 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высылать </w:t>
      </w:r>
      <w:r w:rsidRPr="001413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кафедральную электронную </w:t>
      </w:r>
      <w:r w:rsidRPr="001413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почту kafmiaois2020@gmail.com</w:t>
      </w: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пометкой в теме </w:t>
      </w:r>
    </w:p>
    <w:p w:rsidR="000463F5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Назаровой О.В.,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</w:t>
      </w: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дисциплины и номер группы. </w:t>
      </w:r>
    </w:p>
    <w:sectPr w:rsidR="000463F5" w:rsidSect="000463F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EE"/>
    <w:rsid w:val="000463F5"/>
    <w:rsid w:val="000F38BE"/>
    <w:rsid w:val="00125FEE"/>
    <w:rsid w:val="00141304"/>
    <w:rsid w:val="004830D7"/>
    <w:rsid w:val="004F2858"/>
    <w:rsid w:val="005874D2"/>
    <w:rsid w:val="00AC2975"/>
    <w:rsid w:val="00D00490"/>
    <w:rsid w:val="00D455FC"/>
    <w:rsid w:val="00D5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2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5FE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2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5FE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2020-05-02T08:15:00Z</dcterms:created>
  <dcterms:modified xsi:type="dcterms:W3CDTF">2020-05-02T08:16:00Z</dcterms:modified>
</cp:coreProperties>
</file>