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3870F6" w:rsidRDefault="003870F6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</w:t>
      </w:r>
      <w:r w:rsidR="002B37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.1-</w:t>
      </w:r>
      <w:r w:rsidR="002B37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72D">
        <w:rPr>
          <w:rFonts w:ascii="Times New Roman" w:hAnsi="Times New Roman" w:cs="Times New Roman"/>
          <w:sz w:val="28"/>
          <w:szCs w:val="28"/>
        </w:rPr>
        <w:t>4 (а, б,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CB0">
        <w:rPr>
          <w:rFonts w:ascii="Times New Roman" w:hAnsi="Times New Roman" w:cs="Times New Roman"/>
          <w:sz w:val="28"/>
          <w:szCs w:val="28"/>
        </w:rPr>
        <w:t>по задачнику Игошина</w:t>
      </w:r>
      <w:bookmarkStart w:id="0" w:name="_GoBack"/>
      <w:bookmarkEnd w:id="0"/>
    </w:p>
    <w:p w:rsidR="002B372D" w:rsidRDefault="002B372D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7587" cy="178142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8D77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2D" w:rsidRDefault="002B372D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639" cy="1314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8231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2D" w:rsidRDefault="002B372D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429" cy="254353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864B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2D" w:rsidRDefault="002B372D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5218" cy="3096057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8BAB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2D" w:rsidRDefault="002B372D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376" cy="15623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8132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2D" w:rsidRDefault="002B372D" w:rsidP="0038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639" cy="3515216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851B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760CC" w:rsidRPr="000D4F43" w:rsidRDefault="002B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№10.1-10.4 (</w:t>
      </w:r>
      <w:r>
        <w:rPr>
          <w:rFonts w:ascii="Times New Roman" w:hAnsi="Times New Roman" w:cs="Times New Roman"/>
          <w:sz w:val="28"/>
          <w:szCs w:val="28"/>
        </w:rPr>
        <w:t>остальные пункты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16731"/>
    <w:rsid w:val="00075CB0"/>
    <w:rsid w:val="000D4F43"/>
    <w:rsid w:val="00124562"/>
    <w:rsid w:val="001671BF"/>
    <w:rsid w:val="001843F6"/>
    <w:rsid w:val="001F378F"/>
    <w:rsid w:val="002B372D"/>
    <w:rsid w:val="003870F6"/>
    <w:rsid w:val="00425D36"/>
    <w:rsid w:val="004D6578"/>
    <w:rsid w:val="00824CDF"/>
    <w:rsid w:val="008469BE"/>
    <w:rsid w:val="00986C0D"/>
    <w:rsid w:val="009B39FA"/>
    <w:rsid w:val="009F2FC8"/>
    <w:rsid w:val="00AD50C6"/>
    <w:rsid w:val="00AD58EE"/>
    <w:rsid w:val="00B558A7"/>
    <w:rsid w:val="00B760CC"/>
    <w:rsid w:val="00C240BD"/>
    <w:rsid w:val="00E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44FF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2020-05-31T17:36:00Z</dcterms:created>
  <dcterms:modified xsi:type="dcterms:W3CDTF">2020-05-31T17:36:00Z</dcterms:modified>
</cp:coreProperties>
</file>