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0F7" w:rsidRPr="00E60CB0" w:rsidRDefault="00E60CB0">
      <w:pPr>
        <w:rPr>
          <w:b/>
          <w:color w:val="0070C0"/>
          <w:sz w:val="24"/>
        </w:rPr>
      </w:pPr>
      <w:r w:rsidRPr="00E60CB0">
        <w:rPr>
          <w:b/>
          <w:color w:val="0070C0"/>
          <w:sz w:val="24"/>
        </w:rPr>
        <w:t>Рекомендуемые онлайн</w:t>
      </w:r>
      <w:r w:rsidR="00604412">
        <w:rPr>
          <w:b/>
          <w:color w:val="0070C0"/>
          <w:sz w:val="24"/>
        </w:rPr>
        <w:t xml:space="preserve"> </w:t>
      </w:r>
      <w:r w:rsidRPr="00E60CB0">
        <w:rPr>
          <w:b/>
          <w:color w:val="0070C0"/>
          <w:sz w:val="24"/>
        </w:rPr>
        <w:t>курсы</w:t>
      </w:r>
    </w:p>
    <w:p w:rsidR="00E60CB0" w:rsidRPr="00E60CB0" w:rsidRDefault="00E60CB0">
      <w:pPr>
        <w:rPr>
          <w:sz w:val="24"/>
        </w:rPr>
      </w:pPr>
    </w:p>
    <w:p w:rsidR="00E60CB0" w:rsidRPr="00E60CB0" w:rsidRDefault="00E60CB0" w:rsidP="00E60CB0">
      <w:pPr>
        <w:pStyle w:val="a4"/>
        <w:numPr>
          <w:ilvl w:val="0"/>
          <w:numId w:val="1"/>
        </w:numPr>
        <w:rPr>
          <w:sz w:val="24"/>
        </w:rPr>
      </w:pPr>
      <w:proofErr w:type="spellStart"/>
      <w:r w:rsidRPr="00E60CB0">
        <w:rPr>
          <w:sz w:val="24"/>
        </w:rPr>
        <w:t>Зюзьков</w:t>
      </w:r>
      <w:proofErr w:type="spellEnd"/>
      <w:r w:rsidRPr="00E60CB0">
        <w:rPr>
          <w:sz w:val="24"/>
        </w:rPr>
        <w:t xml:space="preserve"> В.М. </w:t>
      </w:r>
      <w:proofErr w:type="spellStart"/>
      <w:r w:rsidRPr="00E60CB0">
        <w:rPr>
          <w:sz w:val="24"/>
        </w:rPr>
        <w:t>Математичсекая</w:t>
      </w:r>
      <w:proofErr w:type="spellEnd"/>
      <w:r w:rsidRPr="00E60CB0">
        <w:rPr>
          <w:sz w:val="24"/>
        </w:rPr>
        <w:t xml:space="preserve"> логика и теория алгоритмов</w:t>
      </w:r>
    </w:p>
    <w:p w:rsidR="00E60CB0" w:rsidRPr="00E60CB0" w:rsidRDefault="00E60CB0">
      <w:pPr>
        <w:rPr>
          <w:sz w:val="24"/>
        </w:rPr>
      </w:pPr>
      <w:hyperlink r:id="rId5" w:history="1">
        <w:r w:rsidRPr="00E60CB0">
          <w:rPr>
            <w:rStyle w:val="a3"/>
            <w:sz w:val="24"/>
          </w:rPr>
          <w:t>https://stepik.org/course/48679/syllabus</w:t>
        </w:r>
      </w:hyperlink>
    </w:p>
    <w:sectPr w:rsidR="00E60CB0" w:rsidRPr="00E60CB0" w:rsidSect="00912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C5E95"/>
    <w:multiLevelType w:val="hybridMultilevel"/>
    <w:tmpl w:val="96E09F68"/>
    <w:lvl w:ilvl="0" w:tplc="2ECA89A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60CB0"/>
    <w:rsid w:val="00021315"/>
    <w:rsid w:val="000A5F72"/>
    <w:rsid w:val="0022052E"/>
    <w:rsid w:val="0034391D"/>
    <w:rsid w:val="004536F2"/>
    <w:rsid w:val="00454DC5"/>
    <w:rsid w:val="00556A79"/>
    <w:rsid w:val="00593210"/>
    <w:rsid w:val="005A0528"/>
    <w:rsid w:val="00604412"/>
    <w:rsid w:val="00617D33"/>
    <w:rsid w:val="009120F7"/>
    <w:rsid w:val="009839BE"/>
    <w:rsid w:val="00A03037"/>
    <w:rsid w:val="00A77B34"/>
    <w:rsid w:val="00B16467"/>
    <w:rsid w:val="00B8627A"/>
    <w:rsid w:val="00D101ED"/>
    <w:rsid w:val="00DA69FE"/>
    <w:rsid w:val="00E42A0C"/>
    <w:rsid w:val="00E60CB0"/>
    <w:rsid w:val="00EF30B9"/>
    <w:rsid w:val="00FB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0CB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60C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epik.org/course/48679/syllab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A-110</dc:creator>
  <cp:keywords/>
  <dc:description/>
  <cp:lastModifiedBy>A-110</cp:lastModifiedBy>
  <cp:revision>2</cp:revision>
  <dcterms:created xsi:type="dcterms:W3CDTF">2020-03-24T10:17:00Z</dcterms:created>
  <dcterms:modified xsi:type="dcterms:W3CDTF">2020-03-24T10:29:00Z</dcterms:modified>
</cp:coreProperties>
</file>