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1" w:rsidRDefault="00265EC1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265E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EC1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EC1">
        <w:rPr>
          <w:rFonts w:ascii="Times New Roman" w:hAnsi="Times New Roman" w:cs="Times New Roman"/>
          <w:sz w:val="28"/>
          <w:szCs w:val="28"/>
        </w:rPr>
        <w:t>Проблемы создания информационных систем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рукописный конспект. </w:t>
      </w:r>
    </w:p>
    <w:p w:rsidR="00265EC1" w:rsidRDefault="004613CB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странице указать фамилию, имя студента.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C1">
        <w:rPr>
          <w:rFonts w:ascii="Times New Roman" w:hAnsi="Times New Roman" w:cs="Times New Roman"/>
          <w:sz w:val="28"/>
          <w:szCs w:val="28"/>
        </w:rPr>
        <w:t xml:space="preserve">Прислать фото страниц конспекта доц. Смирновой Т.Н. 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76FF6" w:rsidRPr="00A76FF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A76FF6" w:rsidRPr="00A76FF6">
        <w:rPr>
          <w:rFonts w:ascii="Times New Roman" w:hAnsi="Times New Roman" w:cs="Times New Roman"/>
          <w:sz w:val="28"/>
          <w:szCs w:val="28"/>
        </w:rPr>
        <w:t>.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76FF6" w:rsidRPr="00A76FF6">
        <w:rPr>
          <w:rFonts w:ascii="Times New Roman" w:hAnsi="Times New Roman" w:cs="Times New Roman"/>
          <w:sz w:val="28"/>
          <w:szCs w:val="28"/>
        </w:rPr>
        <w:t>/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76FF6" w:rsidRPr="00A76FF6">
        <w:rPr>
          <w:rFonts w:ascii="Times New Roman" w:hAnsi="Times New Roman" w:cs="Times New Roman"/>
          <w:sz w:val="28"/>
          <w:szCs w:val="28"/>
        </w:rPr>
        <w:t>126588484 в срок до 20.03.2020</w:t>
      </w:r>
      <w:r w:rsidR="00A76FF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C1" w:rsidRPr="004613CB" w:rsidRDefault="00265EC1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EC1" w:rsidRPr="004613CB" w:rsidRDefault="004613CB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5EC1" w:rsidRPr="00265EC1" w:rsidRDefault="00265EC1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C1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в экономике и управлении в 2 ч. Часть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/ ответственный редактор В. В. Трофимов. — 5-е изд.,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, 2019. — 324 с. — (Бакалавр и специалист). — ISBN 978-5-534-09092-5. —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[сайт]. — URL: https://www.biblio-online.ru/bcode/441969</w:t>
      </w:r>
    </w:p>
    <w:p w:rsidR="00265EC1" w:rsidRDefault="00265EC1"/>
    <w:sectPr w:rsidR="0026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A"/>
    <w:rsid w:val="00265EC1"/>
    <w:rsid w:val="004613CB"/>
    <w:rsid w:val="005702A3"/>
    <w:rsid w:val="00A76FF6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A04F-3444-4F66-9BB9-12A79C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2020-03-18T07:46:00Z</dcterms:created>
  <dcterms:modified xsi:type="dcterms:W3CDTF">2020-03-18T08:05:00Z</dcterms:modified>
</cp:coreProperties>
</file>