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871A" w14:textId="16A64CB7" w:rsidR="00DF6662" w:rsidRDefault="00DF6662">
      <w:r w:rsidRPr="00DF6662">
        <w:t xml:space="preserve">Выполнить задания из файла. Результат прислать в виде документа </w:t>
      </w:r>
      <w:proofErr w:type="spellStart"/>
      <w:r w:rsidRPr="00DF6662">
        <w:t>word</w:t>
      </w:r>
      <w:proofErr w:type="spellEnd"/>
      <w:r w:rsidRPr="00DF6662">
        <w:t xml:space="preserve"> c фотографиями решения. Документ назвать следующим образом: 31-18_ФамилияИ.О._практика1</w:t>
      </w:r>
    </w:p>
    <w:p w14:paraId="1602110B" w14:textId="1A73FE5A" w:rsidR="004562CA" w:rsidRDefault="00495056">
      <w:r w:rsidRPr="00495056">
        <w:rPr>
          <w:noProof/>
        </w:rPr>
        <w:drawing>
          <wp:inline distT="0" distB="0" distL="0" distR="0" wp14:anchorId="4459B0D7" wp14:editId="35DD3298">
            <wp:extent cx="5940425" cy="2932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7324" w14:textId="77777777" w:rsidR="00DF6662" w:rsidRDefault="00DF6662"/>
    <w:p w14:paraId="68547F5A" w14:textId="6C3A3126" w:rsidR="00495056" w:rsidRDefault="008713EE">
      <w:r>
        <w:t xml:space="preserve">Задача 5. Составить логические выражения для </w:t>
      </w:r>
      <w:r>
        <w:rPr>
          <w:lang w:val="en-US"/>
        </w:rPr>
        <w:t>Y</w:t>
      </w:r>
      <w:r w:rsidRPr="008713EE">
        <w:rPr>
          <w:vertAlign w:val="subscript"/>
        </w:rPr>
        <w:t xml:space="preserve">1  </w:t>
      </w:r>
      <w:r>
        <w:t xml:space="preserve">и </w:t>
      </w:r>
      <w:r>
        <w:rPr>
          <w:lang w:val="en-US"/>
        </w:rPr>
        <w:t>Y</w:t>
      </w:r>
      <w:r w:rsidRPr="008713EE">
        <w:rPr>
          <w:vertAlign w:val="subscript"/>
        </w:rPr>
        <w:t>2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425F06DE" w14:textId="77777777" w:rsidR="008713EE" w:rsidRDefault="008713EE">
      <w:pPr>
        <w:rPr>
          <w:noProof/>
        </w:rPr>
      </w:pPr>
    </w:p>
    <w:p w14:paraId="0CA68DEB" w14:textId="45F77C0E" w:rsidR="00495056" w:rsidRDefault="00495056">
      <w:r>
        <w:rPr>
          <w:noProof/>
        </w:rPr>
        <w:drawing>
          <wp:inline distT="0" distB="0" distL="0" distR="0" wp14:anchorId="5C043780" wp14:editId="10271258">
            <wp:extent cx="3196590" cy="1596390"/>
            <wp:effectExtent l="19050" t="19050" r="2286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2416" t="49530" r="47128" b="1176"/>
                    <a:stretch/>
                  </pic:blipFill>
                  <pic:spPr bwMode="auto">
                    <a:xfrm>
                      <a:off x="0" y="0"/>
                      <a:ext cx="3196590" cy="15963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525B3" w14:textId="564DC928" w:rsidR="008713EE" w:rsidRDefault="008713EE">
      <w:r>
        <w:t xml:space="preserve">Задача 6. Составить логические выражения для </w:t>
      </w:r>
      <w:r>
        <w:rPr>
          <w:lang w:val="en-US"/>
        </w:rPr>
        <w:t>F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0EB9DC11" w14:textId="77777777" w:rsidR="008713EE" w:rsidRDefault="008713EE">
      <w:pPr>
        <w:rPr>
          <w:noProof/>
        </w:rPr>
      </w:pPr>
    </w:p>
    <w:p w14:paraId="6C9F2B43" w14:textId="14EACCA7" w:rsidR="00495056" w:rsidRDefault="00495056">
      <w:r w:rsidRPr="00495056">
        <w:rPr>
          <w:noProof/>
        </w:rPr>
        <w:drawing>
          <wp:inline distT="0" distB="0" distL="0" distR="0" wp14:anchorId="1C3E6DA0" wp14:editId="13C2029C">
            <wp:extent cx="2918460" cy="1765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0871"/>
                    <a:stretch/>
                  </pic:blipFill>
                  <pic:spPr bwMode="auto">
                    <a:xfrm>
                      <a:off x="0" y="0"/>
                      <a:ext cx="291846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8E323" w14:textId="518D8ECC" w:rsidR="008713EE" w:rsidRPr="008713EE" w:rsidRDefault="008713EE" w:rsidP="008713EE">
      <w:r>
        <w:t xml:space="preserve">Задача </w:t>
      </w:r>
      <w:r w:rsidRPr="008713EE">
        <w:t>7</w:t>
      </w:r>
      <w:r>
        <w:t>. Составить вентильные схемы</w:t>
      </w:r>
    </w:p>
    <w:p w14:paraId="47E53D8F" w14:textId="77777777" w:rsidR="008713EE" w:rsidRDefault="008713EE">
      <w:pPr>
        <w:rPr>
          <w:noProof/>
        </w:rPr>
      </w:pPr>
    </w:p>
    <w:p w14:paraId="47AB5AC8" w14:textId="58E0ECB2" w:rsidR="00495056" w:rsidRDefault="00495056">
      <w:r w:rsidRPr="00495056">
        <w:rPr>
          <w:noProof/>
        </w:rPr>
        <w:lastRenderedPageBreak/>
        <w:drawing>
          <wp:inline distT="0" distB="0" distL="0" distR="0" wp14:anchorId="6CC0592E" wp14:editId="3BC392BB">
            <wp:extent cx="295656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7656"/>
                    <a:stretch/>
                  </pic:blipFill>
                  <pic:spPr bwMode="auto">
                    <a:xfrm>
                      <a:off x="0" y="0"/>
                      <a:ext cx="295656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71D7C" w14:textId="30083AD3" w:rsidR="008713EE" w:rsidRDefault="008713EE" w:rsidP="008713EE">
      <w:r>
        <w:t xml:space="preserve">Задача </w:t>
      </w:r>
      <w:r w:rsidRPr="008713EE">
        <w:t>8</w:t>
      </w:r>
      <w:r>
        <w:t xml:space="preserve">. Составить логические выражения для </w:t>
      </w:r>
      <w:r>
        <w:rPr>
          <w:lang w:val="en-US"/>
        </w:rPr>
        <w:t>F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402E75B9" w14:textId="77777777" w:rsidR="008713EE" w:rsidRDefault="008713EE"/>
    <w:p w14:paraId="13C69548" w14:textId="395C010D" w:rsidR="00495056" w:rsidRDefault="00495056">
      <w:r w:rsidRPr="00495056">
        <w:rPr>
          <w:noProof/>
        </w:rPr>
        <w:drawing>
          <wp:inline distT="0" distB="0" distL="0" distR="0" wp14:anchorId="2D0E8505" wp14:editId="13C2F5CA">
            <wp:extent cx="2828925" cy="2072640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2900"/>
                    <a:stretch/>
                  </pic:blipFill>
                  <pic:spPr bwMode="auto">
                    <a:xfrm>
                      <a:off x="0" y="0"/>
                      <a:ext cx="2828925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E806" w14:textId="77777777" w:rsidR="000C5AE9" w:rsidRDefault="000C5AE9" w:rsidP="00495056">
      <w:pPr>
        <w:spacing w:after="0" w:line="240" w:lineRule="auto"/>
      </w:pPr>
      <w:r>
        <w:separator/>
      </w:r>
    </w:p>
  </w:endnote>
  <w:endnote w:type="continuationSeparator" w:id="0">
    <w:p w14:paraId="5D99723F" w14:textId="77777777" w:rsidR="000C5AE9" w:rsidRDefault="000C5AE9" w:rsidP="004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AB9A" w14:textId="77777777" w:rsidR="000C5AE9" w:rsidRDefault="000C5AE9" w:rsidP="00495056">
      <w:pPr>
        <w:spacing w:after="0" w:line="240" w:lineRule="auto"/>
      </w:pPr>
      <w:r>
        <w:separator/>
      </w:r>
    </w:p>
  </w:footnote>
  <w:footnote w:type="continuationSeparator" w:id="0">
    <w:p w14:paraId="0AF5B56B" w14:textId="77777777" w:rsidR="000C5AE9" w:rsidRDefault="000C5AE9" w:rsidP="0049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6"/>
    <w:rsid w:val="00032966"/>
    <w:rsid w:val="000416E0"/>
    <w:rsid w:val="0008122E"/>
    <w:rsid w:val="000C5AE9"/>
    <w:rsid w:val="002A59FD"/>
    <w:rsid w:val="00332C20"/>
    <w:rsid w:val="004562CA"/>
    <w:rsid w:val="00495056"/>
    <w:rsid w:val="00712956"/>
    <w:rsid w:val="007765C9"/>
    <w:rsid w:val="008024ED"/>
    <w:rsid w:val="008713EE"/>
    <w:rsid w:val="00A115A5"/>
    <w:rsid w:val="00A164DC"/>
    <w:rsid w:val="00A40F38"/>
    <w:rsid w:val="00BC6D07"/>
    <w:rsid w:val="00D23277"/>
    <w:rsid w:val="00D83EE2"/>
    <w:rsid w:val="00DF6662"/>
    <w:rsid w:val="00F019F5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8BF"/>
  <w15:chartTrackingRefBased/>
  <w15:docId w15:val="{0C276AE7-166B-4F5C-AD29-35010C1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056"/>
  </w:style>
  <w:style w:type="paragraph" w:styleId="a5">
    <w:name w:val="footer"/>
    <w:basedOn w:val="a"/>
    <w:link w:val="a6"/>
    <w:uiPriority w:val="99"/>
    <w:unhideWhenUsed/>
    <w:rsid w:val="004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056"/>
  </w:style>
  <w:style w:type="paragraph" w:styleId="a7">
    <w:name w:val="Balloon Text"/>
    <w:basedOn w:val="a"/>
    <w:link w:val="a8"/>
    <w:uiPriority w:val="99"/>
    <w:semiHidden/>
    <w:unhideWhenUsed/>
    <w:rsid w:val="0049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4</cp:revision>
  <cp:lastPrinted>2019-03-13T07:28:00Z</cp:lastPrinted>
  <dcterms:created xsi:type="dcterms:W3CDTF">2019-03-13T07:24:00Z</dcterms:created>
  <dcterms:modified xsi:type="dcterms:W3CDTF">2020-04-05T14:48:00Z</dcterms:modified>
</cp:coreProperties>
</file>