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6E1F1" w14:textId="77777777" w:rsidR="00490666" w:rsidRPr="00490666" w:rsidRDefault="00490666" w:rsidP="00490666">
      <w:pPr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val="ru-RU" w:eastAsia="ru-RU"/>
        </w:rPr>
      </w:pPr>
      <w:r w:rsidRPr="00490666">
        <w:rPr>
          <w:rFonts w:ascii="Arial" w:eastAsia="Times New Roman" w:hAnsi="Arial" w:cs="Arial"/>
          <w:color w:val="202020"/>
          <w:sz w:val="20"/>
          <w:szCs w:val="20"/>
          <w:lang w:val="ru-RU" w:eastAsia="ru-RU"/>
        </w:rPr>
        <w:t>Напишите программу, выводящую один из трех результатов (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X</w:t>
      </w:r>
      <w:r w:rsidRPr="00490666">
        <w:rPr>
          <w:rFonts w:ascii="Arial" w:eastAsia="Times New Roman" w:hAnsi="Arial" w:cs="Arial"/>
          <w:color w:val="202020"/>
          <w:sz w:val="20"/>
          <w:szCs w:val="20"/>
          <w:lang w:val="ru-RU" w:eastAsia="ru-RU"/>
        </w:rPr>
        <w:t xml:space="preserve">&gt;0, 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X</w:t>
      </w:r>
      <w:r w:rsidRPr="00490666">
        <w:rPr>
          <w:rFonts w:ascii="Arial" w:eastAsia="Times New Roman" w:hAnsi="Arial" w:cs="Arial"/>
          <w:color w:val="202020"/>
          <w:sz w:val="20"/>
          <w:szCs w:val="20"/>
          <w:lang w:val="ru-RU" w:eastAsia="ru-RU"/>
        </w:rPr>
        <w:t xml:space="preserve">&lt;0,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X</w:t>
      </w:r>
      <w:r w:rsidRPr="00490666">
        <w:rPr>
          <w:rFonts w:ascii="Arial" w:eastAsia="Times New Roman" w:hAnsi="Arial" w:cs="Arial"/>
          <w:color w:val="202020"/>
          <w:sz w:val="20"/>
          <w:szCs w:val="20"/>
          <w:lang w:val="ru-RU" w:eastAsia="ru-RU"/>
        </w:rPr>
        <w:t xml:space="preserve">=0), в зависимости от полученного значения. Выбор значений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m</w:t>
      </w:r>
      <w:r w:rsidRPr="00490666">
        <w:rPr>
          <w:rFonts w:ascii="Arial" w:eastAsia="Times New Roman" w:hAnsi="Arial" w:cs="Arial"/>
          <w:color w:val="202020"/>
          <w:sz w:val="20"/>
          <w:szCs w:val="20"/>
          <w:lang w:val="ru-RU" w:eastAsia="ru-RU"/>
        </w:rPr>
        <w:t xml:space="preserve"> и 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>n</w:t>
      </w:r>
      <w:r w:rsidRPr="00490666">
        <w:rPr>
          <w:rFonts w:ascii="Arial" w:eastAsia="Times New Roman" w:hAnsi="Arial" w:cs="Arial"/>
          <w:color w:val="202020"/>
          <w:sz w:val="20"/>
          <w:szCs w:val="20"/>
          <w:lang w:val="ru-RU" w:eastAsia="ru-RU"/>
        </w:rPr>
        <w:t xml:space="preserve"> осуществляется с помощью меню (как в примере).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1985"/>
      </w:tblGrid>
      <w:tr w:rsidR="00490666" w14:paraId="558A59F1" w14:textId="77777777" w:rsidTr="006E2259">
        <w:trPr>
          <w:jc w:val="center"/>
        </w:trPr>
        <w:tc>
          <w:tcPr>
            <w:tcW w:w="1384" w:type="dxa"/>
          </w:tcPr>
          <w:p w14:paraId="25E6A9C0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1985" w:type="dxa"/>
          </w:tcPr>
          <w:p w14:paraId="1D0B045E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417" w:type="dxa"/>
          </w:tcPr>
          <w:p w14:paraId="4AB346EA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1985" w:type="dxa"/>
          </w:tcPr>
          <w:p w14:paraId="5AB464C2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  <w:t>Задание</w:t>
            </w:r>
          </w:p>
        </w:tc>
      </w:tr>
      <w:tr w:rsidR="00490666" w14:paraId="16461DBD" w14:textId="77777777" w:rsidTr="006E2259">
        <w:trPr>
          <w:jc w:val="center"/>
        </w:trPr>
        <w:tc>
          <w:tcPr>
            <w:tcW w:w="1384" w:type="dxa"/>
          </w:tcPr>
          <w:p w14:paraId="37A948DE" w14:textId="77777777" w:rsidR="00490666" w:rsidRPr="001638AD" w:rsidRDefault="00490666" w:rsidP="004906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45D5013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k=m+1-(n-1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14:paraId="3AD5EA87" w14:textId="77777777" w:rsidR="00490666" w:rsidRPr="001638AD" w:rsidRDefault="00490666" w:rsidP="004906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B93202C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1+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490666" w14:paraId="1941D758" w14:textId="77777777" w:rsidTr="006E2259">
        <w:trPr>
          <w:jc w:val="center"/>
        </w:trPr>
        <w:tc>
          <w:tcPr>
            <w:tcW w:w="1384" w:type="dxa"/>
          </w:tcPr>
          <w:p w14:paraId="1AEFA8C4" w14:textId="77777777" w:rsidR="00490666" w:rsidRPr="001638AD" w:rsidRDefault="00490666" w:rsidP="004906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72A1727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-3+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(n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417" w:type="dxa"/>
          </w:tcPr>
          <w:p w14:paraId="24C73CF7" w14:textId="77777777" w:rsidR="00490666" w:rsidRPr="001638AD" w:rsidRDefault="00490666" w:rsidP="004906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A7A84B5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-1+n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490666" w14:paraId="408CEBA9" w14:textId="77777777" w:rsidTr="006E2259">
        <w:trPr>
          <w:jc w:val="center"/>
        </w:trPr>
        <w:tc>
          <w:tcPr>
            <w:tcW w:w="1384" w:type="dxa"/>
          </w:tcPr>
          <w:p w14:paraId="0DEEF84E" w14:textId="77777777" w:rsidR="00490666" w:rsidRPr="001638AD" w:rsidRDefault="00490666" w:rsidP="004906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3B877B1" w14:textId="77777777" w:rsidR="00490666" w:rsidRPr="001638AD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3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1417" w:type="dxa"/>
          </w:tcPr>
          <w:p w14:paraId="76D49358" w14:textId="77777777" w:rsidR="00490666" w:rsidRPr="001638AD" w:rsidRDefault="00490666" w:rsidP="004906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4259333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m+1-(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n-1)</w:t>
            </w:r>
          </w:p>
        </w:tc>
      </w:tr>
      <w:tr w:rsidR="00490666" w14:paraId="0BF5B310" w14:textId="77777777" w:rsidTr="006E2259">
        <w:trPr>
          <w:jc w:val="center"/>
        </w:trPr>
        <w:tc>
          <w:tcPr>
            <w:tcW w:w="1384" w:type="dxa"/>
          </w:tcPr>
          <w:p w14:paraId="79398DF4" w14:textId="77777777" w:rsidR="00490666" w:rsidRPr="001638AD" w:rsidRDefault="00490666" w:rsidP="004906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007C87F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m+1+n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14:paraId="35A3778B" w14:textId="77777777" w:rsidR="00490666" w:rsidRPr="001638AD" w:rsidRDefault="00490666" w:rsidP="004906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B2DED4E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m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-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(1-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  <w:tr w:rsidR="00490666" w14:paraId="0C24E3B9" w14:textId="77777777" w:rsidTr="006E2259">
        <w:trPr>
          <w:jc w:val="center"/>
        </w:trPr>
        <w:tc>
          <w:tcPr>
            <w:tcW w:w="1384" w:type="dxa"/>
          </w:tcPr>
          <w:p w14:paraId="6BE32B9A" w14:textId="77777777" w:rsidR="00490666" w:rsidRPr="001638AD" w:rsidRDefault="00490666" w:rsidP="004906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50C9508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1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14:paraId="4EBDFE8A" w14:textId="77777777" w:rsidR="00490666" w:rsidRPr="001638AD" w:rsidRDefault="00490666" w:rsidP="004906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9DADB88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n-r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+1-(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-1)</w:t>
            </w:r>
          </w:p>
        </w:tc>
      </w:tr>
      <w:tr w:rsidR="00490666" w14:paraId="2BDABB69" w14:textId="77777777" w:rsidTr="006E2259">
        <w:trPr>
          <w:jc w:val="center"/>
        </w:trPr>
        <w:tc>
          <w:tcPr>
            <w:tcW w:w="1384" w:type="dxa"/>
          </w:tcPr>
          <w:p w14:paraId="7E40F896" w14:textId="77777777" w:rsidR="00490666" w:rsidRPr="001638AD" w:rsidRDefault="00490666" w:rsidP="004906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D8D7E2B" w14:textId="77777777" w:rsidR="00490666" w:rsidRPr="001638AD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val="en-US"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k=m+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n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-(n-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2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+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14:paraId="582DEBD8" w14:textId="77777777" w:rsidR="00490666" w:rsidRPr="001638AD" w:rsidRDefault="00490666" w:rsidP="004906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4BDAE75" w14:textId="77777777" w:rsidR="00490666" w:rsidRDefault="00490666" w:rsidP="006E2259">
            <w:pPr>
              <w:rPr>
                <w:rFonts w:ascii="Arial" w:eastAsia="Times New Roman" w:hAnsi="Arial" w:cs="Arial"/>
                <w:color w:val="202020"/>
                <w:sz w:val="20"/>
                <w:szCs w:val="20"/>
                <w:lang w:eastAsia="ru-RU"/>
              </w:rPr>
            </w:pP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k=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r-n+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1-(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m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val="en-US" w:eastAsia="ru-RU"/>
              </w:rPr>
              <w:t>1</w:t>
            </w:r>
            <w:r w:rsidRPr="003F2D23">
              <w:rPr>
                <w:rFonts w:ascii="Arial" w:eastAsia="Times New Roman" w:hAnsi="Arial" w:cs="Arial"/>
                <w:i/>
                <w:iCs/>
                <w:color w:val="202020"/>
                <w:sz w:val="20"/>
                <w:szCs w:val="20"/>
                <w:lang w:eastAsia="ru-RU"/>
              </w:rPr>
              <w:t>)</w:t>
            </w:r>
          </w:p>
        </w:tc>
      </w:tr>
    </w:tbl>
    <w:p w14:paraId="51990C4F" w14:textId="77777777" w:rsidR="00C722AD" w:rsidRDefault="00C722AD"/>
    <w:sectPr w:rsidR="00C72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E45A6"/>
    <w:multiLevelType w:val="hybridMultilevel"/>
    <w:tmpl w:val="6DD2A3BC"/>
    <w:lvl w:ilvl="0" w:tplc="938859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58FB"/>
    <w:multiLevelType w:val="hybridMultilevel"/>
    <w:tmpl w:val="5DF2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66"/>
    <w:rsid w:val="00431B33"/>
    <w:rsid w:val="00490666"/>
    <w:rsid w:val="00696014"/>
    <w:rsid w:val="00A07037"/>
    <w:rsid w:val="00AE193D"/>
    <w:rsid w:val="00C61E11"/>
    <w:rsid w:val="00C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9777"/>
  <w15:chartTrackingRefBased/>
  <w15:docId w15:val="{E25F6942-BEF8-4110-BF48-8D4736E0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6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666"/>
    <w:pPr>
      <w:spacing w:before="120" w:after="200" w:line="276" w:lineRule="auto"/>
      <w:ind w:left="720"/>
      <w:contextualSpacing/>
      <w:jc w:val="both"/>
    </w:pPr>
    <w:rPr>
      <w:rFonts w:ascii="Centaur" w:hAnsi="Centaur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1</cp:revision>
  <dcterms:created xsi:type="dcterms:W3CDTF">2020-04-06T13:35:00Z</dcterms:created>
  <dcterms:modified xsi:type="dcterms:W3CDTF">2020-04-06T13:35:00Z</dcterms:modified>
</cp:coreProperties>
</file>