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9C6" w14:textId="02FE7389" w:rsidR="00EB7404" w:rsidRDefault="00D46A46" w:rsidP="004F5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46">
        <w:rPr>
          <w:rFonts w:ascii="Times New Roman" w:hAnsi="Times New Roman" w:cs="Times New Roman"/>
          <w:b/>
          <w:bCs/>
          <w:sz w:val="28"/>
          <w:szCs w:val="28"/>
        </w:rPr>
        <w:t>Варианты функций для «АРМ руководителя»</w:t>
      </w:r>
    </w:p>
    <w:p w14:paraId="76A2FD5F" w14:textId="77777777" w:rsidR="004F5A3E" w:rsidRPr="00D46A46" w:rsidRDefault="004F5A3E" w:rsidP="004F5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BFF5A" w14:textId="0E2835D7" w:rsidR="00D46A46" w:rsidRPr="00C62F7D" w:rsidRDefault="00D46A46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2F7D">
        <w:rPr>
          <w:rFonts w:ascii="Times New Roman" w:hAnsi="Times New Roman" w:cs="Times New Roman"/>
          <w:b/>
          <w:bCs/>
          <w:sz w:val="28"/>
          <w:szCs w:val="28"/>
        </w:rPr>
        <w:t>Напоминалка</w:t>
      </w:r>
      <w:proofErr w:type="spellEnd"/>
      <w:r w:rsidR="00156857" w:rsidRPr="00C62F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08EC4D" w14:textId="77777777" w:rsidR="00C62F7D" w:rsidRPr="00C62F7D" w:rsidRDefault="00C62F7D" w:rsidP="004F5A3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Вводимая информация: </w:t>
      </w:r>
    </w:p>
    <w:p w14:paraId="091C7BA6" w14:textId="36F196C2" w:rsidR="00F96A5D" w:rsidRDefault="00F96A5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актуальная дата;</w:t>
      </w:r>
    </w:p>
    <w:p w14:paraId="37A6295C" w14:textId="2C3B1131" w:rsidR="00C62F7D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A5D">
        <w:rPr>
          <w:rFonts w:ascii="Times New Roman" w:hAnsi="Times New Roman" w:cs="Times New Roman"/>
          <w:sz w:val="28"/>
          <w:szCs w:val="28"/>
        </w:rPr>
        <w:t xml:space="preserve">таблица «Мероприятия». Имеет следующую структуру: </w:t>
      </w:r>
      <w:r>
        <w:rPr>
          <w:rFonts w:ascii="Times New Roman" w:hAnsi="Times New Roman" w:cs="Times New Roman"/>
          <w:sz w:val="28"/>
          <w:szCs w:val="28"/>
        </w:rPr>
        <w:t>наименование мероприятия; дата и время проведения мероприятия;</w:t>
      </w:r>
      <w:r w:rsidR="00F9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и время напоминания о мероприятия.</w:t>
      </w:r>
    </w:p>
    <w:p w14:paraId="4C6B9724" w14:textId="3C938E17" w:rsidR="00C62F7D" w:rsidRPr="00C62F7D" w:rsidRDefault="00C62F7D" w:rsidP="004F5A3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</w:t>
      </w:r>
      <w:r w:rsidR="00AF4D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функции:</w:t>
      </w:r>
    </w:p>
    <w:p w14:paraId="45537409" w14:textId="77777777" w:rsidR="00C62F7D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вызове функции выводится список мероприятий. </w:t>
      </w:r>
    </w:p>
    <w:p w14:paraId="3BCCE162" w14:textId="77777777" w:rsidR="00C62F7D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этом:</w:t>
      </w:r>
    </w:p>
    <w:p w14:paraId="5EBF0D36" w14:textId="673EF1C9" w:rsidR="00C62F7D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уже прошедшие мероприятия выделены серым цветом; </w:t>
      </w:r>
    </w:p>
    <w:p w14:paraId="396D0C08" w14:textId="74CE9A63" w:rsidR="00C62F7D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время напоминания которых еще не подошло, не выделяются;</w:t>
      </w:r>
    </w:p>
    <w:p w14:paraId="3505B729" w14:textId="3578F263" w:rsidR="00C62F7D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мероприятия, время напоминания которых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подошло, выделяются</w:t>
      </w:r>
      <w:r>
        <w:rPr>
          <w:rFonts w:ascii="Times New Roman" w:hAnsi="Times New Roman" w:cs="Times New Roman"/>
          <w:sz w:val="28"/>
          <w:szCs w:val="28"/>
        </w:rPr>
        <w:t xml:space="preserve"> зеленым цветом.</w:t>
      </w:r>
    </w:p>
    <w:p w14:paraId="7BF78CEA" w14:textId="7D93E79B" w:rsidR="00F96A5D" w:rsidRDefault="00F96A5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A5D">
        <w:rPr>
          <w:rFonts w:ascii="Times New Roman" w:hAnsi="Times New Roman" w:cs="Times New Roman"/>
          <w:sz w:val="28"/>
          <w:szCs w:val="28"/>
          <w:u w:val="single"/>
        </w:rPr>
        <w:t>Другой вариант:</w:t>
      </w:r>
      <w:r w:rsidRPr="00F9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</w:t>
      </w:r>
      <w:r w:rsidR="00F651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список только актуальных мероприятий (т. е. только тех, о которых нужно напомнить).</w:t>
      </w:r>
    </w:p>
    <w:p w14:paraId="00C08D31" w14:textId="77777777" w:rsidR="00C62F7D" w:rsidRPr="00D46A46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156ED3" w14:textId="3E494921" w:rsidR="00D46A46" w:rsidRPr="00C62F7D" w:rsidRDefault="00D46A46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sz w:val="28"/>
          <w:szCs w:val="28"/>
        </w:rPr>
        <w:t>Табель учета рабочего времени</w:t>
      </w:r>
      <w:r w:rsidR="00156857" w:rsidRPr="00C62F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87443E" w14:textId="2383C60F" w:rsidR="00C62F7D" w:rsidRPr="00C62F7D" w:rsidRDefault="00C62F7D" w:rsidP="004F5A3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Вводимая информация:</w:t>
      </w:r>
    </w:p>
    <w:p w14:paraId="115205F1" w14:textId="07AE1220" w:rsidR="00C62F7D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вводится месяц, для которого составляется табель;</w:t>
      </w:r>
    </w:p>
    <w:p w14:paraId="21C33169" w14:textId="49B37C0F" w:rsidR="00C62F7D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для составления отчета находятся в таблице «Занятость сотрудников».</w:t>
      </w:r>
    </w:p>
    <w:p w14:paraId="03AD87BA" w14:textId="51262FC5" w:rsidR="00C62F7D" w:rsidRPr="00C62F7D" w:rsidRDefault="00C62F7D" w:rsidP="004F5A3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</w:t>
      </w:r>
      <w:r w:rsidR="00AF4D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функции:</w:t>
      </w:r>
    </w:p>
    <w:p w14:paraId="05AB37A6" w14:textId="186EC49A" w:rsidR="00C62F7D" w:rsidRDefault="00C62F7D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вызове функции выводится</w:t>
      </w:r>
      <w:r>
        <w:rPr>
          <w:rFonts w:ascii="Times New Roman" w:hAnsi="Times New Roman" w:cs="Times New Roman"/>
          <w:sz w:val="28"/>
          <w:szCs w:val="28"/>
        </w:rPr>
        <w:t xml:space="preserve"> табель рабочего времени за выбранный </w:t>
      </w:r>
      <w:r w:rsidR="00D35DD2">
        <w:rPr>
          <w:rFonts w:ascii="Times New Roman" w:hAnsi="Times New Roman" w:cs="Times New Roman"/>
          <w:sz w:val="28"/>
          <w:szCs w:val="28"/>
        </w:rPr>
        <w:t>месяц. Строки табеля соответствуют ФИО сотрудника, столбцы – рабочие дни выбранного месяца, в ячейках таблицы 0 или 1 (в зависимости от присутствия сотрудника на работе).</w:t>
      </w:r>
    </w:p>
    <w:p w14:paraId="6C78FA5F" w14:textId="77777777" w:rsidR="00E14D70" w:rsidRPr="00D46A46" w:rsidRDefault="00E14D70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979358" w14:textId="7829F1B7" w:rsidR="00D46A46" w:rsidRPr="004F5A3E" w:rsidRDefault="00D46A46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A3E">
        <w:rPr>
          <w:rFonts w:ascii="Times New Roman" w:hAnsi="Times New Roman" w:cs="Times New Roman"/>
          <w:b/>
          <w:bCs/>
          <w:sz w:val="28"/>
          <w:szCs w:val="28"/>
        </w:rPr>
        <w:t>Определение свободных сотрудников на определенную дату (или период времени)</w:t>
      </w:r>
      <w:r w:rsidR="00156857" w:rsidRPr="004F5A3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5385A3" w14:textId="77777777" w:rsidR="004F5A3E" w:rsidRPr="00C62F7D" w:rsidRDefault="004F5A3E" w:rsidP="004F5A3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Вводимая информация:</w:t>
      </w:r>
    </w:p>
    <w:p w14:paraId="193A8B52" w14:textId="26B0388F" w:rsidR="004F5A3E" w:rsidRDefault="004F5A3E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вводится </w:t>
      </w:r>
      <w:r>
        <w:rPr>
          <w:rFonts w:ascii="Times New Roman" w:hAnsi="Times New Roman" w:cs="Times New Roman"/>
          <w:sz w:val="28"/>
          <w:szCs w:val="28"/>
        </w:rPr>
        <w:t>день или период времени</w:t>
      </w:r>
      <w:r>
        <w:rPr>
          <w:rFonts w:ascii="Times New Roman" w:hAnsi="Times New Roman" w:cs="Times New Roman"/>
          <w:sz w:val="28"/>
          <w:szCs w:val="28"/>
        </w:rPr>
        <w:t xml:space="preserve">, для которого </w:t>
      </w:r>
      <w:r>
        <w:rPr>
          <w:rFonts w:ascii="Times New Roman" w:hAnsi="Times New Roman" w:cs="Times New Roman"/>
          <w:sz w:val="28"/>
          <w:szCs w:val="28"/>
        </w:rPr>
        <w:t>необходимо найти свободных сотрудников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FF78BD" w14:textId="37E7792E" w:rsidR="004F5A3E" w:rsidRDefault="004F5A3E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для составления отчета находятся в таблиц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«Занятость сотрудников»</w:t>
      </w:r>
      <w:r>
        <w:rPr>
          <w:rFonts w:ascii="Times New Roman" w:hAnsi="Times New Roman" w:cs="Times New Roman"/>
          <w:sz w:val="28"/>
          <w:szCs w:val="28"/>
        </w:rPr>
        <w:t xml:space="preserve"> и «Сотрудники»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C7F474" w14:textId="58661ED5" w:rsidR="004F5A3E" w:rsidRPr="00C62F7D" w:rsidRDefault="004F5A3E" w:rsidP="004F5A3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</w:t>
      </w:r>
      <w:r w:rsidR="00AF4D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функции:</w:t>
      </w:r>
    </w:p>
    <w:p w14:paraId="65F9E17A" w14:textId="002CEC73" w:rsidR="004F5A3E" w:rsidRDefault="004F5A3E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вызове функции выводится </w:t>
      </w:r>
      <w:r>
        <w:rPr>
          <w:rFonts w:ascii="Times New Roman" w:hAnsi="Times New Roman" w:cs="Times New Roman"/>
          <w:sz w:val="28"/>
          <w:szCs w:val="28"/>
        </w:rPr>
        <w:t xml:space="preserve">список фамилий свободных </w:t>
      </w:r>
      <w:r w:rsidR="00F6514A">
        <w:rPr>
          <w:rFonts w:ascii="Times New Roman" w:hAnsi="Times New Roman" w:cs="Times New Roman"/>
          <w:sz w:val="28"/>
          <w:szCs w:val="28"/>
        </w:rPr>
        <w:t xml:space="preserve">на введенную дату </w:t>
      </w:r>
      <w:r>
        <w:rPr>
          <w:rFonts w:ascii="Times New Roman" w:hAnsi="Times New Roman" w:cs="Times New Roman"/>
          <w:sz w:val="28"/>
          <w:szCs w:val="28"/>
        </w:rPr>
        <w:t>сотрудников.</w:t>
      </w:r>
    </w:p>
    <w:p w14:paraId="7C2AE633" w14:textId="77777777" w:rsidR="00E14D70" w:rsidRPr="00D46A46" w:rsidRDefault="00E14D70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8372E4" w14:textId="65DF24F7" w:rsidR="00D46A46" w:rsidRPr="004F5A3E" w:rsidRDefault="00D46A46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A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Построение диаграммы </w:t>
      </w:r>
      <w:proofErr w:type="spellStart"/>
      <w:r w:rsidRPr="004F5A3E">
        <w:rPr>
          <w:rFonts w:ascii="Times New Roman" w:hAnsi="Times New Roman" w:cs="Times New Roman"/>
          <w:b/>
          <w:bCs/>
          <w:sz w:val="28"/>
          <w:szCs w:val="28"/>
        </w:rPr>
        <w:t>Ганта</w:t>
      </w:r>
      <w:proofErr w:type="spellEnd"/>
      <w:r w:rsidRPr="004F5A3E">
        <w:rPr>
          <w:rFonts w:ascii="Times New Roman" w:hAnsi="Times New Roman" w:cs="Times New Roman"/>
          <w:b/>
          <w:bCs/>
          <w:sz w:val="28"/>
          <w:szCs w:val="28"/>
        </w:rPr>
        <w:t xml:space="preserve"> (с учетом праздничных и выходных дней)</w:t>
      </w:r>
      <w:r w:rsidR="00156857" w:rsidRPr="004F5A3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3D837E" w14:textId="77777777" w:rsidR="004F5A3E" w:rsidRPr="00C62F7D" w:rsidRDefault="004F5A3E" w:rsidP="004F5A3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Вводимая информация:</w:t>
      </w:r>
    </w:p>
    <w:p w14:paraId="60EA5DC6" w14:textId="0F2AC42B" w:rsidR="004F5A3E" w:rsidRDefault="004F5A3E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параметры договора (</w:t>
      </w:r>
      <w:r w:rsidR="00AF4D2B">
        <w:rPr>
          <w:rFonts w:ascii="Times New Roman" w:hAnsi="Times New Roman" w:cs="Times New Roman"/>
          <w:sz w:val="28"/>
          <w:szCs w:val="28"/>
        </w:rPr>
        <w:t xml:space="preserve">начальная дата договора, </w:t>
      </w:r>
      <w:r>
        <w:rPr>
          <w:rFonts w:ascii="Times New Roman" w:hAnsi="Times New Roman" w:cs="Times New Roman"/>
          <w:sz w:val="28"/>
          <w:szCs w:val="28"/>
        </w:rPr>
        <w:t>этапы договора, количество рабочих дней на этап)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1C6F71" w14:textId="3E88DA05" w:rsidR="004F5A3E" w:rsidRDefault="004F5A3E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для </w:t>
      </w:r>
      <w:r w:rsidR="00AF4D2B">
        <w:rPr>
          <w:rFonts w:ascii="Times New Roman" w:hAnsi="Times New Roman" w:cs="Times New Roman"/>
          <w:sz w:val="28"/>
          <w:szCs w:val="28"/>
        </w:rPr>
        <w:t>определения рабочих дней находятся в таблице «Календарь».</w:t>
      </w:r>
    </w:p>
    <w:p w14:paraId="4FEBF4DA" w14:textId="6383A467" w:rsidR="004F5A3E" w:rsidRDefault="004F5A3E" w:rsidP="00AF4D2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</w:t>
      </w:r>
      <w:r w:rsidR="00AF4D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функции:</w:t>
      </w:r>
    </w:p>
    <w:p w14:paraId="3C9A0773" w14:textId="23B000A5" w:rsidR="004F5A3E" w:rsidRDefault="00AF4D2B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вызове функции производится построение диаграммы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рабочих и нерабочих дней.</w:t>
      </w:r>
    </w:p>
    <w:p w14:paraId="704ACA94" w14:textId="77777777" w:rsidR="004F5A3E" w:rsidRPr="00D46A46" w:rsidRDefault="004F5A3E" w:rsidP="004F5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4EB60E" w14:textId="32157429" w:rsidR="00D46A46" w:rsidRPr="00AF4D2B" w:rsidRDefault="00D46A46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D2B">
        <w:rPr>
          <w:rFonts w:ascii="Times New Roman" w:hAnsi="Times New Roman" w:cs="Times New Roman"/>
          <w:b/>
          <w:bCs/>
          <w:sz w:val="28"/>
          <w:szCs w:val="28"/>
        </w:rPr>
        <w:t>Выплаченные суммы по завершенным этапам</w:t>
      </w:r>
      <w:r w:rsidR="00156857" w:rsidRPr="00AF4D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1E37F0" w14:textId="77777777" w:rsidR="00AF4D2B" w:rsidRPr="00C62F7D" w:rsidRDefault="00AF4D2B" w:rsidP="00AF4D2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Вводимая информация:</w:t>
      </w:r>
    </w:p>
    <w:p w14:paraId="1154CE94" w14:textId="3CFD188A" w:rsidR="00AF4D2B" w:rsidRDefault="00AF4D2B" w:rsidP="00AF4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вводится д</w:t>
      </w:r>
      <w:r>
        <w:rPr>
          <w:rFonts w:ascii="Times New Roman" w:hAnsi="Times New Roman" w:cs="Times New Roman"/>
          <w:sz w:val="28"/>
          <w:szCs w:val="28"/>
        </w:rPr>
        <w:t xml:space="preserve">ата, </w:t>
      </w:r>
      <w:r>
        <w:rPr>
          <w:rFonts w:ascii="Times New Roman" w:hAnsi="Times New Roman" w:cs="Times New Roman"/>
          <w:sz w:val="28"/>
          <w:szCs w:val="28"/>
        </w:rPr>
        <w:t>для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подсчитать сумму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85B5D0" w14:textId="1BE87F33" w:rsidR="00AF4D2B" w:rsidRDefault="00AF4D2B" w:rsidP="00AF4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для составления отчета находятся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 этой таблице для каждого договора должно быть указана следующая информация: этап</w:t>
      </w:r>
      <w:r w:rsidR="005D70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="005D7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заплаченная за этот этап, дата завершения этапа (</w:t>
      </w:r>
      <w:r w:rsidR="005D7058">
        <w:rPr>
          <w:rFonts w:ascii="Times New Roman" w:hAnsi="Times New Roman" w:cs="Times New Roman"/>
          <w:sz w:val="28"/>
          <w:szCs w:val="28"/>
        </w:rPr>
        <w:t>предполагается, что дата завершения этапа соответствует реальной сдаче этапа)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9CF9A8" w14:textId="77777777" w:rsidR="00AF4D2B" w:rsidRPr="00C62F7D" w:rsidRDefault="00AF4D2B" w:rsidP="00AF4D2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C6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функции:</w:t>
      </w:r>
    </w:p>
    <w:p w14:paraId="5A2256B4" w14:textId="7C3DB4A4" w:rsidR="00AF4D2B" w:rsidRDefault="00AF4D2B" w:rsidP="00AF4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вызове функции выводится </w:t>
      </w:r>
      <w:r>
        <w:rPr>
          <w:rFonts w:ascii="Times New Roman" w:hAnsi="Times New Roman" w:cs="Times New Roman"/>
          <w:sz w:val="28"/>
          <w:szCs w:val="28"/>
        </w:rPr>
        <w:t>общая сумма выплат по завершенным этапам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92903" w14:textId="77777777" w:rsidR="00AF4D2B" w:rsidRPr="00D46A46" w:rsidRDefault="00AF4D2B" w:rsidP="00AF4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77F794" w14:textId="02DAD5C6" w:rsidR="00D46A46" w:rsidRPr="00D46A46" w:rsidRDefault="00D46A46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46">
        <w:rPr>
          <w:rFonts w:ascii="Times New Roman" w:hAnsi="Times New Roman" w:cs="Times New Roman"/>
          <w:sz w:val="28"/>
          <w:szCs w:val="28"/>
        </w:rPr>
        <w:t>Ожидаемые суммы по заключенным договорам</w:t>
      </w:r>
      <w:r w:rsidR="00156857">
        <w:rPr>
          <w:rFonts w:ascii="Times New Roman" w:hAnsi="Times New Roman" w:cs="Times New Roman"/>
          <w:sz w:val="28"/>
          <w:szCs w:val="28"/>
        </w:rPr>
        <w:t>.</w:t>
      </w:r>
    </w:p>
    <w:p w14:paraId="0B12C80B" w14:textId="2047D084" w:rsidR="00D46A46" w:rsidRPr="00D46A46" w:rsidRDefault="00D46A46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46">
        <w:rPr>
          <w:rFonts w:ascii="Times New Roman" w:hAnsi="Times New Roman" w:cs="Times New Roman"/>
          <w:sz w:val="28"/>
          <w:szCs w:val="28"/>
        </w:rPr>
        <w:t>Выполнение этапов на определенную дату</w:t>
      </w:r>
      <w:r w:rsidR="00156857">
        <w:rPr>
          <w:rFonts w:ascii="Times New Roman" w:hAnsi="Times New Roman" w:cs="Times New Roman"/>
          <w:sz w:val="28"/>
          <w:szCs w:val="28"/>
        </w:rPr>
        <w:t>.</w:t>
      </w:r>
    </w:p>
    <w:p w14:paraId="3CDA2D8D" w14:textId="7E172BA6" w:rsidR="00D46A46" w:rsidRPr="00DA240E" w:rsidRDefault="00D46A46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46">
        <w:rPr>
          <w:rFonts w:ascii="Times New Roman" w:hAnsi="Times New Roman" w:cs="Times New Roman"/>
          <w:sz w:val="28"/>
          <w:szCs w:val="28"/>
        </w:rPr>
        <w:t>Выполнение заданного этапа на определенную дату</w:t>
      </w:r>
      <w:r w:rsidR="00156857">
        <w:rPr>
          <w:rFonts w:ascii="Times New Roman" w:hAnsi="Times New Roman" w:cs="Times New Roman"/>
          <w:sz w:val="28"/>
          <w:szCs w:val="28"/>
        </w:rPr>
        <w:t>.</w:t>
      </w:r>
    </w:p>
    <w:p w14:paraId="3AD29D90" w14:textId="59F26C06" w:rsidR="00D46A46" w:rsidRPr="00DA240E" w:rsidRDefault="00DA240E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40E">
        <w:rPr>
          <w:rFonts w:ascii="Times New Roman" w:hAnsi="Times New Roman" w:cs="Times New Roman"/>
          <w:sz w:val="28"/>
          <w:szCs w:val="28"/>
        </w:rPr>
        <w:t xml:space="preserve">Закрепление свободных сотрудников к </w:t>
      </w:r>
      <w:r>
        <w:rPr>
          <w:rFonts w:ascii="Times New Roman" w:hAnsi="Times New Roman" w:cs="Times New Roman"/>
          <w:sz w:val="28"/>
          <w:szCs w:val="28"/>
        </w:rPr>
        <w:t xml:space="preserve">этапам </w:t>
      </w:r>
      <w:r w:rsidRPr="00DA240E">
        <w:rPr>
          <w:rFonts w:ascii="Times New Roman" w:hAnsi="Times New Roman" w:cs="Times New Roman"/>
          <w:sz w:val="28"/>
          <w:szCs w:val="28"/>
        </w:rPr>
        <w:t>вновь заключенно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A240E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857">
        <w:rPr>
          <w:rFonts w:ascii="Times New Roman" w:hAnsi="Times New Roman" w:cs="Times New Roman"/>
          <w:sz w:val="28"/>
          <w:szCs w:val="28"/>
        </w:rPr>
        <w:t>.</w:t>
      </w:r>
    </w:p>
    <w:p w14:paraId="57EDA6C3" w14:textId="44271199" w:rsidR="00DA240E" w:rsidRPr="00156857" w:rsidRDefault="00DA240E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40E">
        <w:rPr>
          <w:rFonts w:ascii="Times New Roman" w:hAnsi="Times New Roman" w:cs="Times New Roman"/>
          <w:sz w:val="28"/>
          <w:szCs w:val="28"/>
        </w:rPr>
        <w:t xml:space="preserve">Определение свободных сотрудников заданной специализации на </w:t>
      </w:r>
      <w:r w:rsidRPr="00156857">
        <w:rPr>
          <w:rFonts w:ascii="Times New Roman" w:hAnsi="Times New Roman" w:cs="Times New Roman"/>
          <w:sz w:val="28"/>
          <w:szCs w:val="28"/>
        </w:rPr>
        <w:t>определенную дату (период времени)</w:t>
      </w:r>
      <w:r w:rsidR="00156857">
        <w:rPr>
          <w:rFonts w:ascii="Times New Roman" w:hAnsi="Times New Roman" w:cs="Times New Roman"/>
          <w:sz w:val="28"/>
          <w:szCs w:val="28"/>
        </w:rPr>
        <w:t>.</w:t>
      </w:r>
    </w:p>
    <w:p w14:paraId="77CFC081" w14:textId="29DAF83E" w:rsidR="00DA240E" w:rsidRPr="00156857" w:rsidRDefault="00156857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0E" w:rsidRPr="00156857">
        <w:rPr>
          <w:rFonts w:ascii="Times New Roman" w:hAnsi="Times New Roman" w:cs="Times New Roman"/>
          <w:sz w:val="28"/>
          <w:szCs w:val="28"/>
        </w:rPr>
        <w:t>График отпусков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752F9" w14:textId="50723E4F" w:rsidR="00DA240E" w:rsidRPr="002E5916" w:rsidRDefault="00156857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916">
        <w:rPr>
          <w:rFonts w:ascii="Times New Roman" w:hAnsi="Times New Roman" w:cs="Times New Roman"/>
          <w:sz w:val="28"/>
          <w:szCs w:val="28"/>
        </w:rPr>
        <w:t xml:space="preserve"> Закрепление сотрудников по договорам.</w:t>
      </w:r>
    </w:p>
    <w:p w14:paraId="655397FF" w14:textId="69308DD9" w:rsidR="00156857" w:rsidRPr="002E5916" w:rsidRDefault="00156857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916">
        <w:rPr>
          <w:rFonts w:ascii="Times New Roman" w:hAnsi="Times New Roman" w:cs="Times New Roman"/>
          <w:sz w:val="28"/>
          <w:szCs w:val="28"/>
        </w:rPr>
        <w:t>Своевременность сроков выполнения этапов договоров</w:t>
      </w:r>
    </w:p>
    <w:p w14:paraId="06BEA7B6" w14:textId="2CBE4E87" w:rsidR="00156857" w:rsidRPr="002E5916" w:rsidRDefault="00156857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916">
        <w:rPr>
          <w:rFonts w:ascii="Times New Roman" w:hAnsi="Times New Roman" w:cs="Times New Roman"/>
          <w:sz w:val="28"/>
          <w:szCs w:val="28"/>
        </w:rPr>
        <w:t>Сотрудники, ответственные за не вовремя (вовремя) выполненные этапы</w:t>
      </w:r>
    </w:p>
    <w:p w14:paraId="026C98C3" w14:textId="79CF1E7A" w:rsidR="00156857" w:rsidRPr="002E5916" w:rsidRDefault="00156857" w:rsidP="004F5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916">
        <w:rPr>
          <w:rFonts w:ascii="Times New Roman" w:hAnsi="Times New Roman" w:cs="Times New Roman"/>
          <w:sz w:val="28"/>
          <w:szCs w:val="28"/>
        </w:rPr>
        <w:t>Размеры премий сотрудникам</w:t>
      </w:r>
      <w:r w:rsidR="002E5916" w:rsidRPr="002E5916">
        <w:rPr>
          <w:rFonts w:ascii="Times New Roman" w:hAnsi="Times New Roman" w:cs="Times New Roman"/>
          <w:sz w:val="28"/>
          <w:szCs w:val="28"/>
        </w:rPr>
        <w:t>,</w:t>
      </w:r>
      <w:r w:rsidRPr="002E5916">
        <w:rPr>
          <w:rFonts w:ascii="Times New Roman" w:hAnsi="Times New Roman" w:cs="Times New Roman"/>
          <w:sz w:val="28"/>
          <w:szCs w:val="28"/>
        </w:rPr>
        <w:t xml:space="preserve"> сдавшим </w:t>
      </w:r>
      <w:r w:rsidR="002E5916" w:rsidRPr="002E5916">
        <w:rPr>
          <w:rFonts w:ascii="Times New Roman" w:hAnsi="Times New Roman" w:cs="Times New Roman"/>
          <w:sz w:val="28"/>
          <w:szCs w:val="28"/>
        </w:rPr>
        <w:t>очередной этап и ответственных за этот этап (премия равна 20% от стоимости этапа)</w:t>
      </w:r>
    </w:p>
    <w:p w14:paraId="10B48E98" w14:textId="77777777" w:rsidR="002E5916" w:rsidRPr="00D46A46" w:rsidRDefault="002E5916" w:rsidP="004F5A3E">
      <w:pPr>
        <w:pStyle w:val="a3"/>
        <w:jc w:val="both"/>
      </w:pPr>
    </w:p>
    <w:sectPr w:rsidR="002E5916" w:rsidRPr="00D4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634B"/>
    <w:multiLevelType w:val="hybridMultilevel"/>
    <w:tmpl w:val="087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46"/>
    <w:rsid w:val="00156857"/>
    <w:rsid w:val="002E5916"/>
    <w:rsid w:val="004F5A3E"/>
    <w:rsid w:val="005D7058"/>
    <w:rsid w:val="00AF4D2B"/>
    <w:rsid w:val="00C62F7D"/>
    <w:rsid w:val="00D35DD2"/>
    <w:rsid w:val="00D46A46"/>
    <w:rsid w:val="00DA240E"/>
    <w:rsid w:val="00E14D70"/>
    <w:rsid w:val="00EB7404"/>
    <w:rsid w:val="00F6514A"/>
    <w:rsid w:val="00F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F341"/>
  <w15:chartTrackingRefBased/>
  <w15:docId w15:val="{8F010DCD-9007-4668-B835-B0CB619D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2022-02-22T07:30:00Z</dcterms:created>
  <dcterms:modified xsi:type="dcterms:W3CDTF">2022-02-22T08:44:00Z</dcterms:modified>
</cp:coreProperties>
</file>