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69" w:rsidRDefault="0014766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7669" w:rsidRPr="005952E8" w:rsidRDefault="00147669" w:rsidP="00147669">
      <w:pPr>
        <w:spacing w:after="0" w:line="240" w:lineRule="auto"/>
        <w:jc w:val="center"/>
        <w:rPr>
          <w:sz w:val="32"/>
          <w:szCs w:val="32"/>
          <w:lang w:val="ru-RU"/>
        </w:rPr>
      </w:pPr>
      <w:r w:rsidRPr="005952E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Примерный перечень вопросов к экзамену</w:t>
      </w:r>
      <w:r w:rsidRPr="00147669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5952E8">
        <w:rPr>
          <w:rFonts w:ascii="Times New Roman" w:hAnsi="Times New Roman" w:cs="Times New Roman"/>
          <w:color w:val="000000"/>
          <w:sz w:val="32"/>
          <w:szCs w:val="32"/>
          <w:lang w:val="ru-RU"/>
        </w:rPr>
        <w:t>дисциплины</w:t>
      </w:r>
      <w:r w:rsidRPr="005952E8">
        <w:rPr>
          <w:lang w:val="ru-RU"/>
        </w:rPr>
        <w:t xml:space="preserve"> </w:t>
      </w:r>
    </w:p>
    <w:p w:rsidR="00147669" w:rsidRPr="006719E4" w:rsidRDefault="00147669" w:rsidP="00147669">
      <w:pPr>
        <w:rPr>
          <w:lang w:val="ru-RU"/>
        </w:rPr>
      </w:pPr>
      <w:r w:rsidRPr="005952E8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«Базы</w:t>
      </w:r>
      <w:r w:rsidRPr="005952E8">
        <w:rPr>
          <w:lang w:val="ru-RU"/>
        </w:rPr>
        <w:t xml:space="preserve"> </w:t>
      </w:r>
      <w:r w:rsidRPr="005952E8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данных»</w:t>
      </w:r>
      <w:r w:rsidR="006719E4" w:rsidRPr="006719E4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r w:rsidR="006719E4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для заочников</w:t>
      </w:r>
    </w:p>
    <w:p w:rsidR="006719E4" w:rsidRPr="006719E4" w:rsidRDefault="006719E4" w:rsidP="006719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719E4"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  <w:t xml:space="preserve">Инструкция </w:t>
      </w:r>
      <w:r w:rsidRPr="006719E4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>SELECT</w:t>
      </w:r>
      <w:r w:rsidRPr="006719E4"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  <w:t>.</w:t>
      </w:r>
      <w:r w:rsidRPr="006719E4">
        <w:rPr>
          <w:highlight w:val="green"/>
          <w:lang w:val="ru-RU"/>
        </w:rPr>
        <w:t xml:space="preserve"> </w:t>
      </w:r>
      <w:r w:rsidRPr="006719E4"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  <w:t>Ее предложения и функции</w:t>
      </w:r>
    </w:p>
    <w:p w:rsidR="006719E4" w:rsidRPr="006719E4" w:rsidRDefault="006719E4" w:rsidP="006719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</w:pPr>
      <w:r w:rsidRPr="006719E4"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  <w:t>Предложение WHERE</w:t>
      </w:r>
    </w:p>
    <w:p w:rsidR="006719E4" w:rsidRPr="006719E4" w:rsidRDefault="006719E4" w:rsidP="006719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</w:pPr>
      <w:r w:rsidRPr="006719E4"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  <w:t>Логические операторы (для SELECT)</w:t>
      </w:r>
    </w:p>
    <w:p w:rsidR="006719E4" w:rsidRPr="006719E4" w:rsidRDefault="006719E4" w:rsidP="006719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</w:pPr>
      <w:r w:rsidRPr="006719E4"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  <w:t>Операторы IN и BETWEEN</w:t>
      </w:r>
    </w:p>
    <w:p w:rsidR="006719E4" w:rsidRDefault="006719E4" w:rsidP="006719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</w:pPr>
      <w:r w:rsidRPr="006719E4"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  <w:t>Запросы, связанные со значением NULL</w:t>
      </w:r>
    </w:p>
    <w:p w:rsidR="006719E4" w:rsidRDefault="006719E4" w:rsidP="006719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</w:pPr>
      <w:r w:rsidRPr="006719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Оператор LIKE</w:t>
      </w:r>
    </w:p>
    <w:p w:rsidR="006719E4" w:rsidRDefault="006719E4" w:rsidP="006719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</w:pPr>
      <w:r w:rsidRPr="006719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GROUP BY</w:t>
      </w:r>
    </w:p>
    <w:p w:rsidR="006719E4" w:rsidRPr="006719E4" w:rsidRDefault="006719E4" w:rsidP="006719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</w:pPr>
      <w:r w:rsidRPr="006719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Обычные агрегатные функции</w:t>
      </w:r>
    </w:p>
    <w:p w:rsidR="006719E4" w:rsidRDefault="006719E4" w:rsidP="006719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</w:pPr>
      <w:r w:rsidRPr="006719E4"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  <w:t>Агрегатные функции. С</w:t>
      </w:r>
      <w:r w:rsidRPr="006719E4"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  <w:t>т</w:t>
      </w:r>
      <w:r w:rsidRPr="006719E4"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  <w:t>атистические агрегатные функции</w:t>
      </w:r>
      <w:proofErr w:type="gramStart"/>
      <w:r w:rsidRPr="006719E4"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  <w:t>.</w:t>
      </w:r>
      <w:proofErr w:type="gramEnd"/>
      <w:r w:rsidRPr="006719E4"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  <w:t xml:space="preserve"> </w:t>
      </w:r>
      <w:r w:rsidRPr="006719E4"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  <w:t>А</w:t>
      </w:r>
      <w:r w:rsidRPr="006719E4"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  <w:t>грегатные функции, определяемые пользователем</w:t>
      </w:r>
      <w:r w:rsidRPr="006719E4"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  <w:t xml:space="preserve"> </w:t>
      </w:r>
    </w:p>
    <w:p w:rsidR="006719E4" w:rsidRDefault="006719E4" w:rsidP="006719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</w:pPr>
      <w:r w:rsidRPr="006719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HAVING</w:t>
      </w:r>
    </w:p>
    <w:p w:rsidR="006719E4" w:rsidRDefault="006719E4" w:rsidP="006719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</w:pPr>
      <w:r w:rsidRPr="006719E4"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  <w:t>Предложение ORDER BY</w:t>
      </w:r>
    </w:p>
    <w:p w:rsidR="006719E4" w:rsidRDefault="006719E4" w:rsidP="006719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</w:pPr>
      <w:r w:rsidRPr="006719E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Инструкция SELECT и свойство IDENTITY</w:t>
      </w:r>
    </w:p>
    <w:p w:rsidR="006719E4" w:rsidRDefault="006719E4" w:rsidP="006719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</w:pPr>
      <w:r w:rsidRPr="006719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Оператор CREATE SEQUENCE</w:t>
      </w:r>
    </w:p>
    <w:p w:rsidR="006719E4" w:rsidRDefault="00A46C9D" w:rsidP="006719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</w:pPr>
      <w:r w:rsidRPr="00A46C9D"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  <w:t>Оператор UNION</w:t>
      </w:r>
    </w:p>
    <w:p w:rsidR="00A46C9D" w:rsidRDefault="00A46C9D" w:rsidP="006719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</w:pPr>
      <w:r w:rsidRPr="00A46C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Выражения CASE</w:t>
      </w:r>
    </w:p>
    <w:p w:rsidR="00A46C9D" w:rsidRDefault="00A46C9D" w:rsidP="006719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</w:pPr>
      <w:r w:rsidRPr="00A46C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Подзапросы</w:t>
      </w:r>
      <w:r w:rsidRPr="00A46C9D">
        <w:rPr>
          <w:rFonts w:ascii="TT2967o00" w:eastAsiaTheme="minorHAnsi" w:hAnsi="TT2967o00" w:cs="TT2967o00"/>
          <w:sz w:val="28"/>
          <w:szCs w:val="28"/>
          <w:lang w:val="ru-RU"/>
        </w:rPr>
        <w:t xml:space="preserve"> </w:t>
      </w:r>
      <w:r w:rsidRPr="00A46C9D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операторы сравнения</w:t>
      </w:r>
    </w:p>
    <w:p w:rsidR="00A46C9D" w:rsidRDefault="00A46C9D" w:rsidP="006719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</w:pPr>
      <w:r w:rsidRPr="00A46C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Подзапросы и оператор IN</w:t>
      </w:r>
    </w:p>
    <w:p w:rsidR="00A46C9D" w:rsidRPr="006719E4" w:rsidRDefault="00A46C9D" w:rsidP="006719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</w:pPr>
      <w:r w:rsidRPr="00A46C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Подзапросы и операторы ANY и ALL</w:t>
      </w:r>
    </w:p>
    <w:p w:rsidR="006719E4" w:rsidRPr="006A3A1A" w:rsidRDefault="006719E4" w:rsidP="006A3A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</w:pPr>
      <w:r w:rsidRPr="006A3A1A"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  <w:t>Оператор соединения JOIN</w:t>
      </w:r>
      <w:r w:rsidR="006A3A1A" w:rsidRPr="006A3A1A"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  <w:t xml:space="preserve">. </w:t>
      </w:r>
      <w:r w:rsidR="006A3A1A" w:rsidRPr="006A3A1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Две синтаксические формы</w:t>
      </w:r>
      <w:r w:rsidR="006A3A1A"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  <w:t xml:space="preserve"> </w:t>
      </w:r>
      <w:r w:rsidR="006A3A1A" w:rsidRPr="006A3A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реализации соединений</w:t>
      </w:r>
    </w:p>
    <w:p w:rsidR="006719E4" w:rsidRDefault="006719E4" w:rsidP="00A46C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</w:pPr>
      <w:r w:rsidRPr="00A46C9D"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  <w:t>Операторы INTERSECT и EXCEPT</w:t>
      </w:r>
    </w:p>
    <w:p w:rsidR="006A3A1A" w:rsidRDefault="006A3A1A" w:rsidP="00A46C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</w:pPr>
      <w:r w:rsidRPr="006A3A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Временные таблицы</w:t>
      </w:r>
    </w:p>
    <w:p w:rsidR="006A3A1A" w:rsidRDefault="006A3A1A" w:rsidP="00A46C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</w:pPr>
      <w:r w:rsidRPr="006A3A1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Естественное соединение</w:t>
      </w:r>
      <w:r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  <w:t>.</w:t>
      </w:r>
    </w:p>
    <w:p w:rsidR="006A3A1A" w:rsidRDefault="006A3A1A" w:rsidP="00A46C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</w:pPr>
      <w:r w:rsidRPr="006A3A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Соединение более чем двух таблиц</w:t>
      </w:r>
      <w:r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  <w:t>.</w:t>
      </w:r>
      <w:r w:rsidRPr="006A3A1A">
        <w:rPr>
          <w:rFonts w:ascii="TT2967o00" w:eastAsiaTheme="minorHAnsi" w:hAnsi="TT2967o00" w:cs="TT2967o00"/>
          <w:sz w:val="28"/>
          <w:szCs w:val="28"/>
          <w:lang w:val="ru-RU"/>
        </w:rPr>
        <w:t xml:space="preserve"> </w:t>
      </w:r>
      <w:r w:rsidRPr="006A3A1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Декартово произведение</w:t>
      </w:r>
    </w:p>
    <w:p w:rsidR="006A3A1A" w:rsidRDefault="006A3A1A" w:rsidP="00A46C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</w:pPr>
      <w:r w:rsidRPr="006A3A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Внешнее соединение</w:t>
      </w:r>
    </w:p>
    <w:p w:rsidR="006A3A1A" w:rsidRDefault="006A3A1A" w:rsidP="00A46C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</w:pPr>
      <w:proofErr w:type="spellStart"/>
      <w:r w:rsidRPr="006A3A1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Тета-соединение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  <w:t>,</w:t>
      </w:r>
      <w:r w:rsidRPr="006A3A1A"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  <w:t xml:space="preserve"> </w:t>
      </w:r>
      <w:proofErr w:type="spellStart"/>
      <w:r w:rsidRPr="006A3A1A"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  <w:t>с</w:t>
      </w:r>
      <w:r w:rsidRPr="006A3A1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амосоединение</w:t>
      </w:r>
      <w:proofErr w:type="spellEnd"/>
      <w:r w:rsidRPr="006A3A1A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6A3A1A"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  <w:t>п</w:t>
      </w:r>
      <w:r w:rsidRPr="006A3A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олусоединение</w:t>
      </w:r>
      <w:proofErr w:type="spellEnd"/>
    </w:p>
    <w:p w:rsidR="006A3A1A" w:rsidRDefault="006A3A1A" w:rsidP="00A46C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</w:pPr>
      <w:r w:rsidRPr="006A3A1A"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  <w:t>Связанные подзапросы</w:t>
      </w:r>
    </w:p>
    <w:p w:rsidR="006A3A1A" w:rsidRDefault="006A3A1A" w:rsidP="00A46C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</w:pPr>
      <w:r w:rsidRPr="006A3A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Подзапросы и функция EXISTS</w:t>
      </w:r>
    </w:p>
    <w:p w:rsidR="006A3A1A" w:rsidRDefault="006A3A1A" w:rsidP="00A46C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</w:pPr>
      <w:r w:rsidRPr="006A3A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Производные таблицы</w:t>
      </w:r>
    </w:p>
    <w:p w:rsidR="006A3A1A" w:rsidRDefault="006A3A1A" w:rsidP="00A46C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</w:pPr>
      <w:proofErr w:type="gramStart"/>
      <w:r w:rsidRPr="006A3A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</w:t>
      </w:r>
      <w:proofErr w:type="gramEnd"/>
      <w:r w:rsidRPr="006A3A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6A3A1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нерекурсивные</w:t>
      </w:r>
      <w:proofErr w:type="spellEnd"/>
      <w:r w:rsidRPr="006A3A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запросы</w:t>
      </w:r>
    </w:p>
    <w:p w:rsidR="006A3A1A" w:rsidRPr="006A3A1A" w:rsidRDefault="006A3A1A" w:rsidP="00A46C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</w:pPr>
      <w:proofErr w:type="gramStart"/>
      <w:r w:rsidRPr="006A3A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</w:t>
      </w:r>
      <w:proofErr w:type="gramEnd"/>
      <w:r w:rsidRPr="006A3A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рекурсивные запросы</w:t>
      </w:r>
    </w:p>
    <w:p w:rsidR="005839CF" w:rsidRPr="005839CF" w:rsidRDefault="006719E4" w:rsidP="005839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</w:pPr>
      <w:r w:rsidRPr="005839CF"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  <w:t>Инструкция INSERT</w:t>
      </w:r>
      <w:r w:rsidR="00F775C3" w:rsidRPr="005839CF"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  <w:t>.</w:t>
      </w:r>
      <w:r w:rsidR="005839CF" w:rsidRPr="005839CF"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  <w:t xml:space="preserve"> </w:t>
      </w:r>
      <w:r w:rsidR="005839CF" w:rsidRPr="005839C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Конструкторы значений таблицы</w:t>
      </w:r>
    </w:p>
    <w:p w:rsidR="006719E4" w:rsidRDefault="005839CF" w:rsidP="005839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</w:pPr>
      <w:r w:rsidRPr="005839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Вставка одной строки</w:t>
      </w:r>
    </w:p>
    <w:p w:rsidR="005839CF" w:rsidRPr="005839CF" w:rsidRDefault="005839CF" w:rsidP="005839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</w:pPr>
      <w:r w:rsidRPr="005839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Вставка нескольких строк</w:t>
      </w:r>
    </w:p>
    <w:p w:rsidR="006719E4" w:rsidRPr="005839CF" w:rsidRDefault="006719E4" w:rsidP="005839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</w:pPr>
      <w:r w:rsidRPr="005839CF"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  <w:t>Инструкция UPDATE.</w:t>
      </w:r>
    </w:p>
    <w:p w:rsidR="006719E4" w:rsidRDefault="006719E4" w:rsidP="00D64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</w:pPr>
      <w:r w:rsidRPr="00D64EBC"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  <w:t>Инструкция DELETE</w:t>
      </w:r>
    </w:p>
    <w:p w:rsidR="00D64EBC" w:rsidRDefault="00D64EBC" w:rsidP="00D64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</w:pPr>
      <w:r w:rsidRPr="00D64EB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Инструкция MERGE</w:t>
      </w:r>
    </w:p>
    <w:p w:rsidR="00D64EBC" w:rsidRPr="00D64EBC" w:rsidRDefault="00D64EBC" w:rsidP="00D64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green"/>
          <w:lang w:val="ru-RU"/>
        </w:rPr>
      </w:pPr>
      <w:r w:rsidRPr="00D64E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OUTPUT</w:t>
      </w:r>
    </w:p>
    <w:p w:rsidR="00D64EBC" w:rsidRPr="00D64EBC" w:rsidRDefault="00D64EBC" w:rsidP="00D64EB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64E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объекты </w:t>
      </w:r>
      <w:r w:rsidRPr="00D64EBC">
        <w:rPr>
          <w:rFonts w:ascii="Times New Roman" w:hAnsi="Times New Roman" w:cs="Times New Roman"/>
          <w:color w:val="000000"/>
          <w:sz w:val="24"/>
          <w:szCs w:val="24"/>
        </w:rPr>
        <w:t>SQL</w:t>
      </w:r>
    </w:p>
    <w:p w:rsidR="00D64EBC" w:rsidRPr="00D64EBC" w:rsidRDefault="00D64EBC" w:rsidP="00D64EB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64E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Типы данных </w:t>
      </w:r>
      <w:r w:rsidRPr="00D64EBC">
        <w:rPr>
          <w:rFonts w:ascii="Times New Roman" w:hAnsi="Times New Roman" w:cs="Times New Roman"/>
          <w:color w:val="000000"/>
          <w:sz w:val="24"/>
          <w:szCs w:val="24"/>
        </w:rPr>
        <w:t>SQL</w:t>
      </w:r>
    </w:p>
    <w:p w:rsidR="00D64EBC" w:rsidRPr="00D64EBC" w:rsidRDefault="00D64EBC" w:rsidP="00D64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52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Скалярные функции языка </w:t>
      </w:r>
      <w:r w:rsidRPr="00D64EBC">
        <w:rPr>
          <w:rFonts w:ascii="Times New Roman" w:hAnsi="Times New Roman" w:cs="Times New Roman"/>
          <w:color w:val="000000"/>
          <w:sz w:val="24"/>
          <w:szCs w:val="24"/>
          <w:lang w:val="ru-RU"/>
        </w:rPr>
        <w:t>SQL</w:t>
      </w:r>
    </w:p>
    <w:p w:rsidR="00D64EBC" w:rsidRPr="00D64EBC" w:rsidRDefault="00D64EBC" w:rsidP="00D64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52E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Скалярные операторы, глобальные переменные</w:t>
      </w:r>
    </w:p>
    <w:p w:rsidR="00D64EBC" w:rsidRPr="00D64EBC" w:rsidRDefault="00D64EBC" w:rsidP="00D64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52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Инструкция </w:t>
      </w:r>
      <w:r w:rsidRPr="00D64EBC">
        <w:rPr>
          <w:rFonts w:ascii="Times New Roman" w:hAnsi="Times New Roman" w:cs="Times New Roman"/>
          <w:color w:val="000000"/>
          <w:sz w:val="24"/>
          <w:szCs w:val="24"/>
          <w:lang w:val="ru-RU"/>
        </w:rPr>
        <w:t>CREATE</w:t>
      </w:r>
      <w:r w:rsidRPr="005952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4EBC">
        <w:rPr>
          <w:rFonts w:ascii="Times New Roman" w:hAnsi="Times New Roman" w:cs="Times New Roman"/>
          <w:color w:val="000000"/>
          <w:sz w:val="24"/>
          <w:szCs w:val="24"/>
          <w:lang w:val="ru-RU"/>
        </w:rPr>
        <w:t>TABLE</w:t>
      </w:r>
    </w:p>
    <w:p w:rsidR="00D64EBC" w:rsidRPr="00D64EBC" w:rsidRDefault="00D64EBC" w:rsidP="00D64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52E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Ограничения целостности.</w:t>
      </w:r>
    </w:p>
    <w:p w:rsidR="00D64EBC" w:rsidRPr="00D64EBC" w:rsidRDefault="00D64EBC" w:rsidP="00D64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52E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Модифицирование и удаление объектов баз данных</w:t>
      </w:r>
    </w:p>
    <w:p w:rsidR="006719E4" w:rsidRPr="00D64EBC" w:rsidRDefault="006719E4" w:rsidP="00D64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52E8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Хранимые процедуры</w:t>
      </w:r>
    </w:p>
    <w:p w:rsidR="006719E4" w:rsidRPr="00D64EBC" w:rsidRDefault="006719E4" w:rsidP="00D64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52E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Определяемые пользователем функции</w:t>
      </w:r>
    </w:p>
    <w:p w:rsidR="006719E4" w:rsidRPr="00D64EBC" w:rsidRDefault="006719E4" w:rsidP="00D64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52E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Системный каталог</w:t>
      </w:r>
    </w:p>
    <w:p w:rsidR="006719E4" w:rsidRPr="00D64EBC" w:rsidRDefault="006719E4" w:rsidP="00D64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5952E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Кластеризованные</w:t>
      </w:r>
      <w:proofErr w:type="spellEnd"/>
      <w:r w:rsidRPr="005952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индексы.</w:t>
      </w:r>
    </w:p>
    <w:p w:rsidR="006719E4" w:rsidRPr="00D64EBC" w:rsidRDefault="006719E4" w:rsidP="00D64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5952E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Некластеризованные</w:t>
      </w:r>
      <w:proofErr w:type="spellEnd"/>
      <w:r w:rsidRPr="005952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индексы.</w:t>
      </w:r>
    </w:p>
    <w:p w:rsidR="006719E4" w:rsidRPr="00D64EBC" w:rsidRDefault="006719E4" w:rsidP="00D64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52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Язык </w:t>
      </w:r>
      <w:r w:rsidRPr="00D64EBC">
        <w:rPr>
          <w:rFonts w:ascii="Times New Roman" w:hAnsi="Times New Roman" w:cs="Times New Roman"/>
          <w:color w:val="000000"/>
          <w:sz w:val="24"/>
          <w:szCs w:val="24"/>
          <w:lang w:val="ru-RU"/>
        </w:rPr>
        <w:t>Transact</w:t>
      </w:r>
      <w:r w:rsidRPr="005952E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D64EBC">
        <w:rPr>
          <w:rFonts w:ascii="Times New Roman" w:hAnsi="Times New Roman" w:cs="Times New Roman"/>
          <w:color w:val="000000"/>
          <w:sz w:val="24"/>
          <w:szCs w:val="24"/>
          <w:lang w:val="ru-RU"/>
        </w:rPr>
        <w:t>SQL</w:t>
      </w:r>
      <w:r w:rsidRPr="005952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индексы.</w:t>
      </w:r>
    </w:p>
    <w:p w:rsidR="006719E4" w:rsidRPr="00D64EBC" w:rsidRDefault="006719E4" w:rsidP="00D64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52E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Специальные типы индексов</w:t>
      </w:r>
    </w:p>
    <w:p w:rsidR="006719E4" w:rsidRPr="00D64EBC" w:rsidRDefault="006719E4" w:rsidP="00D64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52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Инструкции </w:t>
      </w:r>
      <w:r w:rsidRPr="00D64EBC">
        <w:rPr>
          <w:rFonts w:ascii="Times New Roman" w:hAnsi="Times New Roman" w:cs="Times New Roman"/>
          <w:color w:val="000000"/>
          <w:sz w:val="24"/>
          <w:szCs w:val="24"/>
          <w:lang w:val="ru-RU"/>
        </w:rPr>
        <w:t>DDL</w:t>
      </w:r>
      <w:r w:rsidRPr="005952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представления.</w:t>
      </w:r>
    </w:p>
    <w:p w:rsidR="006719E4" w:rsidRPr="00D64EBC" w:rsidRDefault="006719E4" w:rsidP="00D64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52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Инструкции </w:t>
      </w:r>
      <w:r w:rsidRPr="00D64EBC">
        <w:rPr>
          <w:rFonts w:ascii="Times New Roman" w:hAnsi="Times New Roman" w:cs="Times New Roman"/>
          <w:color w:val="000000"/>
          <w:sz w:val="24"/>
          <w:szCs w:val="24"/>
          <w:lang w:val="ru-RU"/>
        </w:rPr>
        <w:t>DML</w:t>
      </w:r>
      <w:r w:rsidRPr="005952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представления.</w:t>
      </w:r>
    </w:p>
    <w:p w:rsidR="006719E4" w:rsidRPr="00D64EBC" w:rsidRDefault="006719E4" w:rsidP="00D64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52E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Индексированные представления</w:t>
      </w:r>
    </w:p>
    <w:p w:rsidR="006719E4" w:rsidRPr="00D64EBC" w:rsidRDefault="006719E4" w:rsidP="00D64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52E8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Аутентификация. Схемы. Безопасность базы данных</w:t>
      </w:r>
    </w:p>
    <w:p w:rsidR="006719E4" w:rsidRPr="00D64EBC" w:rsidRDefault="006719E4" w:rsidP="00D64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52E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Роли. Авторизация.</w:t>
      </w:r>
    </w:p>
    <w:p w:rsidR="006719E4" w:rsidRPr="00D64EBC" w:rsidRDefault="006719E4" w:rsidP="00D64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52E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Отслеживание изменений, безопасность данных и представления</w:t>
      </w:r>
    </w:p>
    <w:p w:rsidR="006719E4" w:rsidRPr="00D64EBC" w:rsidRDefault="006719E4" w:rsidP="00D64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52E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 одновременного конкурентного доступа и транзакции.</w:t>
      </w:r>
    </w:p>
    <w:p w:rsidR="006719E4" w:rsidRPr="00D64EBC" w:rsidRDefault="006719E4" w:rsidP="00D64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proofErr w:type="gramStart"/>
      <w:r w:rsidRPr="00D64EB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Блокировка</w:t>
      </w:r>
      <w:proofErr w:type="spellEnd"/>
      <w:r w:rsidRPr="00D64E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СУБД.</w:t>
      </w:r>
      <w:proofErr w:type="gramEnd"/>
    </w:p>
    <w:p w:rsidR="00147669" w:rsidRDefault="00147669" w:rsidP="001476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147669" w:rsidTr="00C809A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7669" w:rsidRDefault="00147669" w:rsidP="00C809A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изоляции</w:t>
            </w:r>
            <w:proofErr w:type="spellEnd"/>
          </w:p>
          <w:p w:rsidR="00147669" w:rsidRDefault="00147669" w:rsidP="00C809A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</w:t>
            </w:r>
            <w:proofErr w:type="spellEnd"/>
          </w:p>
          <w:p w:rsidR="00147669" w:rsidRDefault="00147669" w:rsidP="00C809A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</w:tbl>
    <w:p w:rsidR="00E466C3" w:rsidRDefault="00E466C3"/>
    <w:sectPr w:rsidR="00E466C3" w:rsidSect="00E46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T2967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13C5E"/>
    <w:multiLevelType w:val="hybridMultilevel"/>
    <w:tmpl w:val="5E56A2B4"/>
    <w:lvl w:ilvl="0" w:tplc="A2D8C140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669"/>
    <w:rsid w:val="00147669"/>
    <w:rsid w:val="002128DA"/>
    <w:rsid w:val="005839CF"/>
    <w:rsid w:val="006719E4"/>
    <w:rsid w:val="006A3A1A"/>
    <w:rsid w:val="00A46C9D"/>
    <w:rsid w:val="00D64EBC"/>
    <w:rsid w:val="00E466C3"/>
    <w:rsid w:val="00F7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69"/>
    <w:rPr>
      <w:rFonts w:eastAsiaTheme="minorEastAsia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2021-01-30T05:35:00Z</dcterms:created>
  <dcterms:modified xsi:type="dcterms:W3CDTF">2021-01-30T06:11:00Z</dcterms:modified>
</cp:coreProperties>
</file>