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CA" w:rsidRDefault="000E48CA" w:rsidP="000E48C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DC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8CA" w:rsidRDefault="000E48CA" w:rsidP="000E48C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EF6D1D">
        <w:rPr>
          <w:rFonts w:ascii="Times New Roman" w:hAnsi="Times New Roman" w:cs="Times New Roman"/>
          <w:sz w:val="26"/>
          <w:szCs w:val="26"/>
          <w:u w:val="single"/>
        </w:rPr>
        <w:t>омпьютерных технологий</w:t>
      </w:r>
      <w:r w:rsidRPr="00DC57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E48CA" w:rsidRDefault="000E48CA" w:rsidP="000E48C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0E48CA" w:rsidRDefault="000E48CA" w:rsidP="000E48C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0E48CA" w:rsidRPr="00EF6D1D" w:rsidRDefault="000E48CA" w:rsidP="000E48C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986E95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6E95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986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986E95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986E95">
        <w:rPr>
          <w:rFonts w:ascii="Times New Roman" w:hAnsi="Times New Roman" w:cs="Times New Roman"/>
          <w:sz w:val="26"/>
          <w:szCs w:val="26"/>
          <w:u w:val="single"/>
        </w:rPr>
        <w:t>КТ-41-17</w:t>
      </w:r>
    </w:p>
    <w:p w:rsidR="00651097" w:rsidRPr="00986E95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6E95">
        <w:rPr>
          <w:rFonts w:ascii="Times New Roman" w:hAnsi="Times New Roman" w:cs="Times New Roman"/>
          <w:b/>
          <w:sz w:val="26"/>
          <w:szCs w:val="26"/>
          <w:u w:val="single"/>
        </w:rPr>
        <w:t>Любимова Даниила Олеговича</w:t>
      </w:r>
      <w:r w:rsidR="00651097" w:rsidRPr="00986E9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986E95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8CA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0E48C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986E95">
        <w:rPr>
          <w:rFonts w:ascii="Times New Roman" w:hAnsi="Times New Roman" w:cs="Times New Roman"/>
          <w:i/>
          <w:sz w:val="26"/>
          <w:szCs w:val="26"/>
          <w:u w:val="single"/>
        </w:rPr>
        <w:t>09.03.03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986E95">
        <w:rPr>
          <w:rFonts w:ascii="Times New Roman" w:hAnsi="Times New Roman" w:cs="Times New Roman"/>
          <w:i/>
          <w:sz w:val="26"/>
          <w:szCs w:val="26"/>
          <w:u w:val="single"/>
        </w:rPr>
        <w:t>Прикладная информатика в государственном и муниципальном управлении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986E95">
        <w:rPr>
          <w:rFonts w:ascii="Times New Roman" w:hAnsi="Times New Roman" w:cs="Times New Roman"/>
          <w:i/>
          <w:sz w:val="26"/>
          <w:szCs w:val="26"/>
          <w:u w:val="single"/>
        </w:rPr>
        <w:t xml:space="preserve">"Разработка веб-сервиса проведения научных конференций в программной среде 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ASP</w:t>
      </w:r>
      <w:r w:rsidR="0028768F" w:rsidRPr="00986E95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NET</w:t>
      </w:r>
      <w:r w:rsidR="0028768F" w:rsidRPr="00986E9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Core</w:t>
      </w:r>
      <w:r w:rsidR="0028768F" w:rsidRPr="00986E95">
        <w:rPr>
          <w:rFonts w:ascii="Times New Roman" w:hAnsi="Times New Roman" w:cs="Times New Roman"/>
          <w:i/>
          <w:sz w:val="26"/>
          <w:szCs w:val="26"/>
          <w:u w:val="single"/>
        </w:rPr>
        <w:t>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986E95">
        <w:rPr>
          <w:rFonts w:ascii="Times New Roman" w:hAnsi="Times New Roman" w:cs="Times New Roman"/>
          <w:i/>
          <w:sz w:val="26"/>
          <w:szCs w:val="26"/>
          <w:u w:val="single"/>
        </w:rPr>
        <w:t>к.ф.-м.н.</w:t>
      </w:r>
      <w:proofErr w:type="gramEnd"/>
      <w:r w:rsidR="00AE745C" w:rsidRPr="00986E95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Тихонов С.В., доц.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986E95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986E95">
        <w:rPr>
          <w:rFonts w:ascii="Times New Roman" w:hAnsi="Times New Roman" w:cs="Times New Roman"/>
          <w:b/>
          <w:sz w:val="26"/>
          <w:szCs w:val="26"/>
        </w:rPr>
        <w:t>ознакомлен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986E95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986E95">
        <w:rPr>
          <w:rFonts w:ascii="Times New Roman" w:hAnsi="Times New Roman" w:cs="Times New Roman"/>
        </w:rPr>
        <w:t>обучающегося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6E95">
        <w:rPr>
          <w:rFonts w:ascii="Times New Roman" w:hAnsi="Times New Roman" w:cs="Times New Roman"/>
          <w:sz w:val="26"/>
          <w:szCs w:val="26"/>
        </w:rPr>
        <w:t>обучающегося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986E95">
        <w:rPr>
          <w:rFonts w:ascii="Times New Roman" w:hAnsi="Times New Roman" w:cs="Times New Roman"/>
          <w:b/>
          <w:sz w:val="26"/>
          <w:szCs w:val="26"/>
          <w:u w:val="single"/>
        </w:rPr>
        <w:t>Любимова</w:t>
      </w:r>
      <w:proofErr w:type="gramEnd"/>
      <w:r w:rsidR="00EF1FA2" w:rsidRPr="00986E95">
        <w:rPr>
          <w:rFonts w:ascii="Times New Roman" w:hAnsi="Times New Roman" w:cs="Times New Roman"/>
          <w:b/>
          <w:sz w:val="26"/>
          <w:szCs w:val="26"/>
          <w:u w:val="single"/>
        </w:rPr>
        <w:t xml:space="preserve"> Д.О.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F9" w:rsidRDefault="009878F9" w:rsidP="00197DE9">
      <w:pPr>
        <w:spacing w:after="0" w:line="240" w:lineRule="auto"/>
      </w:pPr>
      <w:r>
        <w:separator/>
      </w:r>
    </w:p>
  </w:endnote>
  <w:endnote w:type="continuationSeparator" w:id="0">
    <w:p w:rsidR="009878F9" w:rsidRDefault="009878F9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F9" w:rsidRDefault="009878F9" w:rsidP="00197DE9">
      <w:pPr>
        <w:spacing w:after="0" w:line="240" w:lineRule="auto"/>
      </w:pPr>
      <w:r>
        <w:separator/>
      </w:r>
    </w:p>
  </w:footnote>
  <w:footnote w:type="continuationSeparator" w:id="0">
    <w:p w:rsidR="009878F9" w:rsidRDefault="009878F9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0E48CA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850C6"/>
    <w:rsid w:val="003C10E9"/>
    <w:rsid w:val="00444861"/>
    <w:rsid w:val="00451385"/>
    <w:rsid w:val="0045299D"/>
    <w:rsid w:val="004C49AF"/>
    <w:rsid w:val="004C705E"/>
    <w:rsid w:val="005B4FC3"/>
    <w:rsid w:val="00651097"/>
    <w:rsid w:val="006C2ED4"/>
    <w:rsid w:val="008821EA"/>
    <w:rsid w:val="008B2172"/>
    <w:rsid w:val="008F541E"/>
    <w:rsid w:val="00921184"/>
    <w:rsid w:val="00966C63"/>
    <w:rsid w:val="00972354"/>
    <w:rsid w:val="009771E4"/>
    <w:rsid w:val="00986E95"/>
    <w:rsid w:val="009878F9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E5063"/>
    <w:rsid w:val="00BF1192"/>
    <w:rsid w:val="00BF72A1"/>
    <w:rsid w:val="00C24037"/>
    <w:rsid w:val="00C86BA5"/>
    <w:rsid w:val="00CC6E05"/>
    <w:rsid w:val="00CE2668"/>
    <w:rsid w:val="00CF7CF0"/>
    <w:rsid w:val="00D45F8E"/>
    <w:rsid w:val="00DC57E9"/>
    <w:rsid w:val="00EE549F"/>
    <w:rsid w:val="00EF1FA2"/>
    <w:rsid w:val="00F10DC4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D99E-6475-48B1-887C-CF71708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2019-12-19T06:54:00Z</cp:lastPrinted>
  <dcterms:created xsi:type="dcterms:W3CDTF">2021-05-21T11:34:00Z</dcterms:created>
  <dcterms:modified xsi:type="dcterms:W3CDTF">2021-06-02T17:59:00Z</dcterms:modified>
</cp:coreProperties>
</file>