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13D8" w14:textId="1F74B1C0" w:rsidR="00F80B9E" w:rsidRPr="00300B4B" w:rsidRDefault="00300B4B">
      <w:pPr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k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00B4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GB"/>
        </w:rPr>
        <w:t>FFT</w:t>
      </w:r>
      <w:r w:rsidRPr="00300B4B">
        <w:rPr>
          <w:rFonts w:ascii="Times New Roman" w:hAnsi="Times New Roman" w:cs="Times New Roman"/>
          <w:sz w:val="24"/>
          <w:szCs w:val="24"/>
        </w:rPr>
        <w:t>{</w:t>
      </w: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00B4B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</w:rPr>
        <w:t>-точечное БПФ</w:t>
      </w:r>
    </w:p>
    <w:p w14:paraId="1D217157" w14:textId="6260D73C" w:rsidR="00300B4B" w:rsidRDefault="0030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три случая:</w:t>
      </w:r>
    </w:p>
    <w:p w14:paraId="58518B66" w14:textId="24360CAF" w:rsidR="00300B4B" w:rsidRPr="002D1F87" w:rsidRDefault="00300B4B" w:rsidP="00300B4B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x(n)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2D1F87">
        <w:rPr>
          <w:rFonts w:ascii="Times New Roman" w:hAnsi="Times New Roman" w:cs="Times New Roman"/>
          <w:sz w:val="24"/>
          <w:szCs w:val="24"/>
        </w:rPr>
        <w:t>δ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D1F87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Pr="002D1F8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D0A7717" w14:textId="37E45257" w:rsidR="00300B4B" w:rsidRPr="002D1F87" w:rsidRDefault="00300B4B" w:rsidP="00300B4B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2D1F87">
        <w:rPr>
          <w:rFonts w:ascii="Times New Roman" w:hAnsi="Times New Roman" w:cs="Times New Roman"/>
          <w:sz w:val="24"/>
          <w:szCs w:val="24"/>
        </w:rPr>
        <w:t xml:space="preserve">х= </w:t>
      </w:r>
      <w:proofErr w:type="gramStart"/>
      <w:r w:rsidRPr="002D1F87">
        <w:rPr>
          <w:rFonts w:ascii="Times New Roman" w:hAnsi="Times New Roman" w:cs="Times New Roman"/>
          <w:sz w:val="24"/>
          <w:szCs w:val="24"/>
          <w:lang w:val="en-GB"/>
        </w:rPr>
        <w:t>eye(</w:t>
      </w:r>
      <w:proofErr w:type="gramEnd"/>
      <w:r w:rsidRPr="002D1F87">
        <w:rPr>
          <w:rFonts w:ascii="Times New Roman" w:hAnsi="Times New Roman" w:cs="Times New Roman"/>
          <w:sz w:val="24"/>
          <w:szCs w:val="24"/>
          <w:lang w:val="en-GB"/>
        </w:rPr>
        <w:t>1, N)</w:t>
      </w:r>
      <w:r w:rsidR="002D1F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EF33A6" w14:textId="4D37A02F" w:rsidR="00300B4B" w:rsidRPr="002D1F87" w:rsidRDefault="00300B4B" w:rsidP="00300B4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sz w:val="24"/>
          <w:szCs w:val="24"/>
        </w:rPr>
        <w:t>х(</w:t>
      </w:r>
      <w:r w:rsidRPr="002D1F87">
        <w:rPr>
          <w:rFonts w:ascii="Times New Roman" w:hAnsi="Times New Roman" w:cs="Times New Roman"/>
          <w:sz w:val="24"/>
          <w:szCs w:val="24"/>
          <w:lang w:val="en-US"/>
        </w:rPr>
        <w:t xml:space="preserve">n) = </w:t>
      </w:r>
      <w:proofErr w:type="gramStart"/>
      <w:r w:rsidRPr="002D1F87">
        <w:rPr>
          <w:rFonts w:ascii="Times New Roman" w:hAnsi="Times New Roman" w:cs="Times New Roman"/>
          <w:sz w:val="24"/>
          <w:szCs w:val="24"/>
          <w:lang w:val="en-US"/>
        </w:rPr>
        <w:t>ones(</w:t>
      </w:r>
      <w:proofErr w:type="gramEnd"/>
      <w:r w:rsidRPr="002D1F87">
        <w:rPr>
          <w:rFonts w:ascii="Times New Roman" w:hAnsi="Times New Roman" w:cs="Times New Roman"/>
          <w:sz w:val="24"/>
          <w:szCs w:val="24"/>
          <w:lang w:val="en-US"/>
        </w:rPr>
        <w:t>1, N)</w:t>
      </w:r>
      <w:r w:rsidR="002D1F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73BBD0F" w14:textId="5646A4E8" w:rsidR="00300B4B" w:rsidRPr="002D1F87" w:rsidRDefault="00300B4B" w:rsidP="00300B4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D1F87">
        <w:rPr>
          <w:rFonts w:ascii="Times New Roman" w:hAnsi="Times New Roman" w:cs="Times New Roman"/>
          <w:sz w:val="24"/>
          <w:szCs w:val="24"/>
          <w:lang w:val="en-US"/>
        </w:rPr>
        <w:t>x(n) = sin(2*pi*n*f/</w:t>
      </w:r>
      <w:proofErr w:type="spellStart"/>
      <w:r w:rsidRPr="002D1F87">
        <w:rPr>
          <w:rFonts w:ascii="Times New Roman" w:hAnsi="Times New Roman" w:cs="Times New Roman"/>
          <w:sz w:val="24"/>
          <w:szCs w:val="24"/>
          <w:lang w:val="en-US"/>
        </w:rPr>
        <w:t>fd</w:t>
      </w:r>
      <w:proofErr w:type="spellEnd"/>
      <w:r w:rsidRPr="002D1F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E1D3845" w14:textId="1AF72BB8" w:rsidR="00300B4B" w:rsidRDefault="00300B4B" w:rsidP="00300B4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графики </w:t>
      </w:r>
      <w:r>
        <w:rPr>
          <w:rFonts w:ascii="Times New Roman" w:hAnsi="Times New Roman" w:cs="Times New Roman"/>
          <w:sz w:val="24"/>
          <w:szCs w:val="24"/>
          <w:lang w:val="en-GB"/>
        </w:rPr>
        <w:t>abs</w:t>
      </w:r>
      <w:r w:rsidRPr="00300B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300B4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объяснить результаты.</w:t>
      </w:r>
    </w:p>
    <w:p w14:paraId="6A8C91C3" w14:textId="77777777" w:rsidR="002D1F87" w:rsidRDefault="002D1F87" w:rsidP="00300B4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31892E75" w14:textId="72B68C59" w:rsidR="00300B4B" w:rsidRDefault="00300B4B" w:rsidP="00300B4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407"/>
        <w:gridCol w:w="2137"/>
        <w:gridCol w:w="1984"/>
        <w:gridCol w:w="1979"/>
      </w:tblGrid>
      <w:tr w:rsidR="002D1F87" w14:paraId="3462EE33" w14:textId="77777777" w:rsidTr="002D1F87">
        <w:tc>
          <w:tcPr>
            <w:tcW w:w="0" w:type="auto"/>
          </w:tcPr>
          <w:p w14:paraId="4D7791F0" w14:textId="562D79AF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БПФ</w:t>
            </w:r>
          </w:p>
        </w:tc>
        <w:tc>
          <w:tcPr>
            <w:tcW w:w="0" w:type="auto"/>
          </w:tcPr>
          <w:p w14:paraId="7F267E06" w14:textId="0DD206E4" w:rsidR="002D1F87" w:rsidRP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2137" w:type="dxa"/>
          </w:tcPr>
          <w:p w14:paraId="02BDA438" w14:textId="55B376A7" w:rsidR="002D1F87" w:rsidRPr="002D1F87" w:rsidRDefault="002D1F87" w:rsidP="002D1F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операций комплексного умножения</w:t>
            </w:r>
          </w:p>
        </w:tc>
        <w:tc>
          <w:tcPr>
            <w:tcW w:w="1984" w:type="dxa"/>
          </w:tcPr>
          <w:p w14:paraId="4051AB85" w14:textId="2557D5AE" w:rsidR="002D1F87" w:rsidRDefault="002D1F87" w:rsidP="002D1F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операций 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979" w:type="dxa"/>
          </w:tcPr>
          <w:p w14:paraId="182DE97C" w14:textId="1C405FC0" w:rsidR="002D1F87" w:rsidRDefault="002D1F87" w:rsidP="002D1F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Выигрыш по сравнению с вычислением по определению</w:t>
            </w:r>
          </w:p>
        </w:tc>
      </w:tr>
      <w:tr w:rsidR="002D1F87" w14:paraId="2CD1DBCC" w14:textId="77777777" w:rsidTr="002D1F87">
        <w:tc>
          <w:tcPr>
            <w:tcW w:w="0" w:type="auto"/>
          </w:tcPr>
          <w:p w14:paraId="5258DE30" w14:textId="112DAAE8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определению</w:t>
            </w:r>
          </w:p>
        </w:tc>
        <w:tc>
          <w:tcPr>
            <w:tcW w:w="0" w:type="auto"/>
          </w:tcPr>
          <w:p w14:paraId="3650B21A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0CD610B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10B56A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0C9C39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87" w14:paraId="6976D91F" w14:textId="77777777" w:rsidTr="002D1F87">
        <w:tc>
          <w:tcPr>
            <w:tcW w:w="0" w:type="auto"/>
          </w:tcPr>
          <w:p w14:paraId="09E9F795" w14:textId="00DEF2FA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Тьюки</w:t>
            </w:r>
            <w:proofErr w:type="spellEnd"/>
          </w:p>
        </w:tc>
        <w:tc>
          <w:tcPr>
            <w:tcW w:w="0" w:type="auto"/>
          </w:tcPr>
          <w:p w14:paraId="6FCBB3C4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4BC5F96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ABE138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1EC188E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87" w14:paraId="71D71D94" w14:textId="77777777" w:rsidTr="002D1F87">
        <w:tc>
          <w:tcPr>
            <w:tcW w:w="0" w:type="auto"/>
          </w:tcPr>
          <w:p w14:paraId="0F747CCA" w14:textId="35EA0A1A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прореживанием</w:t>
            </w:r>
          </w:p>
        </w:tc>
        <w:tc>
          <w:tcPr>
            <w:tcW w:w="0" w:type="auto"/>
          </w:tcPr>
          <w:p w14:paraId="02E414E6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30261EC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34E37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B8C564A" w14:textId="77777777" w:rsidR="002D1F87" w:rsidRDefault="002D1F87" w:rsidP="00300B4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F6820" w14:textId="77777777" w:rsidR="002D1F87" w:rsidRPr="00300B4B" w:rsidRDefault="002D1F87" w:rsidP="00300B4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sectPr w:rsidR="002D1F87" w:rsidRPr="0030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4A2"/>
    <w:multiLevelType w:val="hybridMultilevel"/>
    <w:tmpl w:val="E1947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7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F"/>
    <w:rsid w:val="000A2ACD"/>
    <w:rsid w:val="002D1F87"/>
    <w:rsid w:val="00300B4B"/>
    <w:rsid w:val="00310F9F"/>
    <w:rsid w:val="00844F70"/>
    <w:rsid w:val="00B5258E"/>
    <w:rsid w:val="00C04AF0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14F8"/>
  <w15:chartTrackingRefBased/>
  <w15:docId w15:val="{8597267B-C479-4CEE-9C35-3FA2D90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F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F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F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2</cp:revision>
  <dcterms:created xsi:type="dcterms:W3CDTF">2026-05-07T09:22:00Z</dcterms:created>
  <dcterms:modified xsi:type="dcterms:W3CDTF">2026-05-07T09:39:00Z</dcterms:modified>
</cp:coreProperties>
</file>