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5069"/>
      </w:tblGrid>
      <w:tr w:rsidR="00DE117D" w:rsidRPr="00DE117D" w:rsidTr="00DE117D">
        <w:trPr>
          <w:trHeight w:val="3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Артюшкин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Ахтимиров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Петр Владимирович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Горелов Иван Михайлович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Демкин Дмитрий Игоревич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Дмитриев Александр Владимирович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Заплаткин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Федор Владимирович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Иванов Владимир Сергеевич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Иванова Анна Алексеевна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Карчиков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Иван Алексеевич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Климова Екатерина Сергеевна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Кожевников Кирилл Юрьевич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Мидуков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Набиев Александр </w:t>
            </w: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Никишкин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Максим Вадимович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Павлов Кирилл Русланович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Паршиков Илья Николаевич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Петрова Варвара Аркадьевна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Путевской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Филимонова Анастасия Владимировна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Шапкин Даниил Дмитриевич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Щербаков Сергей Владимирович</w:t>
            </w:r>
          </w:p>
        </w:tc>
      </w:tr>
      <w:tr w:rsidR="00DE117D" w:rsidRPr="00DE117D" w:rsidTr="00DE117D">
        <w:trPr>
          <w:trHeight w:val="3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17D" w:rsidRPr="00DE117D" w:rsidRDefault="00DE117D" w:rsidP="00DE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Ярдыков</w:t>
            </w:r>
            <w:proofErr w:type="spellEnd"/>
            <w:r w:rsidRPr="00DE117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Эдуард Евгеньевич</w:t>
            </w:r>
          </w:p>
        </w:tc>
      </w:tr>
    </w:tbl>
    <w:p w:rsidR="00F818E1" w:rsidRDefault="00F818E1" w:rsidP="00DE11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117D" w:rsidRP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17D">
        <w:rPr>
          <w:rFonts w:ascii="Times New Roman" w:hAnsi="Times New Roman" w:cs="Times New Roman"/>
          <w:sz w:val="24"/>
          <w:szCs w:val="24"/>
        </w:rPr>
        <w:t>Программирование</w:t>
      </w:r>
      <w:proofErr w:type="gramStart"/>
      <w:r w:rsidRPr="00DE11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117D">
        <w:rPr>
          <w:rFonts w:ascii="Times New Roman" w:hAnsi="Times New Roman" w:cs="Times New Roman"/>
          <w:sz w:val="24"/>
          <w:szCs w:val="24"/>
        </w:rPr>
        <w:t>++,</w:t>
      </w:r>
      <w:r>
        <w:rPr>
          <w:rFonts w:ascii="Times New Roman" w:hAnsi="Times New Roman" w:cs="Times New Roman"/>
          <w:sz w:val="24"/>
          <w:szCs w:val="24"/>
        </w:rPr>
        <w:tab/>
        <w:t>18.10.2023, среда,</w:t>
      </w:r>
      <w:r>
        <w:rPr>
          <w:rFonts w:ascii="Times New Roman" w:hAnsi="Times New Roman" w:cs="Times New Roman"/>
          <w:sz w:val="24"/>
          <w:szCs w:val="24"/>
        </w:rPr>
        <w:tab/>
      </w:r>
      <w:r w:rsidRPr="00DE117D">
        <w:rPr>
          <w:rFonts w:ascii="Times New Roman" w:hAnsi="Times New Roman" w:cs="Times New Roman"/>
          <w:sz w:val="24"/>
          <w:szCs w:val="24"/>
        </w:rPr>
        <w:t>2 пара, Б-311, Павлов Л.А.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 2 подгруппа</w:t>
      </w:r>
    </w:p>
    <w:p w:rsid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20.10.2023, пятница, 3 пара, Б307, Обломов И.А., 1 подгруппа</w:t>
      </w:r>
    </w:p>
    <w:p w:rsid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ab/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13.10.2023, пятница, 3 пара, Б-307, Обломов И.А., 2 подгруппа</w:t>
      </w:r>
    </w:p>
    <w:p w:rsidR="00DE117D" w:rsidRP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16.10.2023,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ab/>
        <w:t>2 пара, Б-306, Павлов Л.А., 1 подгруппа</w:t>
      </w:r>
    </w:p>
    <w:sectPr w:rsidR="00DE117D" w:rsidRPr="00DE117D" w:rsidSect="00F8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17D"/>
    <w:rsid w:val="00047691"/>
    <w:rsid w:val="00121AD7"/>
    <w:rsid w:val="00201218"/>
    <w:rsid w:val="002A08F6"/>
    <w:rsid w:val="003E6758"/>
    <w:rsid w:val="00455C72"/>
    <w:rsid w:val="007754B1"/>
    <w:rsid w:val="00781B38"/>
    <w:rsid w:val="00A139AE"/>
    <w:rsid w:val="00A9545E"/>
    <w:rsid w:val="00C10641"/>
    <w:rsid w:val="00C21FCF"/>
    <w:rsid w:val="00C56CE2"/>
    <w:rsid w:val="00DE117D"/>
    <w:rsid w:val="00E00451"/>
    <w:rsid w:val="00E96048"/>
    <w:rsid w:val="00F56BCC"/>
    <w:rsid w:val="00F818E1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2</cp:revision>
  <dcterms:created xsi:type="dcterms:W3CDTF">2023-10-03T10:35:00Z</dcterms:created>
  <dcterms:modified xsi:type="dcterms:W3CDTF">2023-10-03T10:46:00Z</dcterms:modified>
</cp:coreProperties>
</file>