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1717" w14:textId="334A0172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Дисциплины, по которым имеются тесты (направление подготовки Информатика и вычислительная техника</w:t>
      </w:r>
    </w:p>
    <w:p w14:paraId="2A3321F1" w14:textId="432E824A" w:rsidR="00F80B9E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курс (закончили изучать на 3-ем курсе):</w:t>
      </w:r>
    </w:p>
    <w:p w14:paraId="4E49F86E" w14:textId="42BB3B6F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Базы данных</w:t>
      </w:r>
    </w:p>
    <w:p w14:paraId="7796B4E3" w14:textId="7F0C35D0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Безопасность жизнедеятельности</w:t>
      </w:r>
    </w:p>
    <w:p w14:paraId="5956B577" w14:textId="5EA067F2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Экономика</w:t>
      </w:r>
    </w:p>
    <w:p w14:paraId="579BA22A" w14:textId="77777777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</w:p>
    <w:p w14:paraId="5632750C" w14:textId="624C5373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курс </w:t>
      </w:r>
      <w:r>
        <w:rPr>
          <w:rFonts w:ascii="Times New Roman" w:hAnsi="Times New Roman" w:cs="Times New Roman"/>
          <w:sz w:val="28"/>
          <w:szCs w:val="28"/>
        </w:rPr>
        <w:t xml:space="preserve">(закончили изучать на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курсе):</w:t>
      </w:r>
    </w:p>
    <w:p w14:paraId="0C09051A" w14:textId="1B84A9D6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ООП (технологии программирования)</w:t>
      </w:r>
    </w:p>
    <w:p w14:paraId="43D4C8E2" w14:textId="23D98B7D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Математический анализ</w:t>
      </w:r>
    </w:p>
    <w:p w14:paraId="1774A277" w14:textId="1B9F5EFC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Теория вероятностей</w:t>
      </w:r>
    </w:p>
    <w:p w14:paraId="755A17ED" w14:textId="4534A731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</w:p>
    <w:p w14:paraId="603DFEB2" w14:textId="123C251F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Электротехника и электроника</w:t>
      </w:r>
    </w:p>
    <w:p w14:paraId="57C8210E" w14:textId="7CE6C99F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Правоведение</w:t>
      </w:r>
    </w:p>
    <w:p w14:paraId="564A1269" w14:textId="01F1FF81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Физика</w:t>
      </w:r>
    </w:p>
    <w:p w14:paraId="283999E5" w14:textId="0438A5DC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Численные методы (вычислительная математика)</w:t>
      </w:r>
    </w:p>
    <w:p w14:paraId="1D15835E" w14:textId="77777777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</w:p>
    <w:p w14:paraId="5F3DCA75" w14:textId="6183BE23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курс (закончили изучать на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курсе):</w:t>
      </w:r>
    </w:p>
    <w:p w14:paraId="642AF675" w14:textId="433AEC9E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Информатика</w:t>
      </w:r>
    </w:p>
    <w:p w14:paraId="40C1CE62" w14:textId="573BF52E" w:rsidR="00246F8C" w:rsidRDefault="00246F8C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08DE">
        <w:rPr>
          <w:rFonts w:ascii="Times New Roman" w:hAnsi="Times New Roman" w:cs="Times New Roman"/>
          <w:sz w:val="28"/>
          <w:szCs w:val="28"/>
        </w:rPr>
        <w:t>Программирование (С++)</w:t>
      </w:r>
    </w:p>
    <w:p w14:paraId="70E2E2F0" w14:textId="1C1001CE" w:rsidR="009C08DE" w:rsidRDefault="009C08DE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Дискретная математика</w:t>
      </w:r>
    </w:p>
    <w:p w14:paraId="0DEE934F" w14:textId="42F00BFC" w:rsidR="009C08DE" w:rsidRDefault="009C08DE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Русский язык и культура речи</w:t>
      </w:r>
    </w:p>
    <w:p w14:paraId="7D445E09" w14:textId="6B2AE25B" w:rsidR="009C08DE" w:rsidRDefault="009C08DE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08DE">
        <w:rPr>
          <w:rFonts w:ascii="Times New Roman" w:hAnsi="Times New Roman" w:cs="Times New Roman"/>
          <w:sz w:val="28"/>
          <w:szCs w:val="28"/>
        </w:rPr>
        <w:t>Математика (линейная алгебра и аналитическая геометрия)</w:t>
      </w:r>
    </w:p>
    <w:p w14:paraId="51EBF6FD" w14:textId="6C5A5637" w:rsidR="009C08DE" w:rsidRDefault="009C08DE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История</w:t>
      </w:r>
    </w:p>
    <w:p w14:paraId="02D61D97" w14:textId="13427446" w:rsidR="009C08DE" w:rsidRDefault="009C08DE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Философия</w:t>
      </w:r>
    </w:p>
    <w:p w14:paraId="1E9E702F" w14:textId="77777777" w:rsidR="009C08DE" w:rsidRDefault="009C08DE" w:rsidP="00246F8C">
      <w:pPr>
        <w:rPr>
          <w:rFonts w:ascii="Times New Roman" w:hAnsi="Times New Roman" w:cs="Times New Roman"/>
          <w:sz w:val="28"/>
          <w:szCs w:val="28"/>
        </w:rPr>
      </w:pPr>
    </w:p>
    <w:p w14:paraId="7338E1A6" w14:textId="5FF764BE" w:rsidR="009C08DE" w:rsidRDefault="009C08DE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дисциплинам есть содержание и демоверсии тестов</w:t>
      </w:r>
    </w:p>
    <w:p w14:paraId="390EB42F" w14:textId="1C62CB80" w:rsidR="009C08DE" w:rsidRDefault="009C08DE" w:rsidP="0024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скачала и поместила на кафедральный сервер</w:t>
      </w:r>
    </w:p>
    <w:p w14:paraId="60584016" w14:textId="32709EE3" w:rsidR="009C08DE" w:rsidRPr="00246F8C" w:rsidRDefault="009C08DE" w:rsidP="00246F8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048AD">
          <w:rPr>
            <w:rStyle w:val="a3"/>
            <w:rFonts w:ascii="Times New Roman" w:hAnsi="Times New Roman" w:cs="Times New Roman"/>
            <w:sz w:val="28"/>
            <w:szCs w:val="28"/>
          </w:rPr>
          <w:t>https://old-vt.chuvsu.ru/RmtLrn/%d0%a4%d0%ad%d0%9f%d0%9e_2023/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08DE" w:rsidRPr="0024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14"/>
    <w:rsid w:val="00246F8C"/>
    <w:rsid w:val="00844F70"/>
    <w:rsid w:val="009C08DE"/>
    <w:rsid w:val="00A93E14"/>
    <w:rsid w:val="00F8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5D4E"/>
  <w15:chartTrackingRefBased/>
  <w15:docId w15:val="{CC3BFA1D-6157-415A-9E48-ED786E53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-vt.chuvsu.ru/RmtLrn/%d0%a4%d0%ad%d0%9f%d0%9e_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Андреева</dc:creator>
  <cp:keywords/>
  <dc:description/>
  <cp:lastModifiedBy>Антонина Андреева</cp:lastModifiedBy>
  <cp:revision>2</cp:revision>
  <dcterms:created xsi:type="dcterms:W3CDTF">2023-09-29T15:38:00Z</dcterms:created>
  <dcterms:modified xsi:type="dcterms:W3CDTF">2023-09-29T15:53:00Z</dcterms:modified>
</cp:coreProperties>
</file>