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F" w:rsidRDefault="009779DF" w:rsidP="009779DF">
      <w:pPr>
        <w:jc w:val="center"/>
        <w:rPr>
          <w:lang w:val="en-US"/>
        </w:rPr>
      </w:pPr>
      <w:proofErr w:type="spellStart"/>
      <w:r w:rsidRPr="009779DF">
        <w:rPr>
          <w:lang w:val="en-US"/>
        </w:rPr>
        <w:t>Содержание</w:t>
      </w:r>
      <w:proofErr w:type="spellEnd"/>
      <w:r w:rsidRPr="009779DF">
        <w:rPr>
          <w:lang w:val="en-US"/>
        </w:rPr>
        <w:t xml:space="preserve"> ПИМ</w:t>
      </w:r>
    </w:p>
    <w:p w:rsidR="009779DF" w:rsidRDefault="009779DF" w:rsidP="0009654C">
      <w:pPr>
        <w:spacing w:after="0"/>
        <w:rPr>
          <w:b/>
        </w:rPr>
      </w:pPr>
      <w:r w:rsidRPr="0009654C">
        <w:rPr>
          <w:b/>
        </w:rPr>
        <w:t>Блок 1. Темы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Основные понятия реляционной модели данных: отношение, целостность сущности и ссылочная целостность, первичный ключ, внешний ключ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Модель данных «Сущность - Связь»: правила построения модели, создание реляционной модели на ее основе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Теория нормализации: функциональные зависимости, аксиомы функциональных зависимостей, понятие декомпозиции без потерь, условия нормальных форм: 1НФ, 2НФ, 3НФ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Нормальная форма Бойса - Кодда, 4НФ, 5НФ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Структура языка SQL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Операторы языка определения данных DDL: CREATE, DROP, ALTER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Операторы языка манипулирования данными DML: INSERT, UPDATE, DELETE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Оператор SELECT языка запросов SQL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Хранилища данных: цели создания, способы организации, OLAP-кубы как основной инструмент анализа данных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Организация эффективного поиска с помощью индексов: индексно-последовательные файлы, деревья, хэш-таблицы, многомерные индексы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Графовая модель базы данных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Документоориентированная модель базы данных</w:t>
      </w:r>
    </w:p>
    <w:p w:rsidR="004F338E" w:rsidRPr="004F338E" w:rsidRDefault="004F338E" w:rsidP="0009654C">
      <w:pPr>
        <w:spacing w:after="0"/>
      </w:pPr>
    </w:p>
    <w:p w:rsidR="0009654C" w:rsidRDefault="0009654C" w:rsidP="0009654C">
      <w:pPr>
        <w:spacing w:after="0"/>
        <w:rPr>
          <w:b/>
        </w:rPr>
      </w:pPr>
      <w:r w:rsidRPr="0009654C">
        <w:rPr>
          <w:b/>
        </w:rPr>
        <w:t xml:space="preserve">Блок </w:t>
      </w:r>
      <w:r>
        <w:rPr>
          <w:b/>
          <w:lang w:val="en-US"/>
        </w:rPr>
        <w:t>2</w:t>
      </w:r>
      <w:r w:rsidRPr="0009654C">
        <w:rPr>
          <w:b/>
        </w:rPr>
        <w:t xml:space="preserve">. </w:t>
      </w:r>
      <w:r>
        <w:rPr>
          <w:b/>
        </w:rPr>
        <w:t>Модули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Реляционная модель данных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Язык SQL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Удаленный доступ к базам данных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Принципы работы систем управления базами данных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Модели баз данных NoSQL</w:t>
      </w:r>
    </w:p>
    <w:p w:rsidR="004F338E" w:rsidRPr="009779DF" w:rsidRDefault="004F338E" w:rsidP="0009654C">
      <w:pPr>
        <w:spacing w:after="0"/>
      </w:pPr>
    </w:p>
    <w:p w:rsidR="009779DF" w:rsidRDefault="009779DF" w:rsidP="0009654C">
      <w:pPr>
        <w:spacing w:after="0" w:line="240" w:lineRule="auto"/>
        <w:rPr>
          <w:b/>
        </w:rPr>
      </w:pPr>
      <w:r w:rsidRPr="0009654C">
        <w:rPr>
          <w:b/>
        </w:rPr>
        <w:t xml:space="preserve">Блок 3. </w:t>
      </w:r>
      <w:proofErr w:type="spellStart"/>
      <w:proofErr w:type="gramStart"/>
      <w:r w:rsidRPr="0009654C">
        <w:rPr>
          <w:b/>
        </w:rPr>
        <w:t>Кейс-задания</w:t>
      </w:r>
      <w:proofErr w:type="spellEnd"/>
      <w:proofErr w:type="gramEnd"/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sectPr w:rsidR="004F338E" w:rsidRPr="004F338E" w:rsidSect="005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6AF"/>
    <w:multiLevelType w:val="hybridMultilevel"/>
    <w:tmpl w:val="2C8A2A0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3D911D28"/>
    <w:multiLevelType w:val="multilevel"/>
    <w:tmpl w:val="6218C3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1244441"/>
    <w:multiLevelType w:val="hybridMultilevel"/>
    <w:tmpl w:val="74AA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3E2B"/>
    <w:multiLevelType w:val="hybridMultilevel"/>
    <w:tmpl w:val="8AEAAB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9DF"/>
    <w:rsid w:val="0009654C"/>
    <w:rsid w:val="000E081C"/>
    <w:rsid w:val="001905C8"/>
    <w:rsid w:val="004F338E"/>
    <w:rsid w:val="005536AA"/>
    <w:rsid w:val="007764D7"/>
    <w:rsid w:val="009779DF"/>
    <w:rsid w:val="00D9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developer</cp:lastModifiedBy>
  <cp:revision>3</cp:revision>
  <dcterms:created xsi:type="dcterms:W3CDTF">2016-08-02T11:21:00Z</dcterms:created>
  <dcterms:modified xsi:type="dcterms:W3CDTF">2023-08-31T09:03:00Z</dcterms:modified>
</cp:coreProperties>
</file>