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39" w:rsidRDefault="00C23E39" w:rsidP="00C23E39">
      <w:r>
        <w:t xml:space="preserve">1. </w:t>
      </w:r>
      <w:r w:rsidRPr="00C23E39">
        <w:t xml:space="preserve">Быстрое моделирование реалистичных подушек в 3ds </w:t>
      </w:r>
      <w:proofErr w:type="spellStart"/>
      <w:r w:rsidRPr="00C23E39">
        <w:t>Max</w:t>
      </w:r>
      <w:proofErr w:type="spellEnd"/>
      <w:r>
        <w:t xml:space="preserve"> </w:t>
      </w:r>
      <w:hyperlink r:id="rId4" w:history="1">
        <w:r w:rsidRPr="00A457E5">
          <w:rPr>
            <w:rStyle w:val="a3"/>
          </w:rPr>
          <w:t>https://www.youtube.com/watch?v=MV3bN6CaZZs&amp;list=RDCMUCdnEp28OoU-k4sfvI3X_hgg&amp;index=3</w:t>
        </w:r>
      </w:hyperlink>
    </w:p>
    <w:p w:rsidR="00443584" w:rsidRDefault="00C23E39" w:rsidP="00443584">
      <w:r>
        <w:t>2.</w:t>
      </w:r>
      <w:r w:rsidR="00443584">
        <w:t xml:space="preserve"> </w:t>
      </w:r>
      <w:r w:rsidR="00443584" w:rsidRPr="00443584">
        <w:t xml:space="preserve">Быстрое создание в 3ds </w:t>
      </w:r>
      <w:proofErr w:type="spellStart"/>
      <w:r w:rsidR="00443584" w:rsidRPr="00443584">
        <w:t>Max</w:t>
      </w:r>
      <w:proofErr w:type="spellEnd"/>
      <w:r w:rsidR="00443584" w:rsidRPr="00443584">
        <w:t xml:space="preserve"> моделей орнамента</w:t>
      </w:r>
      <w:r w:rsidR="00443584">
        <w:t xml:space="preserve"> </w:t>
      </w:r>
      <w:hyperlink r:id="rId5" w:history="1">
        <w:r w:rsidR="00443584" w:rsidRPr="00A457E5">
          <w:rPr>
            <w:rStyle w:val="a3"/>
          </w:rPr>
          <w:t>https://www.youtube.com/watch?v=vhtqZyCodr4&amp;list=RDCMUCdnEp28OoU-k4sfvI3X_hgg&amp;index=14</w:t>
        </w:r>
      </w:hyperlink>
    </w:p>
    <w:p w:rsidR="00914E7C" w:rsidRDefault="00914E7C" w:rsidP="00914E7C">
      <w:r>
        <w:t xml:space="preserve">3. </w:t>
      </w:r>
      <w:r w:rsidRPr="00914E7C">
        <w:t xml:space="preserve">Моделирование кресла в стиле </w:t>
      </w:r>
      <w:proofErr w:type="spellStart"/>
      <w:r w:rsidRPr="00914E7C">
        <w:t>Art</w:t>
      </w:r>
      <w:proofErr w:type="spellEnd"/>
      <w:r w:rsidRPr="00914E7C">
        <w:t xml:space="preserve"> </w:t>
      </w:r>
      <w:proofErr w:type="spellStart"/>
      <w:r w:rsidRPr="00914E7C">
        <w:t>Deco</w:t>
      </w:r>
      <w:proofErr w:type="spellEnd"/>
      <w:r>
        <w:t xml:space="preserve"> </w:t>
      </w:r>
      <w:hyperlink r:id="rId6" w:history="1">
        <w:r w:rsidRPr="00A457E5">
          <w:rPr>
            <w:rStyle w:val="a3"/>
          </w:rPr>
          <w:t>https://www.youtube.com/watch?v=AMx5NdTjrHE&amp;list=RDCMUCdnEp28OoU-k4sfvI3X_hgg&amp;start_radio=1&amp;t=22</w:t>
        </w:r>
      </w:hyperlink>
    </w:p>
    <w:p w:rsidR="00914E7C" w:rsidRPr="00914E7C" w:rsidRDefault="00914E7C" w:rsidP="00914E7C">
      <w:bookmarkStart w:id="0" w:name="_GoBack"/>
      <w:bookmarkEnd w:id="0"/>
    </w:p>
    <w:p w:rsidR="00443584" w:rsidRDefault="00443584" w:rsidP="00443584"/>
    <w:p w:rsidR="00443584" w:rsidRDefault="00443584" w:rsidP="00443584"/>
    <w:p w:rsidR="00443584" w:rsidRPr="00443584" w:rsidRDefault="00443584" w:rsidP="00443584"/>
    <w:p w:rsidR="00443584" w:rsidRDefault="00443584"/>
    <w:p w:rsidR="00C23E39" w:rsidRDefault="00C23E39"/>
    <w:sectPr w:rsidR="00C2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39"/>
    <w:rsid w:val="00443584"/>
    <w:rsid w:val="00914E7C"/>
    <w:rsid w:val="00C23E39"/>
    <w:rsid w:val="00D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A7E9"/>
  <w15:chartTrackingRefBased/>
  <w15:docId w15:val="{D9104348-E385-4BB6-95CE-62DA1A0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23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x5NdTjrHE&amp;list=RDCMUCdnEp28OoU-k4sfvI3X_hgg&amp;start_radio=1&amp;t=22" TargetMode="External"/><Relationship Id="rId5" Type="http://schemas.openxmlformats.org/officeDocument/2006/relationships/hyperlink" Target="https://www.youtube.com/watch?v=vhtqZyCodr4&amp;list=RDCMUCdnEp28OoU-k4sfvI3X_hgg&amp;index=14" TargetMode="External"/><Relationship Id="rId4" Type="http://schemas.openxmlformats.org/officeDocument/2006/relationships/hyperlink" Target="https://www.youtube.com/watch?v=MV3bN6CaZZs&amp;list=RDCMUCdnEp28OoU-k4sfvI3X_hgg&amp;index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2020-04-21T14:17:00Z</dcterms:created>
  <dcterms:modified xsi:type="dcterms:W3CDTF">2020-04-21T19:24:00Z</dcterms:modified>
</cp:coreProperties>
</file>