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CEE9907" w:rsidP="3CEE9907" w:rsidRDefault="3CEE9907" w14:paraId="696A09DF" w14:textId="20ABACC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3CEE9907">
        <w:rPr/>
        <w:t xml:space="preserve">Установить </w:t>
      </w:r>
      <w:proofErr w:type="spellStart"/>
      <w:r w:rsidR="3CEE9907">
        <w:rPr/>
        <w:t>Android</w:t>
      </w:r>
      <w:proofErr w:type="spellEnd"/>
      <w:r w:rsidR="3CEE9907">
        <w:rPr/>
        <w:t xml:space="preserve"> </w:t>
      </w:r>
      <w:proofErr w:type="spellStart"/>
      <w:r w:rsidR="3CEE9907">
        <w:rPr/>
        <w:t>Studio</w:t>
      </w:r>
      <w:proofErr w:type="spellEnd"/>
      <w:r w:rsidR="3CEE9907">
        <w:rPr/>
        <w:t xml:space="preserve">, у кого не установлено,  на сайте </w:t>
      </w:r>
      <w:hyperlink r:id="Rdd469748f2a04256">
        <w:r w:rsidRPr="3CEE9907" w:rsidR="3CEE9907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ru-RU"/>
          </w:rPr>
          <w:t>https://githu.com/</w:t>
        </w:r>
      </w:hyperlink>
      <w:r w:rsidR="3CEE9907">
        <w:rPr/>
        <w:t xml:space="preserve">попробовать самостоятельно найти какой-либо проект для платформы </w:t>
      </w:r>
      <w:proofErr w:type="spellStart"/>
      <w:r w:rsidR="3CEE9907">
        <w:rPr/>
        <w:t>андройд</w:t>
      </w:r>
      <w:proofErr w:type="spellEnd"/>
      <w:r w:rsidR="3CEE9907">
        <w:rPr/>
        <w:t xml:space="preserve"> , у кого не получится возьмите этот </w:t>
      </w:r>
      <w:hyperlink r:id="R61a0b8f504e44aa0">
        <w:r w:rsidRPr="3CEE9907" w:rsidR="3CEE9907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ru-RU"/>
          </w:rPr>
          <w:t>https://github.com/slm/Video-Catcher-for-Android</w:t>
        </w:r>
      </w:hyperlink>
      <w:r w:rsidRPr="3CEE9907" w:rsidR="3CEE9907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, он довольно простой. Открыть его в </w:t>
      </w:r>
      <w:proofErr w:type="spellStart"/>
      <w:r w:rsidR="3CEE9907">
        <w:rPr/>
        <w:t>Android</w:t>
      </w:r>
      <w:proofErr w:type="spellEnd"/>
      <w:r w:rsidR="3CEE9907">
        <w:rPr/>
        <w:t xml:space="preserve"> </w:t>
      </w:r>
      <w:proofErr w:type="spellStart"/>
      <w:r w:rsidR="3CEE9907">
        <w:rPr/>
        <w:t>Studio</w:t>
      </w:r>
      <w:proofErr w:type="spellEnd"/>
      <w:r w:rsidR="3CEE9907">
        <w:rPr/>
        <w:t xml:space="preserve"> и запустить отладку в эмуляторе, поставить несколько точек остановки разных местах и потестировать, постараться чтобы выполнились все точки остановки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14B6F15"/>
  <w15:docId w15:val="{3149f8f6-c4c5-4265-9d19-39461ad9b3f8}"/>
  <w:rsids>
    <w:rsidRoot w:val="2A400D4F"/>
    <w:rsid w:val="214B6F15"/>
    <w:rsid w:val="2A400D4F"/>
    <w:rsid w:val="3CEE990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github.com/" TargetMode="External" Id="Rdd469748f2a04256" /><Relationship Type="http://schemas.openxmlformats.org/officeDocument/2006/relationships/hyperlink" Target="https://github.com/slm/Video-Catcher-for-Android" TargetMode="External" Id="R61a0b8f504e44a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2020-05-31T07:57:36.8290980Z</dcterms:created>
  <dcterms:modified xsi:type="dcterms:W3CDTF">2020-05-31T08:06:21.2545284Z</dcterms:modified>
  <dc:creator>Volkov Alexandr</dc:creator>
  <lastModifiedBy>Volkov Alexandr</lastModifiedBy>
</coreProperties>
</file>