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6B83E" w14:textId="77777777" w:rsidR="00CA3D89" w:rsidRDefault="00CA3D89" w:rsidP="001238AB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CA3D89" w:rsidRPr="003E136B" w14:paraId="15A9D179" w14:textId="77777777">
        <w:trPr>
          <w:jc w:val="center"/>
        </w:trPr>
        <w:tc>
          <w:tcPr>
            <w:tcW w:w="2376" w:type="dxa"/>
          </w:tcPr>
          <w:p w14:paraId="5126DCF7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5AF7E3A5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72E50AB4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«Чувашский государственный университет</w:t>
            </w:r>
          </w:p>
          <w:p w14:paraId="57D88C75" w14:textId="77777777" w:rsidR="00CA3D89" w:rsidRPr="003E136B" w:rsidRDefault="00CA3D89" w:rsidP="00C06951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29914217" w14:textId="77777777" w:rsidR="00CA3D89" w:rsidRPr="002C3C2B" w:rsidRDefault="00CA3D89" w:rsidP="00C06951">
            <w:pPr>
              <w:jc w:val="center"/>
              <w:rPr>
                <w:b/>
                <w:bCs/>
                <w:sz w:val="28"/>
                <w:szCs w:val="28"/>
              </w:rPr>
            </w:pPr>
            <w:r w:rsidRPr="002C3C2B">
              <w:rPr>
                <w:b/>
                <w:bCs/>
                <w:sz w:val="28"/>
                <w:szCs w:val="28"/>
              </w:rPr>
              <w:t xml:space="preserve">Экзаменационный билет №  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begin"/>
            </w:r>
            <w:r w:rsidRPr="002C3C2B">
              <w:rPr>
                <w:b/>
                <w:bCs/>
                <w:sz w:val="28"/>
                <w:szCs w:val="28"/>
              </w:rPr>
              <w:instrText xml:space="preserve"> MERGEFIELD Номер </w:instrTex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separate"/>
            </w:r>
            <w:r w:rsidRPr="00CC4F08">
              <w:rPr>
                <w:b/>
                <w:bCs/>
                <w:noProof/>
                <w:sz w:val="28"/>
                <w:szCs w:val="28"/>
              </w:rPr>
              <w:t>1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end"/>
            </w:r>
          </w:p>
          <w:p w14:paraId="44A1412D" w14:textId="77777777" w:rsidR="00CA3D89" w:rsidRDefault="00CA3D89" w:rsidP="00C06951">
            <w:pPr>
              <w:jc w:val="both"/>
            </w:pPr>
          </w:p>
          <w:p w14:paraId="794E267F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4627DD75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0267AD25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5E6A1D89" w14:textId="5C2428B7" w:rsidR="00CA3D89" w:rsidRPr="00627C46" w:rsidRDefault="00CA3D89" w:rsidP="00C06951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 w:rsidR="00EC0C53">
              <w:rPr>
                <w:sz w:val="22"/>
                <w:szCs w:val="22"/>
              </w:rPr>
              <w:t>Процессы программной инженерии</w:t>
            </w:r>
          </w:p>
          <w:p w14:paraId="27FBFA59" w14:textId="77777777" w:rsidR="00CA3D89" w:rsidRPr="003E136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08BFF031" w14:textId="77777777" w:rsidR="00CA3D89" w:rsidRPr="00FC7E4B" w:rsidRDefault="00CA3D89" w:rsidP="00C06951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466E42B2" w14:textId="77777777" w:rsidR="00CA3D89" w:rsidRPr="00FC7E4B" w:rsidRDefault="00CA3D89" w:rsidP="00C06951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0F0177AA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465875CC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4AABE00F" w14:textId="77777777" w:rsidR="00CA3D89" w:rsidRPr="00FC7E4B" w:rsidRDefault="00CA3D89" w:rsidP="00C06951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3EBF8E32" w14:textId="19D29B05" w:rsidR="00CA3D89" w:rsidRPr="00FC7E4B" w:rsidRDefault="00EC0C53" w:rsidP="00C0695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55BED979" w14:textId="75084E0A" w:rsidR="00CA3D89" w:rsidRPr="00FC7E4B" w:rsidRDefault="0034205F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C0C53">
              <w:rPr>
                <w:b/>
                <w:bCs/>
                <w:sz w:val="20"/>
                <w:szCs w:val="20"/>
              </w:rPr>
              <w:t xml:space="preserve">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 w:rsidR="00EC0C53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CA3D89" w:rsidRPr="003E136B" w14:paraId="20C4EDA2" w14:textId="77777777">
        <w:trPr>
          <w:jc w:val="center"/>
        </w:trPr>
        <w:tc>
          <w:tcPr>
            <w:tcW w:w="10740" w:type="dxa"/>
            <w:gridSpan w:val="3"/>
          </w:tcPr>
          <w:p w14:paraId="2ED5D29E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5BFDD20F" w14:textId="77777777" w:rsidR="00CA3D89" w:rsidRPr="00D06ABD" w:rsidRDefault="00286D52" w:rsidP="001238AB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line="235" w:lineRule="auto"/>
              <w:ind w:left="426"/>
            </w:pPr>
            <w:r w:rsidRPr="00D06ABD">
              <w:rPr>
                <w:sz w:val="22"/>
                <w:szCs w:val="22"/>
              </w:rPr>
              <w:fldChar w:fldCharType="begin"/>
            </w:r>
            <w:r w:rsidR="00CA3D89" w:rsidRPr="00D06ABD">
              <w:rPr>
                <w:sz w:val="22"/>
                <w:szCs w:val="22"/>
              </w:rPr>
              <w:instrText xml:space="preserve"> MERGEFIELD Вопрос_1 </w:instrText>
            </w:r>
            <w:r w:rsidRPr="00D06ABD">
              <w:rPr>
                <w:sz w:val="22"/>
                <w:szCs w:val="22"/>
              </w:rPr>
              <w:fldChar w:fldCharType="separate"/>
            </w:r>
            <w:r w:rsidR="00CA3D89" w:rsidRPr="00D06ABD">
              <w:rPr>
                <w:sz w:val="22"/>
                <w:szCs w:val="22"/>
              </w:rPr>
              <w:t xml:space="preserve">Предпосылки и история </w:t>
            </w:r>
            <w:r w:rsidR="00CA3D89">
              <w:rPr>
                <w:sz w:val="22"/>
                <w:szCs w:val="22"/>
              </w:rPr>
              <w:t>программной инженерии</w:t>
            </w:r>
            <w:r w:rsidR="00CA3D89" w:rsidRPr="00D06ABD">
              <w:rPr>
                <w:noProof/>
                <w:sz w:val="22"/>
                <w:szCs w:val="22"/>
              </w:rPr>
              <w:t>.</w:t>
            </w:r>
            <w:r w:rsidRPr="00D06ABD">
              <w:rPr>
                <w:sz w:val="22"/>
                <w:szCs w:val="22"/>
              </w:rPr>
              <w:fldChar w:fldCharType="end"/>
            </w:r>
          </w:p>
          <w:p w14:paraId="33708169" w14:textId="77777777" w:rsidR="00CA3D89" w:rsidRDefault="00286D52" w:rsidP="001238AB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line="235" w:lineRule="auto"/>
              <w:ind w:left="42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 w:rsidR="00CA3D89">
              <w:rPr>
                <w:sz w:val="21"/>
                <w:szCs w:val="21"/>
              </w:rPr>
              <w:instrText xml:space="preserve"> MERGEFIELD Вопрос_2 </w:instrText>
            </w:r>
            <w:r>
              <w:rPr>
                <w:sz w:val="21"/>
                <w:szCs w:val="21"/>
              </w:rPr>
              <w:fldChar w:fldCharType="separate"/>
            </w:r>
            <w:r w:rsidR="00CA3D89" w:rsidRPr="00CC4F08">
              <w:rPr>
                <w:noProof/>
                <w:sz w:val="21"/>
                <w:szCs w:val="21"/>
              </w:rPr>
              <w:t>Методы разработки требований.</w:t>
            </w:r>
            <w:r>
              <w:rPr>
                <w:sz w:val="21"/>
                <w:szCs w:val="21"/>
              </w:rPr>
              <w:fldChar w:fldCharType="end"/>
            </w:r>
          </w:p>
          <w:p w14:paraId="7E216B90" w14:textId="77777777" w:rsidR="00CA3D89" w:rsidRDefault="00CA3D89" w:rsidP="001238AB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line="235" w:lineRule="auto"/>
              <w:ind w:left="42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Задача</w:t>
            </w:r>
            <w:r w:rsidRPr="00FC7E4B">
              <w:rPr>
                <w:sz w:val="21"/>
                <w:szCs w:val="21"/>
              </w:rPr>
              <w:t>.</w:t>
            </w:r>
          </w:p>
          <w:p w14:paraId="63286C05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3DDD3652" w14:textId="77777777" w:rsidR="00CA3D89" w:rsidRPr="003E136B" w:rsidRDefault="00CA3D89" w:rsidP="001238AB">
      <w:pPr>
        <w:jc w:val="both"/>
        <w:rPr>
          <w:sz w:val="22"/>
          <w:szCs w:val="22"/>
        </w:rPr>
      </w:pPr>
    </w:p>
    <w:p w14:paraId="6A79B2CA" w14:textId="77777777" w:rsidR="00CA3D89" w:rsidRDefault="00CA3D89" w:rsidP="001238AB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CA3D89" w:rsidRPr="003E136B" w14:paraId="2835AD4A" w14:textId="77777777">
        <w:trPr>
          <w:jc w:val="center"/>
        </w:trPr>
        <w:tc>
          <w:tcPr>
            <w:tcW w:w="2376" w:type="dxa"/>
          </w:tcPr>
          <w:p w14:paraId="59CCE8C4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250A8AEF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2080C399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«Чувашский государственный университет</w:t>
            </w:r>
          </w:p>
          <w:p w14:paraId="06DC9715" w14:textId="77777777" w:rsidR="00CA3D89" w:rsidRPr="003E136B" w:rsidRDefault="00CA3D89" w:rsidP="00C06951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579CB394" w14:textId="77777777" w:rsidR="00CA3D89" w:rsidRPr="002C3C2B" w:rsidRDefault="00CA3D89" w:rsidP="00C06951">
            <w:pPr>
              <w:jc w:val="center"/>
              <w:rPr>
                <w:b/>
                <w:bCs/>
                <w:sz w:val="28"/>
                <w:szCs w:val="28"/>
              </w:rPr>
            </w:pPr>
            <w:r w:rsidRPr="002C3C2B">
              <w:rPr>
                <w:b/>
                <w:bCs/>
                <w:sz w:val="28"/>
                <w:szCs w:val="28"/>
              </w:rPr>
              <w:t xml:space="preserve">Экзаменационный билет №  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begin"/>
            </w:r>
            <w:r w:rsidRPr="002C3C2B">
              <w:rPr>
                <w:b/>
                <w:bCs/>
                <w:sz w:val="28"/>
                <w:szCs w:val="28"/>
              </w:rPr>
              <w:instrText xml:space="preserve"> MERGEFIELD Номер </w:instrTex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separate"/>
            </w:r>
            <w:r w:rsidRPr="00CC4F08">
              <w:rPr>
                <w:b/>
                <w:bCs/>
                <w:noProof/>
                <w:sz w:val="28"/>
                <w:szCs w:val="28"/>
              </w:rPr>
              <w:t>2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end"/>
            </w:r>
          </w:p>
          <w:p w14:paraId="31A22263" w14:textId="77777777" w:rsidR="00CA3D89" w:rsidRDefault="00CA3D89" w:rsidP="00C06951">
            <w:pPr>
              <w:jc w:val="both"/>
            </w:pPr>
          </w:p>
          <w:p w14:paraId="340DFFD7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181CA6B6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1E345229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5840B1A8" w14:textId="58AA67B0" w:rsidR="00CA3D89" w:rsidRPr="00627C46" w:rsidRDefault="00CA3D89" w:rsidP="00C06951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 w:rsidR="00EC0C53">
              <w:rPr>
                <w:sz w:val="22"/>
                <w:szCs w:val="22"/>
              </w:rPr>
              <w:t>Процессы программной инженерии</w:t>
            </w:r>
          </w:p>
          <w:p w14:paraId="44EC4DCD" w14:textId="77777777" w:rsidR="00CA3D89" w:rsidRPr="003E136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38718E29" w14:textId="77777777" w:rsidR="00CA3D89" w:rsidRPr="00FC7E4B" w:rsidRDefault="00CA3D89" w:rsidP="00C06951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776788D1" w14:textId="77777777" w:rsidR="00CA3D89" w:rsidRPr="00FC7E4B" w:rsidRDefault="00CA3D89" w:rsidP="00C06951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59F8B688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357F5BF2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71F712E6" w14:textId="77777777" w:rsidR="00CA3D89" w:rsidRPr="00FC7E4B" w:rsidRDefault="00CA3D89" w:rsidP="00C06951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2E9D0667" w14:textId="56EE5C5F" w:rsidR="0034205F" w:rsidRPr="00FC7E4B" w:rsidRDefault="00EC0C53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590B7934" w14:textId="4E96F6C8" w:rsidR="00CA3D89" w:rsidRPr="00FC7E4B" w:rsidRDefault="0034205F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C0C53">
              <w:rPr>
                <w:b/>
                <w:bCs/>
                <w:sz w:val="20"/>
                <w:szCs w:val="20"/>
              </w:rPr>
              <w:t xml:space="preserve">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 w:rsidR="00EC0C53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CA3D89" w:rsidRPr="003E136B" w14:paraId="0445E3D3" w14:textId="77777777">
        <w:trPr>
          <w:jc w:val="center"/>
        </w:trPr>
        <w:tc>
          <w:tcPr>
            <w:tcW w:w="10740" w:type="dxa"/>
            <w:gridSpan w:val="3"/>
          </w:tcPr>
          <w:p w14:paraId="2E45AADA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41B84529" w14:textId="77777777" w:rsidR="00CA3D89" w:rsidRDefault="00CA3D89" w:rsidP="00C0695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47"/>
              </w:tabs>
              <w:spacing w:line="235" w:lineRule="auto"/>
              <w:ind w:hanging="69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Основные характеристики современного ПО.</w:t>
            </w:r>
            <w:r w:rsidR="00286D52"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Вопрос_1 </w:instrText>
            </w:r>
            <w:r w:rsidR="00286D52">
              <w:rPr>
                <w:sz w:val="21"/>
                <w:szCs w:val="21"/>
              </w:rPr>
              <w:fldChar w:fldCharType="separate"/>
            </w:r>
            <w:r w:rsidRPr="00D06ABD">
              <w:rPr>
                <w:sz w:val="22"/>
                <w:szCs w:val="22"/>
              </w:rPr>
              <w:t xml:space="preserve"> Рост сложности программ</w:t>
            </w:r>
            <w:r w:rsidRPr="00CC4F08">
              <w:rPr>
                <w:noProof/>
                <w:sz w:val="21"/>
                <w:szCs w:val="21"/>
              </w:rPr>
              <w:t>.</w:t>
            </w:r>
            <w:r w:rsidR="00286D52">
              <w:rPr>
                <w:sz w:val="21"/>
                <w:szCs w:val="21"/>
              </w:rPr>
              <w:fldChar w:fldCharType="end"/>
            </w:r>
          </w:p>
          <w:p w14:paraId="5542192C" w14:textId="77777777" w:rsidR="00CA3D89" w:rsidRDefault="00286D52" w:rsidP="001238AB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pacing w:line="235" w:lineRule="auto"/>
              <w:ind w:left="42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 w:rsidR="00CA3D89">
              <w:rPr>
                <w:sz w:val="21"/>
                <w:szCs w:val="21"/>
              </w:rPr>
              <w:instrText xml:space="preserve"> MERGEFIELD Вопрос_2 </w:instrText>
            </w:r>
            <w:r>
              <w:rPr>
                <w:sz w:val="21"/>
                <w:szCs w:val="21"/>
              </w:rPr>
              <w:fldChar w:fldCharType="separate"/>
            </w:r>
            <w:r w:rsidR="00CA3D89" w:rsidRPr="00CC4F08">
              <w:rPr>
                <w:noProof/>
                <w:sz w:val="21"/>
                <w:szCs w:val="21"/>
              </w:rPr>
              <w:t xml:space="preserve">Выявление и анализ требований к программному обеспечению. </w:t>
            </w:r>
            <w:r>
              <w:rPr>
                <w:sz w:val="21"/>
                <w:szCs w:val="21"/>
              </w:rPr>
              <w:fldChar w:fldCharType="end"/>
            </w:r>
          </w:p>
          <w:p w14:paraId="63CCA0AC" w14:textId="77777777" w:rsidR="00CA3D89" w:rsidRDefault="00CA3D89" w:rsidP="001238AB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pacing w:line="235" w:lineRule="auto"/>
              <w:ind w:left="42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Задача</w:t>
            </w:r>
            <w:r w:rsidRPr="00FC7E4B">
              <w:rPr>
                <w:sz w:val="21"/>
                <w:szCs w:val="21"/>
              </w:rPr>
              <w:t>.</w:t>
            </w:r>
          </w:p>
          <w:p w14:paraId="3C3CD1B5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0841CBAE" w14:textId="77777777" w:rsidR="00CA3D89" w:rsidRPr="003E136B" w:rsidRDefault="00CA3D89" w:rsidP="001238AB">
      <w:pPr>
        <w:jc w:val="both"/>
        <w:rPr>
          <w:sz w:val="22"/>
          <w:szCs w:val="22"/>
        </w:rPr>
      </w:pPr>
    </w:p>
    <w:p w14:paraId="5F2F8443" w14:textId="77777777" w:rsidR="00CA3D89" w:rsidRPr="003E136B" w:rsidRDefault="00CA3D89" w:rsidP="001238AB">
      <w:pPr>
        <w:jc w:val="both"/>
        <w:rPr>
          <w:sz w:val="10"/>
          <w:szCs w:val="10"/>
        </w:rPr>
      </w:pPr>
    </w:p>
    <w:p w14:paraId="3CF1E511" w14:textId="77777777" w:rsidR="00CA3D89" w:rsidRDefault="00CA3D89" w:rsidP="001238AB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CA3D89" w:rsidRPr="003E136B" w14:paraId="45EE378A" w14:textId="77777777">
        <w:trPr>
          <w:jc w:val="center"/>
        </w:trPr>
        <w:tc>
          <w:tcPr>
            <w:tcW w:w="2376" w:type="dxa"/>
          </w:tcPr>
          <w:p w14:paraId="26ED9824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03F26430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04FA4761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«Чувашский государственный университет</w:t>
            </w:r>
          </w:p>
          <w:p w14:paraId="109101B9" w14:textId="77777777" w:rsidR="00CA3D89" w:rsidRPr="003E136B" w:rsidRDefault="00CA3D89" w:rsidP="00C06951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25FBD380" w14:textId="77777777" w:rsidR="00CA3D89" w:rsidRPr="002C3C2B" w:rsidRDefault="00CA3D89" w:rsidP="00C06951">
            <w:pPr>
              <w:jc w:val="center"/>
              <w:rPr>
                <w:b/>
                <w:bCs/>
                <w:sz w:val="28"/>
                <w:szCs w:val="28"/>
              </w:rPr>
            </w:pPr>
            <w:r w:rsidRPr="002C3C2B">
              <w:rPr>
                <w:b/>
                <w:bCs/>
                <w:sz w:val="28"/>
                <w:szCs w:val="28"/>
              </w:rPr>
              <w:t xml:space="preserve">Экзаменационный билет №  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begin"/>
            </w:r>
            <w:r w:rsidRPr="002C3C2B">
              <w:rPr>
                <w:b/>
                <w:bCs/>
                <w:sz w:val="28"/>
                <w:szCs w:val="28"/>
              </w:rPr>
              <w:instrText xml:space="preserve"> MERGEFIELD Номер </w:instrTex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separate"/>
            </w:r>
            <w:r w:rsidRPr="00CC4F08">
              <w:rPr>
                <w:b/>
                <w:bCs/>
                <w:noProof/>
                <w:sz w:val="28"/>
                <w:szCs w:val="28"/>
              </w:rPr>
              <w:t>3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end"/>
            </w:r>
          </w:p>
          <w:p w14:paraId="48ED9F4E" w14:textId="77777777" w:rsidR="00CA3D89" w:rsidRDefault="00CA3D89" w:rsidP="00C06951">
            <w:pPr>
              <w:jc w:val="both"/>
            </w:pPr>
          </w:p>
          <w:p w14:paraId="5F0549F4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68F2EE94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4AB794E8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7FD86CC2" w14:textId="11656492" w:rsidR="00CA3D89" w:rsidRPr="00627C46" w:rsidRDefault="00CA3D89" w:rsidP="00C06951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 w:rsidR="00EC0C53">
              <w:rPr>
                <w:sz w:val="22"/>
                <w:szCs w:val="22"/>
              </w:rPr>
              <w:t>Процессы программной инженерии</w:t>
            </w:r>
          </w:p>
          <w:p w14:paraId="2CD13E92" w14:textId="77777777" w:rsidR="00CA3D89" w:rsidRPr="003E136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725A36AF" w14:textId="77777777" w:rsidR="00CA3D89" w:rsidRPr="00FC7E4B" w:rsidRDefault="00CA3D89" w:rsidP="00C06951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09F0DB01" w14:textId="77777777" w:rsidR="00CA3D89" w:rsidRPr="00FC7E4B" w:rsidRDefault="00CA3D89" w:rsidP="00C06951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780E598D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598E6C29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47D83723" w14:textId="77777777" w:rsidR="00CA3D89" w:rsidRPr="00FC7E4B" w:rsidRDefault="00CA3D89" w:rsidP="00C06951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4CC8162D" w14:textId="5B8C02BB" w:rsidR="0034205F" w:rsidRPr="00FC7E4B" w:rsidRDefault="00EC0C53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33079BBC" w14:textId="05C0382B" w:rsidR="00CA3D89" w:rsidRPr="00FC7E4B" w:rsidRDefault="0034205F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C0C53">
              <w:rPr>
                <w:b/>
                <w:bCs/>
                <w:sz w:val="20"/>
                <w:szCs w:val="20"/>
              </w:rPr>
              <w:t xml:space="preserve">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 w:rsidR="00EC0C53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CA3D89" w:rsidRPr="003E136B" w14:paraId="5B704BA7" w14:textId="77777777">
        <w:trPr>
          <w:jc w:val="center"/>
        </w:trPr>
        <w:tc>
          <w:tcPr>
            <w:tcW w:w="10740" w:type="dxa"/>
            <w:gridSpan w:val="3"/>
          </w:tcPr>
          <w:p w14:paraId="5ED58478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4047D98B" w14:textId="77777777" w:rsidR="00CA3D89" w:rsidRPr="00D06ABD" w:rsidRDefault="00CA3D89" w:rsidP="00A917FF">
            <w:pPr>
              <w:widowControl w:val="0"/>
              <w:numPr>
                <w:ilvl w:val="0"/>
                <w:numId w:val="46"/>
              </w:numPr>
              <w:spacing w:line="235" w:lineRule="auto"/>
              <w:jc w:val="both"/>
            </w:pPr>
            <w:r>
              <w:rPr>
                <w:sz w:val="22"/>
                <w:szCs w:val="22"/>
              </w:rPr>
              <w:t>Методы модификации ПО.</w:t>
            </w:r>
          </w:p>
          <w:p w14:paraId="1F717D31" w14:textId="77777777" w:rsidR="00CA3D89" w:rsidRPr="001238AB" w:rsidRDefault="00286D52" w:rsidP="001238AB">
            <w:pPr>
              <w:pStyle w:val="a3"/>
              <w:widowControl w:val="0"/>
              <w:numPr>
                <w:ilvl w:val="0"/>
                <w:numId w:val="46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Вопрос_2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 w:rsidRPr="001238AB">
              <w:rPr>
                <w:noProof/>
                <w:sz w:val="21"/>
                <w:szCs w:val="21"/>
              </w:rPr>
              <w:t>Работа с текстами программ.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5FDC9684" w14:textId="77777777" w:rsidR="00CA3D89" w:rsidRPr="001238AB" w:rsidRDefault="00CA3D89" w:rsidP="001238AB">
            <w:pPr>
              <w:pStyle w:val="a3"/>
              <w:widowControl w:val="0"/>
              <w:numPr>
                <w:ilvl w:val="0"/>
                <w:numId w:val="46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t>Задача.</w:t>
            </w:r>
          </w:p>
          <w:p w14:paraId="2C873E5D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7E1325A6" w14:textId="77777777" w:rsidR="00CA3D89" w:rsidRPr="003E136B" w:rsidRDefault="00CA3D89" w:rsidP="001238AB">
      <w:pPr>
        <w:jc w:val="both"/>
        <w:rPr>
          <w:sz w:val="22"/>
          <w:szCs w:val="22"/>
        </w:rPr>
      </w:pPr>
    </w:p>
    <w:p w14:paraId="3F98454B" w14:textId="77777777" w:rsidR="00CA3D89" w:rsidRDefault="00CA3D89"/>
    <w:p w14:paraId="4FA72EFA" w14:textId="77777777" w:rsidR="00CA3D89" w:rsidRDefault="00CA3D89"/>
    <w:p w14:paraId="5BC219C4" w14:textId="77777777" w:rsidR="00CA3D89" w:rsidRDefault="00CA3D89"/>
    <w:p w14:paraId="40635217" w14:textId="77777777" w:rsidR="00CA3D89" w:rsidRDefault="00CA3D89"/>
    <w:p w14:paraId="3D5106AF" w14:textId="77777777" w:rsidR="00CA3D89" w:rsidRDefault="00CA3D89"/>
    <w:p w14:paraId="687A489B" w14:textId="77777777" w:rsidR="00CA3D89" w:rsidRDefault="00CA3D89"/>
    <w:p w14:paraId="364044C4" w14:textId="77777777" w:rsidR="00CA3D89" w:rsidRDefault="00CA3D89"/>
    <w:p w14:paraId="5A9AE09A" w14:textId="77777777" w:rsidR="00CA3D89" w:rsidRDefault="00CA3D89"/>
    <w:p w14:paraId="02A76624" w14:textId="77777777" w:rsidR="00CA3D89" w:rsidRDefault="00CA3D89" w:rsidP="001238AB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CA3D89" w:rsidRPr="003E136B" w14:paraId="5A9B752D" w14:textId="77777777">
        <w:trPr>
          <w:jc w:val="center"/>
        </w:trPr>
        <w:tc>
          <w:tcPr>
            <w:tcW w:w="2376" w:type="dxa"/>
          </w:tcPr>
          <w:p w14:paraId="6B061FA8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64F97328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50C3B181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«Чувашский государственный университет</w:t>
            </w:r>
          </w:p>
          <w:p w14:paraId="7E7D71E2" w14:textId="77777777" w:rsidR="00CA3D89" w:rsidRPr="003E136B" w:rsidRDefault="00CA3D89" w:rsidP="00C06951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2D86EB01" w14:textId="77777777" w:rsidR="00CA3D89" w:rsidRPr="002C3C2B" w:rsidRDefault="00CA3D89" w:rsidP="00C06951">
            <w:pPr>
              <w:jc w:val="center"/>
              <w:rPr>
                <w:b/>
                <w:bCs/>
                <w:sz w:val="28"/>
                <w:szCs w:val="28"/>
              </w:rPr>
            </w:pPr>
            <w:r w:rsidRPr="002C3C2B">
              <w:rPr>
                <w:b/>
                <w:bCs/>
                <w:sz w:val="28"/>
                <w:szCs w:val="28"/>
              </w:rPr>
              <w:t xml:space="preserve">Экзаменационный билет №  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begin"/>
            </w:r>
            <w:r w:rsidRPr="002C3C2B">
              <w:rPr>
                <w:b/>
                <w:bCs/>
                <w:sz w:val="28"/>
                <w:szCs w:val="28"/>
              </w:rPr>
              <w:instrText xml:space="preserve"> MERGEFIELD Номер </w:instrTex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separate"/>
            </w:r>
            <w:r w:rsidRPr="00CC4F08">
              <w:rPr>
                <w:b/>
                <w:bCs/>
                <w:noProof/>
                <w:sz w:val="28"/>
                <w:szCs w:val="28"/>
              </w:rPr>
              <w:t>4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end"/>
            </w:r>
          </w:p>
          <w:p w14:paraId="2BF2619A" w14:textId="77777777" w:rsidR="00CA3D89" w:rsidRDefault="00CA3D89" w:rsidP="00C06951">
            <w:pPr>
              <w:jc w:val="both"/>
            </w:pPr>
          </w:p>
          <w:p w14:paraId="0C971B6D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1C03ED35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5DAFBE1A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3A1CDFF6" w14:textId="375FE9E7" w:rsidR="00CA3D89" w:rsidRPr="00627C46" w:rsidRDefault="00CA3D89" w:rsidP="00C06951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 w:rsidR="00EC0C53">
              <w:rPr>
                <w:sz w:val="22"/>
                <w:szCs w:val="22"/>
              </w:rPr>
              <w:t>Процессы программной инженерии</w:t>
            </w:r>
          </w:p>
          <w:p w14:paraId="00C8A528" w14:textId="77777777" w:rsidR="00CA3D89" w:rsidRPr="003E136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2C749945" w14:textId="77777777" w:rsidR="00CA3D89" w:rsidRPr="00FC7E4B" w:rsidRDefault="00CA3D89" w:rsidP="00C06951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1028A637" w14:textId="77777777" w:rsidR="00CA3D89" w:rsidRPr="00FC7E4B" w:rsidRDefault="00CA3D89" w:rsidP="00C06951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027D492A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1B6C7C6E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2BEE5195" w14:textId="77777777" w:rsidR="00CA3D89" w:rsidRPr="00FC7E4B" w:rsidRDefault="00CA3D89" w:rsidP="00C06951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70BC8A25" w14:textId="4AB5425D" w:rsidR="0034205F" w:rsidRPr="00FC7E4B" w:rsidRDefault="00EC0C53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0C0C9ACE" w14:textId="7D459F92" w:rsidR="00CA3D89" w:rsidRPr="00FC7E4B" w:rsidRDefault="0034205F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C0C53">
              <w:rPr>
                <w:b/>
                <w:bCs/>
                <w:sz w:val="20"/>
                <w:szCs w:val="20"/>
              </w:rPr>
              <w:t xml:space="preserve">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 w:rsidR="00EC0C53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CA3D89" w:rsidRPr="003E136B" w14:paraId="3FB454DC" w14:textId="77777777">
        <w:trPr>
          <w:jc w:val="center"/>
        </w:trPr>
        <w:tc>
          <w:tcPr>
            <w:tcW w:w="10740" w:type="dxa"/>
            <w:gridSpan w:val="3"/>
          </w:tcPr>
          <w:p w14:paraId="18EB1CDC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0EBEF1C7" w14:textId="77777777" w:rsidR="00CA3D89" w:rsidRPr="00D06ABD" w:rsidRDefault="00CA3D89" w:rsidP="001238AB">
            <w:pPr>
              <w:pStyle w:val="a3"/>
              <w:widowControl w:val="0"/>
              <w:numPr>
                <w:ilvl w:val="0"/>
                <w:numId w:val="45"/>
              </w:numPr>
              <w:spacing w:line="235" w:lineRule="auto"/>
            </w:pPr>
            <w:r>
              <w:rPr>
                <w:sz w:val="22"/>
                <w:szCs w:val="22"/>
              </w:rPr>
              <w:t>О</w:t>
            </w:r>
            <w:r w:rsidRPr="00D06ABD">
              <w:rPr>
                <w:sz w:val="22"/>
                <w:szCs w:val="22"/>
              </w:rPr>
              <w:t xml:space="preserve">сновные определения </w:t>
            </w:r>
            <w:r>
              <w:rPr>
                <w:sz w:val="22"/>
                <w:szCs w:val="22"/>
              </w:rPr>
              <w:t>п</w:t>
            </w:r>
            <w:r w:rsidRPr="00D06ABD">
              <w:rPr>
                <w:sz w:val="22"/>
                <w:szCs w:val="22"/>
              </w:rPr>
              <w:t>рограммн</w:t>
            </w:r>
            <w:r>
              <w:rPr>
                <w:sz w:val="22"/>
                <w:szCs w:val="22"/>
              </w:rPr>
              <w:t>ой</w:t>
            </w:r>
            <w:r w:rsidRPr="00D06ABD">
              <w:rPr>
                <w:sz w:val="22"/>
                <w:szCs w:val="22"/>
              </w:rPr>
              <w:t xml:space="preserve"> инженери</w:t>
            </w:r>
            <w:r>
              <w:rPr>
                <w:sz w:val="22"/>
                <w:szCs w:val="22"/>
              </w:rPr>
              <w:t>и.</w:t>
            </w:r>
            <w:r w:rsidRPr="00D06ABD">
              <w:rPr>
                <w:sz w:val="22"/>
                <w:szCs w:val="22"/>
              </w:rPr>
              <w:t xml:space="preserve"> </w:t>
            </w:r>
          </w:p>
          <w:p w14:paraId="4E4E0834" w14:textId="77777777" w:rsidR="00CA3D89" w:rsidRPr="001238AB" w:rsidRDefault="00286D52" w:rsidP="001238AB">
            <w:pPr>
              <w:pStyle w:val="a3"/>
              <w:widowControl w:val="0"/>
              <w:numPr>
                <w:ilvl w:val="0"/>
                <w:numId w:val="45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Вопрос_2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 w:rsidRPr="001238AB">
              <w:rPr>
                <w:noProof/>
                <w:sz w:val="21"/>
                <w:szCs w:val="21"/>
              </w:rPr>
              <w:t>Формализация требований к ПО.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229D937A" w14:textId="77777777" w:rsidR="00CA3D89" w:rsidRPr="001238AB" w:rsidRDefault="00CA3D89" w:rsidP="001238AB">
            <w:pPr>
              <w:pStyle w:val="a3"/>
              <w:widowControl w:val="0"/>
              <w:numPr>
                <w:ilvl w:val="0"/>
                <w:numId w:val="45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t>Задача.</w:t>
            </w:r>
          </w:p>
          <w:p w14:paraId="122F67F8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04284581" w14:textId="77777777" w:rsidR="00CA3D89" w:rsidRPr="003E136B" w:rsidRDefault="00CA3D89" w:rsidP="001238AB">
      <w:pPr>
        <w:jc w:val="both"/>
        <w:rPr>
          <w:sz w:val="22"/>
          <w:szCs w:val="22"/>
        </w:rPr>
      </w:pPr>
    </w:p>
    <w:p w14:paraId="17FF2794" w14:textId="77777777" w:rsidR="00CA3D89" w:rsidRDefault="00CA3D89" w:rsidP="001238AB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CA3D89" w:rsidRPr="003E136B" w14:paraId="683C8A18" w14:textId="77777777">
        <w:trPr>
          <w:jc w:val="center"/>
        </w:trPr>
        <w:tc>
          <w:tcPr>
            <w:tcW w:w="2376" w:type="dxa"/>
          </w:tcPr>
          <w:p w14:paraId="329E17B5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76004468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034D38D4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«Чувашский государственный университет</w:t>
            </w:r>
          </w:p>
          <w:p w14:paraId="4489D7FC" w14:textId="77777777" w:rsidR="00CA3D89" w:rsidRPr="003E136B" w:rsidRDefault="00CA3D89" w:rsidP="00C06951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772FB683" w14:textId="77777777" w:rsidR="00CA3D89" w:rsidRPr="002C3C2B" w:rsidRDefault="00CA3D89" w:rsidP="00C06951">
            <w:pPr>
              <w:jc w:val="center"/>
              <w:rPr>
                <w:b/>
                <w:bCs/>
                <w:sz w:val="28"/>
                <w:szCs w:val="28"/>
              </w:rPr>
            </w:pPr>
            <w:r w:rsidRPr="002C3C2B">
              <w:rPr>
                <w:b/>
                <w:bCs/>
                <w:sz w:val="28"/>
                <w:szCs w:val="28"/>
              </w:rPr>
              <w:t xml:space="preserve">Экзаменационный билет №  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begin"/>
            </w:r>
            <w:r w:rsidRPr="002C3C2B">
              <w:rPr>
                <w:b/>
                <w:bCs/>
                <w:sz w:val="28"/>
                <w:szCs w:val="28"/>
              </w:rPr>
              <w:instrText xml:space="preserve"> MERGEFIELD Номер </w:instrTex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separate"/>
            </w:r>
            <w:r w:rsidRPr="00CC4F08">
              <w:rPr>
                <w:b/>
                <w:bCs/>
                <w:noProof/>
                <w:sz w:val="28"/>
                <w:szCs w:val="28"/>
              </w:rPr>
              <w:t>5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end"/>
            </w:r>
          </w:p>
          <w:p w14:paraId="7C79B9DF" w14:textId="77777777" w:rsidR="00CA3D89" w:rsidRDefault="00CA3D89" w:rsidP="00C06951">
            <w:pPr>
              <w:jc w:val="both"/>
            </w:pPr>
          </w:p>
          <w:p w14:paraId="64DC8AA2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7BBF54F8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762BB26A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05688452" w14:textId="26A198F2" w:rsidR="00CA3D89" w:rsidRPr="00627C46" w:rsidRDefault="00CA3D89" w:rsidP="00C06951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 w:rsidR="00EC0C53">
              <w:rPr>
                <w:sz w:val="22"/>
                <w:szCs w:val="22"/>
              </w:rPr>
              <w:t>Процессы программной инженерии</w:t>
            </w:r>
          </w:p>
          <w:p w14:paraId="15A9025A" w14:textId="77777777" w:rsidR="00CA3D89" w:rsidRPr="003E136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0FCBF1E4" w14:textId="77777777" w:rsidR="00CA3D89" w:rsidRPr="00FC7E4B" w:rsidRDefault="00CA3D89" w:rsidP="00C06951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1E0B7E57" w14:textId="77777777" w:rsidR="00CA3D89" w:rsidRPr="00FC7E4B" w:rsidRDefault="00CA3D89" w:rsidP="00C06951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39FA8029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5A137358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373CD7A1" w14:textId="77777777" w:rsidR="00CA3D89" w:rsidRPr="00FC7E4B" w:rsidRDefault="00CA3D89" w:rsidP="00C06951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3428FB1A" w14:textId="254AC81A" w:rsidR="0034205F" w:rsidRPr="00FC7E4B" w:rsidRDefault="00EC0C53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2335F674" w14:textId="062F1BF8" w:rsidR="00CA3D89" w:rsidRPr="00FC7E4B" w:rsidRDefault="0034205F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C0C53">
              <w:rPr>
                <w:b/>
                <w:bCs/>
                <w:sz w:val="20"/>
                <w:szCs w:val="20"/>
              </w:rPr>
              <w:t xml:space="preserve">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 w:rsidR="00EC0C53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CA3D89" w:rsidRPr="003E136B" w14:paraId="305E3137" w14:textId="77777777">
        <w:trPr>
          <w:jc w:val="center"/>
        </w:trPr>
        <w:tc>
          <w:tcPr>
            <w:tcW w:w="10740" w:type="dxa"/>
            <w:gridSpan w:val="3"/>
          </w:tcPr>
          <w:p w14:paraId="758A9F45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620D1120" w14:textId="77777777" w:rsidR="00CA3D89" w:rsidRPr="001238AB" w:rsidRDefault="00286D52" w:rsidP="001238AB">
            <w:pPr>
              <w:pStyle w:val="a3"/>
              <w:widowControl w:val="0"/>
              <w:numPr>
                <w:ilvl w:val="0"/>
                <w:numId w:val="44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Вопрос_1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>
              <w:rPr>
                <w:sz w:val="22"/>
                <w:szCs w:val="22"/>
              </w:rPr>
              <w:t>Основные характеристики современного ПО.</w:t>
            </w:r>
            <w:r w:rsidRPr="001238AB">
              <w:rPr>
                <w:sz w:val="21"/>
                <w:szCs w:val="21"/>
              </w:rPr>
              <w:fldChar w:fldCharType="end"/>
            </w:r>
            <w:r w:rsidR="00CA3D89">
              <w:rPr>
                <w:sz w:val="21"/>
                <w:szCs w:val="21"/>
              </w:rPr>
              <w:t xml:space="preserve"> Использование статически подключаемых библиотек.</w:t>
            </w:r>
          </w:p>
          <w:p w14:paraId="2A56EA98" w14:textId="77777777" w:rsidR="00CA3D89" w:rsidRDefault="00CA3D89" w:rsidP="001238AB">
            <w:pPr>
              <w:pStyle w:val="a3"/>
              <w:widowControl w:val="0"/>
              <w:numPr>
                <w:ilvl w:val="0"/>
                <w:numId w:val="44"/>
              </w:numPr>
              <w:spacing w:line="23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Этап «Тестирование и отладка ПО».</w:t>
            </w:r>
          </w:p>
          <w:p w14:paraId="63728742" w14:textId="77777777" w:rsidR="00CA3D89" w:rsidRPr="001238AB" w:rsidRDefault="00CA3D89" w:rsidP="001238AB">
            <w:pPr>
              <w:pStyle w:val="a3"/>
              <w:widowControl w:val="0"/>
              <w:numPr>
                <w:ilvl w:val="0"/>
                <w:numId w:val="44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t>Задача.</w:t>
            </w:r>
          </w:p>
          <w:p w14:paraId="3BBBD81A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2892E7AB" w14:textId="77777777" w:rsidR="00CA3D89" w:rsidRDefault="00CA3D89"/>
    <w:p w14:paraId="26CE590C" w14:textId="77777777" w:rsidR="00CA3D89" w:rsidRDefault="00CA3D89"/>
    <w:p w14:paraId="553AF79A" w14:textId="77777777" w:rsidR="00CA3D89" w:rsidRDefault="00CA3D89" w:rsidP="001238AB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CA3D89" w:rsidRPr="003E136B" w14:paraId="264714E4" w14:textId="77777777">
        <w:trPr>
          <w:jc w:val="center"/>
        </w:trPr>
        <w:tc>
          <w:tcPr>
            <w:tcW w:w="2376" w:type="dxa"/>
          </w:tcPr>
          <w:p w14:paraId="5239AB68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0971942B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654DF1DD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«Чувашский государственный университет</w:t>
            </w:r>
          </w:p>
          <w:p w14:paraId="7A44869F" w14:textId="77777777" w:rsidR="00CA3D89" w:rsidRPr="003E136B" w:rsidRDefault="00CA3D89" w:rsidP="00C06951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31ED6BB6" w14:textId="77777777" w:rsidR="00CA3D89" w:rsidRPr="002C3C2B" w:rsidRDefault="00CA3D89" w:rsidP="00C06951">
            <w:pPr>
              <w:jc w:val="center"/>
              <w:rPr>
                <w:b/>
                <w:bCs/>
                <w:sz w:val="28"/>
                <w:szCs w:val="28"/>
              </w:rPr>
            </w:pPr>
            <w:r w:rsidRPr="002C3C2B">
              <w:rPr>
                <w:b/>
                <w:bCs/>
                <w:sz w:val="28"/>
                <w:szCs w:val="28"/>
              </w:rPr>
              <w:t xml:space="preserve">Экзаменационный билет №  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begin"/>
            </w:r>
            <w:r w:rsidRPr="002C3C2B">
              <w:rPr>
                <w:b/>
                <w:bCs/>
                <w:sz w:val="28"/>
                <w:szCs w:val="28"/>
              </w:rPr>
              <w:instrText xml:space="preserve"> MERGEFIELD Номер </w:instrTex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separate"/>
            </w:r>
            <w:r w:rsidRPr="00CC4F08">
              <w:rPr>
                <w:b/>
                <w:bCs/>
                <w:noProof/>
                <w:sz w:val="28"/>
                <w:szCs w:val="28"/>
              </w:rPr>
              <w:t>6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end"/>
            </w:r>
          </w:p>
          <w:p w14:paraId="7C49F8F5" w14:textId="77777777" w:rsidR="00CA3D89" w:rsidRDefault="00CA3D89" w:rsidP="00C06951">
            <w:pPr>
              <w:jc w:val="both"/>
            </w:pPr>
          </w:p>
          <w:p w14:paraId="3CE0D906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18F28523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2AEA4DE8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79BB8DFA" w14:textId="4C5CCD58" w:rsidR="00CA3D89" w:rsidRPr="00627C46" w:rsidRDefault="00CA3D89" w:rsidP="00C06951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 w:rsidR="00EC0C53">
              <w:rPr>
                <w:sz w:val="22"/>
                <w:szCs w:val="22"/>
              </w:rPr>
              <w:t>Процессы программной инженерии</w:t>
            </w:r>
          </w:p>
          <w:p w14:paraId="2B42A1B7" w14:textId="77777777" w:rsidR="00CA3D89" w:rsidRPr="003E136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3642A08E" w14:textId="77777777" w:rsidR="00CA3D89" w:rsidRPr="00FC7E4B" w:rsidRDefault="00CA3D89" w:rsidP="00C06951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35162E78" w14:textId="77777777" w:rsidR="00CA3D89" w:rsidRPr="00FC7E4B" w:rsidRDefault="00CA3D89" w:rsidP="00C06951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2F0184FE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6857BE1E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0925676F" w14:textId="77777777" w:rsidR="00CA3D89" w:rsidRPr="00FC7E4B" w:rsidRDefault="00CA3D89" w:rsidP="00C06951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7AFDBB54" w14:textId="1E68356A" w:rsidR="0034205F" w:rsidRPr="00FC7E4B" w:rsidRDefault="00EC0C53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73087395" w14:textId="28A03E3B" w:rsidR="00CA3D89" w:rsidRPr="00FC7E4B" w:rsidRDefault="0034205F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C0C53">
              <w:rPr>
                <w:b/>
                <w:bCs/>
                <w:sz w:val="20"/>
                <w:szCs w:val="20"/>
              </w:rPr>
              <w:t xml:space="preserve">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 w:rsidR="00EC0C53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CA3D89" w:rsidRPr="003E136B" w14:paraId="0D9638EA" w14:textId="77777777">
        <w:trPr>
          <w:jc w:val="center"/>
        </w:trPr>
        <w:tc>
          <w:tcPr>
            <w:tcW w:w="10740" w:type="dxa"/>
            <w:gridSpan w:val="3"/>
          </w:tcPr>
          <w:p w14:paraId="0FF928C0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649D10E2" w14:textId="77777777" w:rsidR="00CA3D89" w:rsidRPr="001238AB" w:rsidRDefault="00286D52" w:rsidP="00BD74CA">
            <w:pPr>
              <w:pStyle w:val="a3"/>
              <w:widowControl w:val="0"/>
              <w:numPr>
                <w:ilvl w:val="0"/>
                <w:numId w:val="43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Вопрос_1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>
              <w:rPr>
                <w:sz w:val="22"/>
                <w:szCs w:val="22"/>
              </w:rPr>
              <w:t>Основные характеристики современного ПО.</w:t>
            </w:r>
            <w:r w:rsidRPr="001238AB">
              <w:rPr>
                <w:sz w:val="21"/>
                <w:szCs w:val="21"/>
              </w:rPr>
              <w:fldChar w:fldCharType="end"/>
            </w:r>
            <w:r w:rsidR="00CA3D89">
              <w:rPr>
                <w:sz w:val="21"/>
                <w:szCs w:val="21"/>
              </w:rPr>
              <w:t xml:space="preserve"> Использование динамически подключаемых библиотек.</w:t>
            </w:r>
          </w:p>
          <w:p w14:paraId="789DA4B6" w14:textId="77777777" w:rsidR="00CA3D89" w:rsidRPr="001238AB" w:rsidRDefault="00286D52" w:rsidP="00BD74CA">
            <w:pPr>
              <w:pStyle w:val="a3"/>
              <w:widowControl w:val="0"/>
              <w:numPr>
                <w:ilvl w:val="0"/>
                <w:numId w:val="43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Вопрос_2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 w:rsidRPr="001238AB">
              <w:rPr>
                <w:noProof/>
                <w:sz w:val="21"/>
                <w:szCs w:val="21"/>
              </w:rPr>
              <w:t>Оценки уровней зрелости проектов разработки ПС.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52C4C890" w14:textId="77777777" w:rsidR="00CA3D89" w:rsidRPr="001238AB" w:rsidRDefault="00CA3D89" w:rsidP="00BD74CA">
            <w:pPr>
              <w:pStyle w:val="a3"/>
              <w:widowControl w:val="0"/>
              <w:numPr>
                <w:ilvl w:val="0"/>
                <w:numId w:val="43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t>Задача.</w:t>
            </w:r>
          </w:p>
          <w:p w14:paraId="624F0C42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571222ED" w14:textId="77777777" w:rsidR="00CA3D89" w:rsidRPr="003E136B" w:rsidRDefault="00CA3D89" w:rsidP="001238AB">
      <w:pPr>
        <w:jc w:val="both"/>
        <w:rPr>
          <w:sz w:val="22"/>
          <w:szCs w:val="22"/>
        </w:rPr>
      </w:pPr>
    </w:p>
    <w:p w14:paraId="6DD2C798" w14:textId="77777777" w:rsidR="00CA3D89" w:rsidRDefault="00CA3D89"/>
    <w:p w14:paraId="4A4008D4" w14:textId="77777777" w:rsidR="00CA3D89" w:rsidRDefault="00CA3D89"/>
    <w:p w14:paraId="159F9B8A" w14:textId="77777777" w:rsidR="00CA3D89" w:rsidRDefault="00CA3D89"/>
    <w:p w14:paraId="271EAD8A" w14:textId="77777777" w:rsidR="00CA3D89" w:rsidRDefault="00CA3D89"/>
    <w:p w14:paraId="5EF447A5" w14:textId="77777777" w:rsidR="00CA3D89" w:rsidRDefault="00CA3D89"/>
    <w:p w14:paraId="5C6D6DD7" w14:textId="77777777" w:rsidR="00CA3D89" w:rsidRDefault="00CA3D89" w:rsidP="001238AB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CA3D89" w:rsidRPr="003E136B" w14:paraId="568E69F1" w14:textId="77777777">
        <w:trPr>
          <w:jc w:val="center"/>
        </w:trPr>
        <w:tc>
          <w:tcPr>
            <w:tcW w:w="2376" w:type="dxa"/>
          </w:tcPr>
          <w:p w14:paraId="6D1BB655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5B2EC3ED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2C1F4E6A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«Чувашский государственный университет</w:t>
            </w:r>
          </w:p>
          <w:p w14:paraId="481000E3" w14:textId="77777777" w:rsidR="00CA3D89" w:rsidRPr="003E136B" w:rsidRDefault="00CA3D89" w:rsidP="00C06951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lastRenderedPageBreak/>
              <w:t>имени И.Н. Ульянова»</w:t>
            </w:r>
          </w:p>
        </w:tc>
        <w:tc>
          <w:tcPr>
            <w:tcW w:w="5529" w:type="dxa"/>
          </w:tcPr>
          <w:p w14:paraId="28FEF023" w14:textId="77777777" w:rsidR="00CA3D89" w:rsidRPr="002C3C2B" w:rsidRDefault="00CA3D89" w:rsidP="00C06951">
            <w:pPr>
              <w:jc w:val="center"/>
              <w:rPr>
                <w:b/>
                <w:bCs/>
                <w:sz w:val="28"/>
                <w:szCs w:val="28"/>
              </w:rPr>
            </w:pPr>
            <w:r w:rsidRPr="002C3C2B">
              <w:rPr>
                <w:b/>
                <w:bCs/>
                <w:sz w:val="28"/>
                <w:szCs w:val="28"/>
              </w:rPr>
              <w:lastRenderedPageBreak/>
              <w:t xml:space="preserve">Экзаменационный билет №  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begin"/>
            </w:r>
            <w:r w:rsidRPr="002C3C2B">
              <w:rPr>
                <w:b/>
                <w:bCs/>
                <w:sz w:val="28"/>
                <w:szCs w:val="28"/>
              </w:rPr>
              <w:instrText xml:space="preserve"> MERGEFIELD Номер </w:instrTex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separate"/>
            </w:r>
            <w:r w:rsidRPr="00CC4F08">
              <w:rPr>
                <w:b/>
                <w:bCs/>
                <w:noProof/>
                <w:sz w:val="28"/>
                <w:szCs w:val="28"/>
              </w:rPr>
              <w:t>7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end"/>
            </w:r>
          </w:p>
          <w:p w14:paraId="574F493A" w14:textId="77777777" w:rsidR="00CA3D89" w:rsidRDefault="00CA3D89" w:rsidP="00C06951">
            <w:pPr>
              <w:jc w:val="both"/>
            </w:pPr>
          </w:p>
          <w:p w14:paraId="17B92019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34111362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0E216834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lastRenderedPageBreak/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32A73EF3" w14:textId="3A38E760" w:rsidR="00CA3D89" w:rsidRPr="00627C46" w:rsidRDefault="00CA3D89" w:rsidP="00C06951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 w:rsidR="00EC0C53">
              <w:rPr>
                <w:sz w:val="22"/>
                <w:szCs w:val="22"/>
              </w:rPr>
              <w:t>Процессы программной инженерии</w:t>
            </w:r>
          </w:p>
          <w:p w14:paraId="5526C29F" w14:textId="77777777" w:rsidR="00CA3D89" w:rsidRPr="003E136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4B053F81" w14:textId="77777777" w:rsidR="00CA3D89" w:rsidRPr="00FC7E4B" w:rsidRDefault="00CA3D89" w:rsidP="00C06951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lastRenderedPageBreak/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2362075D" w14:textId="77777777" w:rsidR="00CA3D89" w:rsidRPr="00FC7E4B" w:rsidRDefault="00CA3D89" w:rsidP="00C06951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02C149EA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4C3D424A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6524F822" w14:textId="77777777" w:rsidR="00CA3D89" w:rsidRPr="00FC7E4B" w:rsidRDefault="00CA3D89" w:rsidP="00C06951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56502CBB" w14:textId="0EECD8F8" w:rsidR="0034205F" w:rsidRPr="00FC7E4B" w:rsidRDefault="00EC0C53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протокол № 4</w:t>
            </w:r>
          </w:p>
          <w:p w14:paraId="5CD0EFDA" w14:textId="1F23121F" w:rsidR="00CA3D89" w:rsidRPr="00FC7E4B" w:rsidRDefault="0034205F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C0C53">
              <w:rPr>
                <w:b/>
                <w:bCs/>
                <w:sz w:val="20"/>
                <w:szCs w:val="20"/>
              </w:rPr>
              <w:t xml:space="preserve">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 w:rsidR="00EC0C53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CA3D89" w:rsidRPr="003E136B" w14:paraId="184D560B" w14:textId="77777777">
        <w:trPr>
          <w:jc w:val="center"/>
        </w:trPr>
        <w:tc>
          <w:tcPr>
            <w:tcW w:w="10740" w:type="dxa"/>
            <w:gridSpan w:val="3"/>
          </w:tcPr>
          <w:p w14:paraId="30832409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320A2CCF" w14:textId="77777777" w:rsidR="00CA3D89" w:rsidRPr="001238AB" w:rsidRDefault="00286D52" w:rsidP="001238AB">
            <w:pPr>
              <w:pStyle w:val="a3"/>
              <w:widowControl w:val="0"/>
              <w:numPr>
                <w:ilvl w:val="0"/>
                <w:numId w:val="42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Вопрос_1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>
              <w:rPr>
                <w:noProof/>
                <w:sz w:val="21"/>
                <w:szCs w:val="21"/>
              </w:rPr>
              <w:t>Основы организации процессов разработки ПО</w:t>
            </w:r>
            <w:r w:rsidR="00CA3D89" w:rsidRPr="001238AB">
              <w:rPr>
                <w:noProof/>
                <w:sz w:val="21"/>
                <w:szCs w:val="21"/>
              </w:rPr>
              <w:t>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4B65DC3D" w14:textId="77777777" w:rsidR="00CA3D89" w:rsidRPr="001238AB" w:rsidRDefault="00286D52" w:rsidP="001238AB">
            <w:pPr>
              <w:pStyle w:val="a3"/>
              <w:widowControl w:val="0"/>
              <w:numPr>
                <w:ilvl w:val="0"/>
                <w:numId w:val="42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Вопрос_2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 w:rsidRPr="001238AB">
              <w:rPr>
                <w:noProof/>
                <w:sz w:val="21"/>
                <w:szCs w:val="21"/>
              </w:rPr>
              <w:t>Оценки уровня зрелости фирм разработчиков ПО.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1DBEDE3D" w14:textId="77777777" w:rsidR="00CA3D89" w:rsidRPr="001238AB" w:rsidRDefault="00CA3D89" w:rsidP="001238AB">
            <w:pPr>
              <w:pStyle w:val="a3"/>
              <w:widowControl w:val="0"/>
              <w:numPr>
                <w:ilvl w:val="0"/>
                <w:numId w:val="42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t>Задача.</w:t>
            </w:r>
          </w:p>
          <w:p w14:paraId="3E6087FA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69EA9DC3" w14:textId="77777777" w:rsidR="00CA3D89" w:rsidRDefault="00CA3D89"/>
    <w:p w14:paraId="68B343C3" w14:textId="77777777" w:rsidR="00CA3D89" w:rsidRDefault="00CA3D89" w:rsidP="001238AB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CA3D89" w:rsidRPr="003E136B" w14:paraId="7E917366" w14:textId="77777777">
        <w:trPr>
          <w:jc w:val="center"/>
        </w:trPr>
        <w:tc>
          <w:tcPr>
            <w:tcW w:w="2376" w:type="dxa"/>
          </w:tcPr>
          <w:p w14:paraId="403B8EB2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47DE09FF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2C32527B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«Чувашский государственный университет</w:t>
            </w:r>
          </w:p>
          <w:p w14:paraId="2193002B" w14:textId="77777777" w:rsidR="00CA3D89" w:rsidRPr="003E136B" w:rsidRDefault="00CA3D89" w:rsidP="00C06951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1F7A300A" w14:textId="77777777" w:rsidR="00CA3D89" w:rsidRPr="002C3C2B" w:rsidRDefault="00CA3D89" w:rsidP="00C06951">
            <w:pPr>
              <w:jc w:val="center"/>
              <w:rPr>
                <w:b/>
                <w:bCs/>
                <w:sz w:val="28"/>
                <w:szCs w:val="28"/>
              </w:rPr>
            </w:pPr>
            <w:r w:rsidRPr="002C3C2B">
              <w:rPr>
                <w:b/>
                <w:bCs/>
                <w:sz w:val="28"/>
                <w:szCs w:val="28"/>
              </w:rPr>
              <w:t xml:space="preserve">Экзаменационный билет №  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begin"/>
            </w:r>
            <w:r w:rsidRPr="002C3C2B">
              <w:rPr>
                <w:b/>
                <w:bCs/>
                <w:sz w:val="28"/>
                <w:szCs w:val="28"/>
              </w:rPr>
              <w:instrText xml:space="preserve"> MERGEFIELD Номер </w:instrTex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separate"/>
            </w:r>
            <w:r w:rsidRPr="00CC4F08">
              <w:rPr>
                <w:b/>
                <w:bCs/>
                <w:noProof/>
                <w:sz w:val="28"/>
                <w:szCs w:val="28"/>
              </w:rPr>
              <w:t>8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end"/>
            </w:r>
          </w:p>
          <w:p w14:paraId="2D91AEE0" w14:textId="77777777" w:rsidR="00CA3D89" w:rsidRDefault="00CA3D89" w:rsidP="00C06951">
            <w:pPr>
              <w:jc w:val="both"/>
            </w:pPr>
          </w:p>
          <w:p w14:paraId="48EE868A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01AC3AB2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47547AFB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0EFED17F" w14:textId="0F55FE5D" w:rsidR="00CA3D89" w:rsidRPr="00627C46" w:rsidRDefault="00CA3D89" w:rsidP="00C06951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 w:rsidR="00EC0C53">
              <w:rPr>
                <w:sz w:val="22"/>
                <w:szCs w:val="22"/>
              </w:rPr>
              <w:t>Процессы программной инженерии</w:t>
            </w:r>
          </w:p>
          <w:p w14:paraId="60B7A53D" w14:textId="77777777" w:rsidR="00CA3D89" w:rsidRPr="003E136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004B0688" w14:textId="77777777" w:rsidR="00CA3D89" w:rsidRPr="00FC7E4B" w:rsidRDefault="00CA3D89" w:rsidP="00C06951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59463C10" w14:textId="77777777" w:rsidR="00CA3D89" w:rsidRPr="00FC7E4B" w:rsidRDefault="00CA3D89" w:rsidP="00C06951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767B158A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6AF654A7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071A7EE3" w14:textId="77777777" w:rsidR="00CA3D89" w:rsidRPr="00FC7E4B" w:rsidRDefault="00CA3D89" w:rsidP="00C06951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1E827374" w14:textId="1F86E7B0" w:rsidR="0034205F" w:rsidRPr="00FC7E4B" w:rsidRDefault="00EC0C53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0D93EA55" w14:textId="4C139365" w:rsidR="00CA3D89" w:rsidRPr="00FC7E4B" w:rsidRDefault="0034205F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C0C53">
              <w:rPr>
                <w:b/>
                <w:bCs/>
                <w:sz w:val="20"/>
                <w:szCs w:val="20"/>
              </w:rPr>
              <w:t xml:space="preserve">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 w:rsidR="00EC0C53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CA3D89" w:rsidRPr="003E136B" w14:paraId="5D5AA54B" w14:textId="77777777">
        <w:trPr>
          <w:jc w:val="center"/>
        </w:trPr>
        <w:tc>
          <w:tcPr>
            <w:tcW w:w="10740" w:type="dxa"/>
            <w:gridSpan w:val="3"/>
          </w:tcPr>
          <w:p w14:paraId="2D051CEC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38334FCB" w14:textId="77777777" w:rsidR="00CA3D89" w:rsidRPr="001238AB" w:rsidRDefault="00CA3D89" w:rsidP="001238AB">
            <w:pPr>
              <w:pStyle w:val="a3"/>
              <w:widowControl w:val="0"/>
              <w:numPr>
                <w:ilvl w:val="0"/>
                <w:numId w:val="41"/>
              </w:numPr>
              <w:spacing w:line="23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Экономические основы разработки ПО.</w:t>
            </w:r>
            <w:r w:rsidR="00286D52" w:rsidRPr="001238AB">
              <w:rPr>
                <w:sz w:val="21"/>
                <w:szCs w:val="21"/>
              </w:rPr>
              <w:fldChar w:fldCharType="begin"/>
            </w:r>
            <w:r w:rsidRPr="001238AB">
              <w:rPr>
                <w:sz w:val="21"/>
                <w:szCs w:val="21"/>
              </w:rPr>
              <w:instrText xml:space="preserve"> MERGEFIELD Вопрос_1 </w:instrText>
            </w:r>
            <w:r w:rsidR="00286D52" w:rsidRPr="001238AB">
              <w:rPr>
                <w:sz w:val="21"/>
                <w:szCs w:val="21"/>
              </w:rPr>
              <w:fldChar w:fldCharType="end"/>
            </w:r>
          </w:p>
          <w:p w14:paraId="2388F238" w14:textId="77777777" w:rsidR="00CA3D89" w:rsidRPr="001238AB" w:rsidRDefault="00286D52" w:rsidP="001238AB">
            <w:pPr>
              <w:pStyle w:val="a3"/>
              <w:widowControl w:val="0"/>
              <w:numPr>
                <w:ilvl w:val="0"/>
                <w:numId w:val="41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Вопрос_2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 w:rsidRPr="001238AB">
              <w:rPr>
                <w:noProof/>
                <w:sz w:val="21"/>
                <w:szCs w:val="21"/>
              </w:rPr>
              <w:t>Документ «Руководство пользователя».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57C10F28" w14:textId="77777777" w:rsidR="00CA3D89" w:rsidRPr="001238AB" w:rsidRDefault="00CA3D89" w:rsidP="001238AB">
            <w:pPr>
              <w:pStyle w:val="a3"/>
              <w:widowControl w:val="0"/>
              <w:numPr>
                <w:ilvl w:val="0"/>
                <w:numId w:val="41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t>Задача.</w:t>
            </w:r>
          </w:p>
          <w:p w14:paraId="246F4FF1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798418CA" w14:textId="77777777" w:rsidR="00CA3D89" w:rsidRPr="003E136B" w:rsidRDefault="00CA3D89" w:rsidP="001238AB">
      <w:pPr>
        <w:jc w:val="both"/>
        <w:rPr>
          <w:sz w:val="22"/>
          <w:szCs w:val="22"/>
        </w:rPr>
      </w:pPr>
    </w:p>
    <w:p w14:paraId="5BB808D3" w14:textId="77777777" w:rsidR="00CA3D89" w:rsidRDefault="00CA3D89"/>
    <w:p w14:paraId="3E3761D7" w14:textId="77777777" w:rsidR="00CA3D89" w:rsidRDefault="00CA3D89" w:rsidP="001238AB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CA3D89" w:rsidRPr="003E136B" w14:paraId="6C1A0684" w14:textId="77777777">
        <w:trPr>
          <w:jc w:val="center"/>
        </w:trPr>
        <w:tc>
          <w:tcPr>
            <w:tcW w:w="2376" w:type="dxa"/>
          </w:tcPr>
          <w:p w14:paraId="6DB1511D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4681C7D6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7BDC31C8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«Чувашский государственный университет</w:t>
            </w:r>
          </w:p>
          <w:p w14:paraId="496ECC14" w14:textId="77777777" w:rsidR="00CA3D89" w:rsidRPr="003E136B" w:rsidRDefault="00CA3D89" w:rsidP="00C06951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3A97F003" w14:textId="77777777" w:rsidR="00CA3D89" w:rsidRPr="002C3C2B" w:rsidRDefault="00CA3D89" w:rsidP="00C06951">
            <w:pPr>
              <w:jc w:val="center"/>
              <w:rPr>
                <w:b/>
                <w:bCs/>
                <w:sz w:val="28"/>
                <w:szCs w:val="28"/>
              </w:rPr>
            </w:pPr>
            <w:r w:rsidRPr="002C3C2B">
              <w:rPr>
                <w:b/>
                <w:bCs/>
                <w:sz w:val="28"/>
                <w:szCs w:val="28"/>
              </w:rPr>
              <w:t xml:space="preserve">Экзаменационный билет №  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begin"/>
            </w:r>
            <w:r w:rsidRPr="002C3C2B">
              <w:rPr>
                <w:b/>
                <w:bCs/>
                <w:sz w:val="28"/>
                <w:szCs w:val="28"/>
              </w:rPr>
              <w:instrText xml:space="preserve"> MERGEFIELD Номер </w:instrTex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separate"/>
            </w:r>
            <w:r w:rsidRPr="00CC4F08">
              <w:rPr>
                <w:b/>
                <w:bCs/>
                <w:noProof/>
                <w:sz w:val="28"/>
                <w:szCs w:val="28"/>
              </w:rPr>
              <w:t>9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end"/>
            </w:r>
          </w:p>
          <w:p w14:paraId="71DF6746" w14:textId="77777777" w:rsidR="00CA3D89" w:rsidRDefault="00CA3D89" w:rsidP="00C06951">
            <w:pPr>
              <w:jc w:val="both"/>
            </w:pPr>
          </w:p>
          <w:p w14:paraId="2289CD83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1B9DCF6B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102AF186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5A805741" w14:textId="747B98EB" w:rsidR="00CA3D89" w:rsidRPr="00627C46" w:rsidRDefault="00CA3D89" w:rsidP="00C06951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 w:rsidR="00EC0C53">
              <w:rPr>
                <w:sz w:val="22"/>
                <w:szCs w:val="22"/>
              </w:rPr>
              <w:t>Процессы программной инженерии</w:t>
            </w:r>
          </w:p>
          <w:p w14:paraId="08A02D96" w14:textId="77777777" w:rsidR="00CA3D89" w:rsidRPr="003E136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04018639" w14:textId="77777777" w:rsidR="00CA3D89" w:rsidRPr="00FC7E4B" w:rsidRDefault="00CA3D89" w:rsidP="00C06951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4986EB0F" w14:textId="77777777" w:rsidR="00CA3D89" w:rsidRPr="00FC7E4B" w:rsidRDefault="00CA3D89" w:rsidP="00C06951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57F47AAF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59137C6A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5B98DD7A" w14:textId="77777777" w:rsidR="00CA3D89" w:rsidRPr="00FC7E4B" w:rsidRDefault="00CA3D89" w:rsidP="00C06951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12756B89" w14:textId="77941A4E" w:rsidR="0034205F" w:rsidRPr="00FC7E4B" w:rsidRDefault="00EC0C53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3DAB34EC" w14:textId="7976549B" w:rsidR="00CA3D89" w:rsidRPr="00FC7E4B" w:rsidRDefault="0034205F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C0C53">
              <w:rPr>
                <w:b/>
                <w:bCs/>
                <w:sz w:val="20"/>
                <w:szCs w:val="20"/>
              </w:rPr>
              <w:t xml:space="preserve">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 w:rsidR="00EC0C53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CA3D89" w:rsidRPr="003E136B" w14:paraId="55001591" w14:textId="77777777">
        <w:trPr>
          <w:jc w:val="center"/>
        </w:trPr>
        <w:tc>
          <w:tcPr>
            <w:tcW w:w="10740" w:type="dxa"/>
            <w:gridSpan w:val="3"/>
          </w:tcPr>
          <w:p w14:paraId="3D78EC6A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63127F17" w14:textId="77777777" w:rsidR="00CA3D89" w:rsidRPr="001238AB" w:rsidRDefault="00286D52" w:rsidP="001238AB">
            <w:pPr>
              <w:pStyle w:val="a3"/>
              <w:widowControl w:val="0"/>
              <w:numPr>
                <w:ilvl w:val="0"/>
                <w:numId w:val="40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Вопрос_1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>
              <w:rPr>
                <w:sz w:val="22"/>
                <w:szCs w:val="22"/>
              </w:rPr>
              <w:t xml:space="preserve">Компоненты </w:t>
            </w:r>
            <w:r w:rsidR="00CA3D89" w:rsidRPr="00BD74CA">
              <w:rPr>
                <w:sz w:val="22"/>
                <w:szCs w:val="22"/>
              </w:rPr>
              <w:t>стоимост</w:t>
            </w:r>
            <w:r w:rsidR="00CA3D89">
              <w:rPr>
                <w:sz w:val="22"/>
                <w:szCs w:val="22"/>
              </w:rPr>
              <w:t>и</w:t>
            </w:r>
            <w:r w:rsidR="00CA3D89" w:rsidRPr="00BD74CA">
              <w:rPr>
                <w:sz w:val="22"/>
                <w:szCs w:val="22"/>
              </w:rPr>
              <w:t xml:space="preserve"> ПО</w:t>
            </w:r>
            <w:r w:rsidR="00CA3D89" w:rsidRPr="001238AB">
              <w:rPr>
                <w:noProof/>
                <w:sz w:val="21"/>
                <w:szCs w:val="21"/>
              </w:rPr>
              <w:t>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57A2745D" w14:textId="77777777" w:rsidR="00CA3D89" w:rsidRPr="001238AB" w:rsidRDefault="00286D52" w:rsidP="001238AB">
            <w:pPr>
              <w:pStyle w:val="a3"/>
              <w:widowControl w:val="0"/>
              <w:numPr>
                <w:ilvl w:val="0"/>
                <w:numId w:val="40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Вопрос_2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 w:rsidRPr="001238AB">
              <w:rPr>
                <w:noProof/>
                <w:sz w:val="21"/>
                <w:szCs w:val="21"/>
              </w:rPr>
              <w:t>Документ «Руководство программиста».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0E56F9EA" w14:textId="77777777" w:rsidR="00CA3D89" w:rsidRPr="001238AB" w:rsidRDefault="00CA3D89" w:rsidP="001238AB">
            <w:pPr>
              <w:pStyle w:val="a3"/>
              <w:widowControl w:val="0"/>
              <w:numPr>
                <w:ilvl w:val="0"/>
                <w:numId w:val="40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t>Задача.</w:t>
            </w:r>
          </w:p>
          <w:p w14:paraId="39BE4F97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7F4840FA" w14:textId="77777777" w:rsidR="00CA3D89" w:rsidRDefault="00CA3D89"/>
    <w:p w14:paraId="11F1A6D7" w14:textId="77777777" w:rsidR="00CA3D89" w:rsidRDefault="00CA3D89" w:rsidP="001238AB"/>
    <w:p w14:paraId="7E9A4EDB" w14:textId="77777777" w:rsidR="00CA3D89" w:rsidRDefault="00CA3D89" w:rsidP="001238AB"/>
    <w:p w14:paraId="00D03614" w14:textId="77777777" w:rsidR="00CA3D89" w:rsidRDefault="00CA3D89" w:rsidP="001238AB"/>
    <w:p w14:paraId="4EB73CF6" w14:textId="77777777" w:rsidR="00CA3D89" w:rsidRDefault="00CA3D89" w:rsidP="001238AB"/>
    <w:p w14:paraId="66AA7CD6" w14:textId="77777777" w:rsidR="00CA3D89" w:rsidRDefault="00CA3D89" w:rsidP="001238AB"/>
    <w:p w14:paraId="35841062" w14:textId="77777777" w:rsidR="00CA3D89" w:rsidRDefault="00CA3D89" w:rsidP="001238AB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CA3D89" w:rsidRPr="003E136B" w14:paraId="18A15F35" w14:textId="77777777">
        <w:trPr>
          <w:jc w:val="center"/>
        </w:trPr>
        <w:tc>
          <w:tcPr>
            <w:tcW w:w="2376" w:type="dxa"/>
          </w:tcPr>
          <w:p w14:paraId="267555FF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7E70DBAB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4AA82CA0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«Чувашский государственный университет</w:t>
            </w:r>
          </w:p>
          <w:p w14:paraId="30C4D98E" w14:textId="77777777" w:rsidR="00CA3D89" w:rsidRPr="003E136B" w:rsidRDefault="00CA3D89" w:rsidP="00C06951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0ADAF7DA" w14:textId="77777777" w:rsidR="00CA3D89" w:rsidRPr="002C3C2B" w:rsidRDefault="00CA3D89" w:rsidP="00C06951">
            <w:pPr>
              <w:jc w:val="center"/>
              <w:rPr>
                <w:b/>
                <w:bCs/>
                <w:sz w:val="28"/>
                <w:szCs w:val="28"/>
              </w:rPr>
            </w:pPr>
            <w:r w:rsidRPr="002C3C2B">
              <w:rPr>
                <w:b/>
                <w:bCs/>
                <w:sz w:val="28"/>
                <w:szCs w:val="28"/>
              </w:rPr>
              <w:t xml:space="preserve">Экзаменационный билет №  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begin"/>
            </w:r>
            <w:r w:rsidRPr="002C3C2B">
              <w:rPr>
                <w:b/>
                <w:bCs/>
                <w:sz w:val="28"/>
                <w:szCs w:val="28"/>
              </w:rPr>
              <w:instrText xml:space="preserve"> MERGEFIELD Номер </w:instrTex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separate"/>
            </w:r>
            <w:r w:rsidRPr="00CC4F08">
              <w:rPr>
                <w:b/>
                <w:bCs/>
                <w:noProof/>
                <w:sz w:val="28"/>
                <w:szCs w:val="28"/>
              </w:rPr>
              <w:t>10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end"/>
            </w:r>
          </w:p>
          <w:p w14:paraId="0D6322D1" w14:textId="77777777" w:rsidR="00CA3D89" w:rsidRDefault="00CA3D89" w:rsidP="00C06951">
            <w:pPr>
              <w:jc w:val="both"/>
            </w:pPr>
          </w:p>
          <w:p w14:paraId="2F3B5D61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137A2796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504D54B2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41B71B23" w14:textId="3E4740D7" w:rsidR="00CA3D89" w:rsidRPr="00627C46" w:rsidRDefault="00CA3D89" w:rsidP="00C06951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 w:rsidR="00EC0C53">
              <w:rPr>
                <w:sz w:val="22"/>
                <w:szCs w:val="22"/>
              </w:rPr>
              <w:t>Процессы программной инженерии</w:t>
            </w:r>
          </w:p>
          <w:p w14:paraId="2898EBD4" w14:textId="77777777" w:rsidR="00CA3D89" w:rsidRPr="003E136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0D9BDCE4" w14:textId="77777777" w:rsidR="00CA3D89" w:rsidRPr="00FC7E4B" w:rsidRDefault="00CA3D89" w:rsidP="00C06951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2F75C523" w14:textId="77777777" w:rsidR="00CA3D89" w:rsidRPr="00FC7E4B" w:rsidRDefault="00CA3D89" w:rsidP="00C06951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54188CEE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4CE36FA9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4C3F8122" w14:textId="77777777" w:rsidR="00CA3D89" w:rsidRPr="00FC7E4B" w:rsidRDefault="00CA3D89" w:rsidP="00C06951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3B49CDEB" w14:textId="3E40B378" w:rsidR="0034205F" w:rsidRPr="00FC7E4B" w:rsidRDefault="00EC0C53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196D7EAD" w14:textId="3EB76EFE" w:rsidR="00CA3D89" w:rsidRPr="00FC7E4B" w:rsidRDefault="0034205F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C0C53">
              <w:rPr>
                <w:b/>
                <w:bCs/>
                <w:sz w:val="20"/>
                <w:szCs w:val="20"/>
              </w:rPr>
              <w:t xml:space="preserve">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 w:rsidR="00EC0C53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CA3D89" w:rsidRPr="003E136B" w14:paraId="15962444" w14:textId="77777777">
        <w:trPr>
          <w:jc w:val="center"/>
        </w:trPr>
        <w:tc>
          <w:tcPr>
            <w:tcW w:w="10740" w:type="dxa"/>
            <w:gridSpan w:val="3"/>
          </w:tcPr>
          <w:p w14:paraId="01CE3C1D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5FE4DF6D" w14:textId="77777777" w:rsidR="00CA3D89" w:rsidRPr="003478FE" w:rsidRDefault="00CA3D89" w:rsidP="001238AB">
            <w:pPr>
              <w:pStyle w:val="a3"/>
              <w:widowControl w:val="0"/>
              <w:numPr>
                <w:ilvl w:val="0"/>
                <w:numId w:val="39"/>
              </w:numPr>
              <w:spacing w:line="235" w:lineRule="auto"/>
            </w:pPr>
            <w:r>
              <w:rPr>
                <w:sz w:val="22"/>
                <w:szCs w:val="22"/>
              </w:rPr>
              <w:lastRenderedPageBreak/>
              <w:t>Основные виды м</w:t>
            </w:r>
            <w:r w:rsidRPr="003478FE">
              <w:rPr>
                <w:sz w:val="22"/>
                <w:szCs w:val="22"/>
              </w:rPr>
              <w:t>одел</w:t>
            </w:r>
            <w:r>
              <w:rPr>
                <w:sz w:val="22"/>
                <w:szCs w:val="22"/>
              </w:rPr>
              <w:t>ей реализации разработки ПО.</w:t>
            </w:r>
            <w:r w:rsidRPr="003478FE">
              <w:rPr>
                <w:sz w:val="22"/>
                <w:szCs w:val="22"/>
              </w:rPr>
              <w:t xml:space="preserve"> </w:t>
            </w:r>
          </w:p>
          <w:p w14:paraId="6A5C4FF5" w14:textId="77777777" w:rsidR="00CA3D89" w:rsidRPr="001238AB" w:rsidRDefault="00286D52" w:rsidP="001238AB">
            <w:pPr>
              <w:pStyle w:val="a3"/>
              <w:widowControl w:val="0"/>
              <w:numPr>
                <w:ilvl w:val="0"/>
                <w:numId w:val="39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Вопрос_2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 w:rsidRPr="001238AB">
              <w:rPr>
                <w:noProof/>
                <w:sz w:val="21"/>
                <w:szCs w:val="21"/>
              </w:rPr>
              <w:t>Документ «Технический проект».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72746868" w14:textId="77777777" w:rsidR="00CA3D89" w:rsidRPr="001238AB" w:rsidRDefault="00CA3D89" w:rsidP="001238AB">
            <w:pPr>
              <w:pStyle w:val="a3"/>
              <w:widowControl w:val="0"/>
              <w:numPr>
                <w:ilvl w:val="0"/>
                <w:numId w:val="39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t>Задача.</w:t>
            </w:r>
          </w:p>
          <w:p w14:paraId="76D64807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3BF9F196" w14:textId="77777777" w:rsidR="00CA3D89" w:rsidRDefault="00CA3D89"/>
    <w:p w14:paraId="7EB5D9C3" w14:textId="77777777" w:rsidR="00CA3D89" w:rsidRDefault="00CA3D89"/>
    <w:p w14:paraId="216FF89D" w14:textId="77777777" w:rsidR="00CA3D89" w:rsidRDefault="00CA3D89" w:rsidP="001238AB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CA3D89" w:rsidRPr="003E136B" w14:paraId="7B7646DF" w14:textId="77777777">
        <w:trPr>
          <w:jc w:val="center"/>
        </w:trPr>
        <w:tc>
          <w:tcPr>
            <w:tcW w:w="2376" w:type="dxa"/>
          </w:tcPr>
          <w:p w14:paraId="5FA172BA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4FBB45A7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5E6BE9B7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«Чувашский государственный университет</w:t>
            </w:r>
          </w:p>
          <w:p w14:paraId="6CF1E759" w14:textId="77777777" w:rsidR="00CA3D89" w:rsidRPr="003E136B" w:rsidRDefault="00CA3D89" w:rsidP="00C06951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17452151" w14:textId="77777777" w:rsidR="00CA3D89" w:rsidRPr="002C3C2B" w:rsidRDefault="00CA3D89" w:rsidP="00C06951">
            <w:pPr>
              <w:jc w:val="center"/>
              <w:rPr>
                <w:b/>
                <w:bCs/>
                <w:sz w:val="28"/>
                <w:szCs w:val="28"/>
              </w:rPr>
            </w:pPr>
            <w:r w:rsidRPr="002C3C2B">
              <w:rPr>
                <w:b/>
                <w:bCs/>
                <w:sz w:val="28"/>
                <w:szCs w:val="28"/>
              </w:rPr>
              <w:t xml:space="preserve">Экзаменационный билет №  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begin"/>
            </w:r>
            <w:r w:rsidRPr="002C3C2B">
              <w:rPr>
                <w:b/>
                <w:bCs/>
                <w:sz w:val="28"/>
                <w:szCs w:val="28"/>
              </w:rPr>
              <w:instrText xml:space="preserve"> MERGEFIELD Номер </w:instrTex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separate"/>
            </w:r>
            <w:r w:rsidRPr="00CC4F08">
              <w:rPr>
                <w:b/>
                <w:bCs/>
                <w:noProof/>
                <w:sz w:val="28"/>
                <w:szCs w:val="28"/>
              </w:rPr>
              <w:t>11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end"/>
            </w:r>
          </w:p>
          <w:p w14:paraId="521BEE20" w14:textId="77777777" w:rsidR="00CA3D89" w:rsidRDefault="00CA3D89" w:rsidP="00C06951">
            <w:pPr>
              <w:jc w:val="both"/>
            </w:pPr>
          </w:p>
          <w:p w14:paraId="148B2954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39BD3DFA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2BFF7E15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0394B271" w14:textId="6D558AEB" w:rsidR="00CA3D89" w:rsidRPr="00627C46" w:rsidRDefault="00CA3D89" w:rsidP="00C06951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 w:rsidR="00EC0C53">
              <w:rPr>
                <w:sz w:val="22"/>
                <w:szCs w:val="22"/>
              </w:rPr>
              <w:t>Процессы программной инженерии</w:t>
            </w:r>
          </w:p>
          <w:p w14:paraId="7A8E3F1C" w14:textId="77777777" w:rsidR="00CA3D89" w:rsidRPr="003E136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3E181FDD" w14:textId="77777777" w:rsidR="00CA3D89" w:rsidRPr="00FC7E4B" w:rsidRDefault="00CA3D89" w:rsidP="00C06951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3E8B4384" w14:textId="77777777" w:rsidR="00CA3D89" w:rsidRPr="00FC7E4B" w:rsidRDefault="00CA3D89" w:rsidP="00C06951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7FA9FDCF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377AECC1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01D97A04" w14:textId="77777777" w:rsidR="00CA3D89" w:rsidRPr="00FC7E4B" w:rsidRDefault="00CA3D89" w:rsidP="00C06951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0F2A8D06" w14:textId="394D123B" w:rsidR="0034205F" w:rsidRPr="00FC7E4B" w:rsidRDefault="00EC0C53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6E70E10B" w14:textId="4517C645" w:rsidR="00CA3D89" w:rsidRPr="00FC7E4B" w:rsidRDefault="0034205F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C0C53">
              <w:rPr>
                <w:b/>
                <w:bCs/>
                <w:sz w:val="20"/>
                <w:szCs w:val="20"/>
              </w:rPr>
              <w:t xml:space="preserve">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 w:rsidR="00EC0C53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CA3D89" w:rsidRPr="003E136B" w14:paraId="2AE16810" w14:textId="77777777">
        <w:trPr>
          <w:jc w:val="center"/>
        </w:trPr>
        <w:tc>
          <w:tcPr>
            <w:tcW w:w="10740" w:type="dxa"/>
            <w:gridSpan w:val="3"/>
          </w:tcPr>
          <w:p w14:paraId="0389DE2A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5B1C9C31" w14:textId="77777777" w:rsidR="00CA3D89" w:rsidRPr="001238AB" w:rsidRDefault="00CA3D89" w:rsidP="001238AB">
            <w:pPr>
              <w:pStyle w:val="a3"/>
              <w:widowControl w:val="0"/>
              <w:numPr>
                <w:ilvl w:val="0"/>
                <w:numId w:val="38"/>
              </w:numPr>
              <w:spacing w:line="23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Линейная</w:t>
            </w:r>
            <w:r w:rsidR="00286D52" w:rsidRPr="001238AB">
              <w:rPr>
                <w:sz w:val="21"/>
                <w:szCs w:val="21"/>
              </w:rPr>
              <w:fldChar w:fldCharType="begin"/>
            </w:r>
            <w:r w:rsidRPr="001238AB">
              <w:rPr>
                <w:sz w:val="21"/>
                <w:szCs w:val="21"/>
              </w:rPr>
              <w:instrText xml:space="preserve"> MERGEFIELD Вопрос_1 </w:instrText>
            </w:r>
            <w:r w:rsidR="00286D52" w:rsidRPr="001238AB">
              <w:rPr>
                <w:sz w:val="21"/>
                <w:szCs w:val="21"/>
              </w:rPr>
              <w:fldChar w:fldCharType="separate"/>
            </w:r>
            <w:r>
              <w:rPr>
                <w:sz w:val="22"/>
                <w:szCs w:val="22"/>
              </w:rPr>
              <w:t xml:space="preserve"> </w:t>
            </w:r>
            <w:r w:rsidRPr="00BD74CA">
              <w:rPr>
                <w:sz w:val="22"/>
                <w:szCs w:val="22"/>
              </w:rPr>
              <w:t xml:space="preserve">модель </w:t>
            </w:r>
            <w:r>
              <w:rPr>
                <w:sz w:val="22"/>
                <w:szCs w:val="22"/>
              </w:rPr>
              <w:t>жизненного цикла программных средств</w:t>
            </w:r>
            <w:r w:rsidR="00286D52" w:rsidRPr="001238AB">
              <w:rPr>
                <w:sz w:val="21"/>
                <w:szCs w:val="21"/>
              </w:rPr>
              <w:fldChar w:fldCharType="end"/>
            </w:r>
            <w:r w:rsidR="00286D52" w:rsidRPr="001238AB">
              <w:rPr>
                <w:sz w:val="21"/>
                <w:szCs w:val="21"/>
              </w:rPr>
              <w:fldChar w:fldCharType="begin"/>
            </w:r>
            <w:r w:rsidRPr="001238AB">
              <w:rPr>
                <w:sz w:val="21"/>
                <w:szCs w:val="21"/>
              </w:rPr>
              <w:instrText xml:space="preserve"> MERGEFIELD Вопрос_1 </w:instrText>
            </w:r>
            <w:r w:rsidR="00286D52" w:rsidRPr="001238AB">
              <w:rPr>
                <w:sz w:val="21"/>
                <w:szCs w:val="21"/>
              </w:rPr>
              <w:fldChar w:fldCharType="end"/>
            </w:r>
          </w:p>
          <w:p w14:paraId="73A0E0B6" w14:textId="77777777" w:rsidR="00CA3D89" w:rsidRPr="001238AB" w:rsidRDefault="00286D52" w:rsidP="001238AB">
            <w:pPr>
              <w:pStyle w:val="a3"/>
              <w:widowControl w:val="0"/>
              <w:numPr>
                <w:ilvl w:val="0"/>
                <w:numId w:val="38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Вопрос_2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 w:rsidRPr="001238AB">
              <w:rPr>
                <w:noProof/>
                <w:sz w:val="21"/>
                <w:szCs w:val="21"/>
              </w:rPr>
              <w:t>Документ «Руководство системного администратора».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7DD988F2" w14:textId="77777777" w:rsidR="00CA3D89" w:rsidRPr="001238AB" w:rsidRDefault="00CA3D89" w:rsidP="001238AB">
            <w:pPr>
              <w:pStyle w:val="a3"/>
              <w:widowControl w:val="0"/>
              <w:numPr>
                <w:ilvl w:val="0"/>
                <w:numId w:val="38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t>Задача.</w:t>
            </w:r>
          </w:p>
          <w:p w14:paraId="1D679C3C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2462057B" w14:textId="77777777" w:rsidR="00CA3D89" w:rsidRDefault="00CA3D89" w:rsidP="001238AB">
      <w:pPr>
        <w:jc w:val="both"/>
        <w:rPr>
          <w:sz w:val="22"/>
          <w:szCs w:val="22"/>
        </w:rPr>
      </w:pPr>
    </w:p>
    <w:p w14:paraId="5F790717" w14:textId="77777777" w:rsidR="00CA3D89" w:rsidRDefault="00CA3D89" w:rsidP="001238AB">
      <w:pPr>
        <w:jc w:val="both"/>
        <w:rPr>
          <w:sz w:val="22"/>
          <w:szCs w:val="22"/>
        </w:rPr>
      </w:pPr>
    </w:p>
    <w:p w14:paraId="4111DB2A" w14:textId="77777777" w:rsidR="00CA3D89" w:rsidRDefault="00CA3D89" w:rsidP="001238AB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CA3D89" w:rsidRPr="003E136B" w14:paraId="49534C03" w14:textId="77777777">
        <w:trPr>
          <w:jc w:val="center"/>
        </w:trPr>
        <w:tc>
          <w:tcPr>
            <w:tcW w:w="2376" w:type="dxa"/>
          </w:tcPr>
          <w:p w14:paraId="6511C3FB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75985955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70A81A52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«Чувашский государственный университет</w:t>
            </w:r>
          </w:p>
          <w:p w14:paraId="7C06B326" w14:textId="77777777" w:rsidR="00CA3D89" w:rsidRPr="003E136B" w:rsidRDefault="00CA3D89" w:rsidP="00C06951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2813A048" w14:textId="77777777" w:rsidR="00CA3D89" w:rsidRPr="002C3C2B" w:rsidRDefault="00CA3D89" w:rsidP="00C06951">
            <w:pPr>
              <w:jc w:val="center"/>
              <w:rPr>
                <w:b/>
                <w:bCs/>
                <w:sz w:val="28"/>
                <w:szCs w:val="28"/>
              </w:rPr>
            </w:pPr>
            <w:r w:rsidRPr="002C3C2B">
              <w:rPr>
                <w:b/>
                <w:bCs/>
                <w:sz w:val="28"/>
                <w:szCs w:val="28"/>
              </w:rPr>
              <w:t xml:space="preserve">Экзаменационный билет №  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begin"/>
            </w:r>
            <w:r w:rsidRPr="002C3C2B">
              <w:rPr>
                <w:b/>
                <w:bCs/>
                <w:sz w:val="28"/>
                <w:szCs w:val="28"/>
              </w:rPr>
              <w:instrText xml:space="preserve"> MERGEFIELD Номер </w:instrTex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separate"/>
            </w:r>
            <w:r w:rsidRPr="00CC4F08">
              <w:rPr>
                <w:b/>
                <w:bCs/>
                <w:noProof/>
                <w:sz w:val="28"/>
                <w:szCs w:val="28"/>
              </w:rPr>
              <w:t>12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end"/>
            </w:r>
          </w:p>
          <w:p w14:paraId="13F8BE27" w14:textId="77777777" w:rsidR="00CA3D89" w:rsidRDefault="00CA3D89" w:rsidP="00C06951">
            <w:pPr>
              <w:jc w:val="both"/>
            </w:pPr>
          </w:p>
          <w:p w14:paraId="48A3A965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49A66F9E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1114D7C5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67A64C19" w14:textId="15023A70" w:rsidR="00CA3D89" w:rsidRPr="00627C46" w:rsidRDefault="00CA3D89" w:rsidP="00C06951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 w:rsidR="00EC0C53">
              <w:rPr>
                <w:sz w:val="22"/>
                <w:szCs w:val="22"/>
              </w:rPr>
              <w:t>Процессы программной инженерии</w:t>
            </w:r>
          </w:p>
          <w:p w14:paraId="71C24960" w14:textId="77777777" w:rsidR="00CA3D89" w:rsidRPr="003E136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4585D01A" w14:textId="77777777" w:rsidR="00CA3D89" w:rsidRPr="00FC7E4B" w:rsidRDefault="00CA3D89" w:rsidP="00C06951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398D4266" w14:textId="77777777" w:rsidR="00CA3D89" w:rsidRPr="00FC7E4B" w:rsidRDefault="00CA3D89" w:rsidP="00C06951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7B390B6F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56788CFF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69C5ED39" w14:textId="77777777" w:rsidR="00CA3D89" w:rsidRPr="00FC7E4B" w:rsidRDefault="00CA3D89" w:rsidP="00C06951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692A94B2" w14:textId="7CD2152D" w:rsidR="0034205F" w:rsidRPr="00FC7E4B" w:rsidRDefault="00EC0C53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21976D92" w14:textId="6C4C482A" w:rsidR="00CA3D89" w:rsidRPr="00FC7E4B" w:rsidRDefault="0034205F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C0C53">
              <w:rPr>
                <w:b/>
                <w:bCs/>
                <w:sz w:val="20"/>
                <w:szCs w:val="20"/>
              </w:rPr>
              <w:t xml:space="preserve">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 w:rsidR="00EC0C53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CA3D89" w:rsidRPr="003E136B" w14:paraId="6D7F38FF" w14:textId="77777777">
        <w:trPr>
          <w:jc w:val="center"/>
        </w:trPr>
        <w:tc>
          <w:tcPr>
            <w:tcW w:w="10740" w:type="dxa"/>
            <w:gridSpan w:val="3"/>
          </w:tcPr>
          <w:p w14:paraId="1B97DDFE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2C2C1704" w14:textId="77777777" w:rsidR="00CA3D89" w:rsidRPr="003478FE" w:rsidRDefault="00CA3D89" w:rsidP="00E40044">
            <w:pPr>
              <w:pStyle w:val="a3"/>
              <w:widowControl w:val="0"/>
              <w:numPr>
                <w:ilvl w:val="0"/>
                <w:numId w:val="37"/>
              </w:numPr>
              <w:spacing w:line="23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Спиральная</w:t>
            </w:r>
            <w:r w:rsidR="00286D52" w:rsidRPr="003478FE">
              <w:rPr>
                <w:sz w:val="21"/>
                <w:szCs w:val="21"/>
              </w:rPr>
              <w:fldChar w:fldCharType="begin"/>
            </w:r>
            <w:r w:rsidRPr="003478FE">
              <w:rPr>
                <w:sz w:val="21"/>
                <w:szCs w:val="21"/>
              </w:rPr>
              <w:instrText xml:space="preserve"> MERGEFIELD Вопрос_1 </w:instrText>
            </w:r>
            <w:r w:rsidR="00286D52" w:rsidRPr="003478FE">
              <w:rPr>
                <w:sz w:val="21"/>
                <w:szCs w:val="21"/>
              </w:rPr>
              <w:fldChar w:fldCharType="separate"/>
            </w:r>
            <w:r w:rsidR="00286D52" w:rsidRPr="003478FE">
              <w:rPr>
                <w:sz w:val="21"/>
                <w:szCs w:val="21"/>
              </w:rPr>
              <w:fldChar w:fldCharType="begin"/>
            </w:r>
            <w:r w:rsidRPr="003478FE">
              <w:rPr>
                <w:sz w:val="21"/>
                <w:szCs w:val="21"/>
              </w:rPr>
              <w:instrText xml:space="preserve"> MERGEFIELD Вопрос_1 </w:instrText>
            </w:r>
            <w:r w:rsidR="00286D52" w:rsidRPr="003478FE">
              <w:rPr>
                <w:sz w:val="21"/>
                <w:szCs w:val="21"/>
              </w:rPr>
              <w:fldChar w:fldCharType="separate"/>
            </w:r>
            <w:r w:rsidRPr="003478FE">
              <w:rPr>
                <w:sz w:val="22"/>
                <w:szCs w:val="22"/>
              </w:rPr>
              <w:t xml:space="preserve"> модель жизненного цикла программных средств</w:t>
            </w:r>
            <w:r w:rsidR="00286D52" w:rsidRPr="003478FE">
              <w:rPr>
                <w:sz w:val="21"/>
                <w:szCs w:val="21"/>
              </w:rPr>
              <w:fldChar w:fldCharType="end"/>
            </w:r>
            <w:r w:rsidR="00286D52" w:rsidRPr="003478FE">
              <w:rPr>
                <w:sz w:val="21"/>
                <w:szCs w:val="21"/>
              </w:rPr>
              <w:fldChar w:fldCharType="begin"/>
            </w:r>
            <w:r w:rsidRPr="003478FE">
              <w:rPr>
                <w:sz w:val="21"/>
                <w:szCs w:val="21"/>
              </w:rPr>
              <w:instrText xml:space="preserve"> MERGEFIELD Вопрос_1 </w:instrText>
            </w:r>
            <w:r w:rsidR="00286D52" w:rsidRPr="003478FE">
              <w:rPr>
                <w:sz w:val="21"/>
                <w:szCs w:val="21"/>
              </w:rPr>
              <w:fldChar w:fldCharType="end"/>
            </w:r>
            <w:r w:rsidRPr="003478FE">
              <w:rPr>
                <w:noProof/>
                <w:sz w:val="21"/>
                <w:szCs w:val="21"/>
              </w:rPr>
              <w:t>.</w:t>
            </w:r>
            <w:r w:rsidR="00286D52" w:rsidRPr="003478FE">
              <w:rPr>
                <w:sz w:val="21"/>
                <w:szCs w:val="21"/>
              </w:rPr>
              <w:fldChar w:fldCharType="end"/>
            </w:r>
          </w:p>
          <w:p w14:paraId="327BC1B5" w14:textId="77777777" w:rsidR="00CA3D89" w:rsidRPr="001238AB" w:rsidRDefault="00286D52" w:rsidP="001238AB">
            <w:pPr>
              <w:pStyle w:val="a3"/>
              <w:widowControl w:val="0"/>
              <w:numPr>
                <w:ilvl w:val="0"/>
                <w:numId w:val="37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Вопрос_2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 w:rsidRPr="001238AB">
              <w:rPr>
                <w:noProof/>
                <w:sz w:val="21"/>
                <w:szCs w:val="21"/>
              </w:rPr>
              <w:t>Система отечественных стандартов в области разработки ПО.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50C2FAA5" w14:textId="77777777" w:rsidR="00CA3D89" w:rsidRPr="001238AB" w:rsidRDefault="00CA3D89" w:rsidP="001238AB">
            <w:pPr>
              <w:pStyle w:val="a3"/>
              <w:widowControl w:val="0"/>
              <w:numPr>
                <w:ilvl w:val="0"/>
                <w:numId w:val="37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t>Задача.</w:t>
            </w:r>
          </w:p>
          <w:p w14:paraId="63166721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44BA90F0" w14:textId="77777777" w:rsidR="00CA3D89" w:rsidRPr="003E136B" w:rsidRDefault="00CA3D89" w:rsidP="001238AB">
      <w:pPr>
        <w:jc w:val="both"/>
        <w:rPr>
          <w:sz w:val="22"/>
          <w:szCs w:val="22"/>
        </w:rPr>
      </w:pPr>
    </w:p>
    <w:p w14:paraId="44571C3B" w14:textId="77777777" w:rsidR="00CA3D89" w:rsidRDefault="00CA3D89" w:rsidP="001238AB">
      <w:pPr>
        <w:jc w:val="both"/>
        <w:rPr>
          <w:sz w:val="22"/>
          <w:szCs w:val="22"/>
        </w:rPr>
      </w:pPr>
    </w:p>
    <w:p w14:paraId="5CE2E37D" w14:textId="77777777" w:rsidR="00CA3D89" w:rsidRDefault="00CA3D89" w:rsidP="001238AB">
      <w:pPr>
        <w:jc w:val="both"/>
        <w:rPr>
          <w:sz w:val="22"/>
          <w:szCs w:val="22"/>
        </w:rPr>
      </w:pPr>
    </w:p>
    <w:p w14:paraId="073E2D5F" w14:textId="77777777" w:rsidR="00CA3D89" w:rsidRDefault="00CA3D89" w:rsidP="001238AB">
      <w:pPr>
        <w:jc w:val="both"/>
        <w:rPr>
          <w:sz w:val="22"/>
          <w:szCs w:val="22"/>
        </w:rPr>
      </w:pPr>
    </w:p>
    <w:p w14:paraId="775F4BC2" w14:textId="77777777" w:rsidR="00CA3D89" w:rsidRDefault="00CA3D89" w:rsidP="001238AB">
      <w:pPr>
        <w:jc w:val="both"/>
        <w:rPr>
          <w:sz w:val="22"/>
          <w:szCs w:val="22"/>
        </w:rPr>
      </w:pPr>
    </w:p>
    <w:p w14:paraId="1DEA3ECD" w14:textId="77777777" w:rsidR="00CA3D89" w:rsidRDefault="00CA3D89" w:rsidP="001238AB">
      <w:pPr>
        <w:jc w:val="both"/>
        <w:rPr>
          <w:sz w:val="22"/>
          <w:szCs w:val="22"/>
        </w:rPr>
      </w:pPr>
    </w:p>
    <w:p w14:paraId="3E77F28C" w14:textId="77777777" w:rsidR="00CA3D89" w:rsidRDefault="00CA3D89" w:rsidP="001238AB">
      <w:pPr>
        <w:jc w:val="both"/>
        <w:rPr>
          <w:sz w:val="22"/>
          <w:szCs w:val="22"/>
        </w:rPr>
      </w:pPr>
    </w:p>
    <w:p w14:paraId="1AA0C7EB" w14:textId="77777777" w:rsidR="00CA3D89" w:rsidRDefault="00CA3D89" w:rsidP="001238AB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CA3D89" w:rsidRPr="003E136B" w14:paraId="5787C33D" w14:textId="77777777">
        <w:trPr>
          <w:jc w:val="center"/>
        </w:trPr>
        <w:tc>
          <w:tcPr>
            <w:tcW w:w="2376" w:type="dxa"/>
          </w:tcPr>
          <w:p w14:paraId="25223ACB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2D364EF8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1780560A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«Чувашский государственный университет</w:t>
            </w:r>
          </w:p>
          <w:p w14:paraId="31717E39" w14:textId="77777777" w:rsidR="00CA3D89" w:rsidRPr="003E136B" w:rsidRDefault="00CA3D89" w:rsidP="00C06951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6A041A36" w14:textId="77777777" w:rsidR="00CA3D89" w:rsidRPr="002C3C2B" w:rsidRDefault="00CA3D89" w:rsidP="00C06951">
            <w:pPr>
              <w:jc w:val="center"/>
              <w:rPr>
                <w:b/>
                <w:bCs/>
                <w:sz w:val="28"/>
                <w:szCs w:val="28"/>
              </w:rPr>
            </w:pPr>
            <w:r w:rsidRPr="002C3C2B">
              <w:rPr>
                <w:b/>
                <w:bCs/>
                <w:sz w:val="28"/>
                <w:szCs w:val="28"/>
              </w:rPr>
              <w:t xml:space="preserve">Экзаменационный билет №  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begin"/>
            </w:r>
            <w:r w:rsidRPr="002C3C2B">
              <w:rPr>
                <w:b/>
                <w:bCs/>
                <w:sz w:val="28"/>
                <w:szCs w:val="28"/>
              </w:rPr>
              <w:instrText xml:space="preserve"> MERGEFIELD Номер </w:instrTex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separate"/>
            </w:r>
            <w:r w:rsidRPr="00CC4F08">
              <w:rPr>
                <w:b/>
                <w:bCs/>
                <w:noProof/>
                <w:sz w:val="28"/>
                <w:szCs w:val="28"/>
              </w:rPr>
              <w:t>13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end"/>
            </w:r>
          </w:p>
          <w:p w14:paraId="3A6E6ABA" w14:textId="77777777" w:rsidR="00CA3D89" w:rsidRDefault="00CA3D89" w:rsidP="00C06951">
            <w:pPr>
              <w:jc w:val="both"/>
            </w:pPr>
          </w:p>
          <w:p w14:paraId="390124A2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7BE72421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6D61F88D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62892F15" w14:textId="3DCE5DEC" w:rsidR="00CA3D89" w:rsidRPr="00627C46" w:rsidRDefault="00CA3D89" w:rsidP="00C06951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 w:rsidR="00EC0C53">
              <w:rPr>
                <w:sz w:val="22"/>
                <w:szCs w:val="22"/>
              </w:rPr>
              <w:t>Процессы программной инженерии</w:t>
            </w:r>
          </w:p>
          <w:p w14:paraId="43E02E31" w14:textId="77777777" w:rsidR="00CA3D89" w:rsidRPr="003E136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0A58E76B" w14:textId="77777777" w:rsidR="00CA3D89" w:rsidRPr="00FC7E4B" w:rsidRDefault="00CA3D89" w:rsidP="00C06951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0FB2B0A4" w14:textId="77777777" w:rsidR="00CA3D89" w:rsidRPr="00FC7E4B" w:rsidRDefault="00CA3D89" w:rsidP="00C06951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552F42F7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1128F133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6AB9E17B" w14:textId="77777777" w:rsidR="00CA3D89" w:rsidRPr="00FC7E4B" w:rsidRDefault="00CA3D89" w:rsidP="00C06951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780C0F1C" w14:textId="2285B21C" w:rsidR="0034205F" w:rsidRPr="00FC7E4B" w:rsidRDefault="00EC0C53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01ACA6CD" w14:textId="5CBD054E" w:rsidR="00CA3D89" w:rsidRPr="00FC7E4B" w:rsidRDefault="0034205F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C0C53">
              <w:rPr>
                <w:b/>
                <w:bCs/>
                <w:sz w:val="20"/>
                <w:szCs w:val="20"/>
              </w:rPr>
              <w:t xml:space="preserve">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 w:rsidR="00EC0C53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CA3D89" w:rsidRPr="003E136B" w14:paraId="4F57FA69" w14:textId="77777777">
        <w:trPr>
          <w:jc w:val="center"/>
        </w:trPr>
        <w:tc>
          <w:tcPr>
            <w:tcW w:w="10740" w:type="dxa"/>
            <w:gridSpan w:val="3"/>
          </w:tcPr>
          <w:p w14:paraId="0E59E0EB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2916551D" w14:textId="77777777" w:rsidR="00CA3D89" w:rsidRPr="001238AB" w:rsidRDefault="00286D52" w:rsidP="001238AB">
            <w:pPr>
              <w:pStyle w:val="a3"/>
              <w:widowControl w:val="0"/>
              <w:numPr>
                <w:ilvl w:val="0"/>
                <w:numId w:val="36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Вопрос_1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>
              <w:rPr>
                <w:noProof/>
                <w:sz w:val="21"/>
                <w:szCs w:val="21"/>
              </w:rPr>
              <w:t>Основные этапы жизненного цикла программных средств</w:t>
            </w:r>
            <w:r w:rsidR="00CA3D89" w:rsidRPr="001238AB">
              <w:rPr>
                <w:noProof/>
                <w:sz w:val="21"/>
                <w:szCs w:val="21"/>
              </w:rPr>
              <w:t>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58CC06C9" w14:textId="77777777" w:rsidR="00CA3D89" w:rsidRPr="001238AB" w:rsidRDefault="00286D52" w:rsidP="001238AB">
            <w:pPr>
              <w:pStyle w:val="a3"/>
              <w:widowControl w:val="0"/>
              <w:numPr>
                <w:ilvl w:val="0"/>
                <w:numId w:val="36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Вопрос_2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 w:rsidRPr="001238AB">
              <w:rPr>
                <w:noProof/>
                <w:sz w:val="21"/>
                <w:szCs w:val="21"/>
              </w:rPr>
              <w:t>Международные стандарты в области разработки ПО.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262D3147" w14:textId="77777777" w:rsidR="00CA3D89" w:rsidRPr="001238AB" w:rsidRDefault="00CA3D89" w:rsidP="001238AB">
            <w:pPr>
              <w:pStyle w:val="a3"/>
              <w:widowControl w:val="0"/>
              <w:numPr>
                <w:ilvl w:val="0"/>
                <w:numId w:val="36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t>Задача.</w:t>
            </w:r>
          </w:p>
          <w:p w14:paraId="2EC8259E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7D2E6A14" w14:textId="77777777" w:rsidR="00CA3D89" w:rsidRPr="003E136B" w:rsidRDefault="00CA3D89" w:rsidP="001238AB">
      <w:pPr>
        <w:jc w:val="both"/>
        <w:rPr>
          <w:sz w:val="22"/>
          <w:szCs w:val="22"/>
        </w:rPr>
      </w:pPr>
    </w:p>
    <w:p w14:paraId="78A87C98" w14:textId="77777777" w:rsidR="00CA3D89" w:rsidRDefault="00CA3D89" w:rsidP="001238AB">
      <w:pPr>
        <w:jc w:val="both"/>
        <w:rPr>
          <w:sz w:val="22"/>
          <w:szCs w:val="22"/>
        </w:rPr>
      </w:pPr>
    </w:p>
    <w:p w14:paraId="72C0D2D2" w14:textId="77777777" w:rsidR="00CA3D89" w:rsidRDefault="00CA3D89" w:rsidP="001238AB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CA3D89" w:rsidRPr="003E136B" w14:paraId="37495D80" w14:textId="77777777">
        <w:trPr>
          <w:jc w:val="center"/>
        </w:trPr>
        <w:tc>
          <w:tcPr>
            <w:tcW w:w="2376" w:type="dxa"/>
          </w:tcPr>
          <w:p w14:paraId="6A64A903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32B4D97E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5F0884D9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«Чувашский государственный университет</w:t>
            </w:r>
          </w:p>
          <w:p w14:paraId="64DD5D02" w14:textId="77777777" w:rsidR="00CA3D89" w:rsidRPr="003E136B" w:rsidRDefault="00CA3D89" w:rsidP="00C06951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1B461050" w14:textId="77777777" w:rsidR="00CA3D89" w:rsidRPr="002C3C2B" w:rsidRDefault="00CA3D89" w:rsidP="00C06951">
            <w:pPr>
              <w:jc w:val="center"/>
              <w:rPr>
                <w:b/>
                <w:bCs/>
                <w:sz w:val="28"/>
                <w:szCs w:val="28"/>
              </w:rPr>
            </w:pPr>
            <w:r w:rsidRPr="002C3C2B">
              <w:rPr>
                <w:b/>
                <w:bCs/>
                <w:sz w:val="28"/>
                <w:szCs w:val="28"/>
              </w:rPr>
              <w:t xml:space="preserve">Экзаменационный билет №  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begin"/>
            </w:r>
            <w:r w:rsidRPr="002C3C2B">
              <w:rPr>
                <w:b/>
                <w:bCs/>
                <w:sz w:val="28"/>
                <w:szCs w:val="28"/>
              </w:rPr>
              <w:instrText xml:space="preserve"> MERGEFIELD Номер </w:instrTex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separate"/>
            </w:r>
            <w:r w:rsidRPr="00CC4F08">
              <w:rPr>
                <w:b/>
                <w:bCs/>
                <w:noProof/>
                <w:sz w:val="28"/>
                <w:szCs w:val="28"/>
              </w:rPr>
              <w:t>14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end"/>
            </w:r>
          </w:p>
          <w:p w14:paraId="69EC86D4" w14:textId="77777777" w:rsidR="00CA3D89" w:rsidRDefault="00CA3D89" w:rsidP="00C06951">
            <w:pPr>
              <w:jc w:val="both"/>
            </w:pPr>
          </w:p>
          <w:p w14:paraId="31FD74F1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637C1A0A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2AFFDF54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3527705C" w14:textId="6930312F" w:rsidR="00CA3D89" w:rsidRPr="00627C46" w:rsidRDefault="00CA3D89" w:rsidP="00C06951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 w:rsidR="00EC0C53">
              <w:rPr>
                <w:sz w:val="22"/>
                <w:szCs w:val="22"/>
              </w:rPr>
              <w:t>Процессы программной инженерии</w:t>
            </w:r>
          </w:p>
          <w:p w14:paraId="450E40E7" w14:textId="77777777" w:rsidR="00CA3D89" w:rsidRPr="003E136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4EDCC2B2" w14:textId="77777777" w:rsidR="00CA3D89" w:rsidRPr="00FC7E4B" w:rsidRDefault="00CA3D89" w:rsidP="00C06951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06260C45" w14:textId="77777777" w:rsidR="00CA3D89" w:rsidRPr="00FC7E4B" w:rsidRDefault="00CA3D89" w:rsidP="00C06951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7CB1723A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3E781FFE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2170361B" w14:textId="77777777" w:rsidR="00CA3D89" w:rsidRPr="00FC7E4B" w:rsidRDefault="00CA3D89" w:rsidP="00C06951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68D873B0" w14:textId="13781923" w:rsidR="0034205F" w:rsidRPr="00FC7E4B" w:rsidRDefault="00EC0C53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52DB0486" w14:textId="2F4BC241" w:rsidR="00CA3D89" w:rsidRPr="00FC7E4B" w:rsidRDefault="0034205F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C0C53">
              <w:rPr>
                <w:b/>
                <w:bCs/>
                <w:sz w:val="20"/>
                <w:szCs w:val="20"/>
              </w:rPr>
              <w:t xml:space="preserve">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 w:rsidR="00EC0C53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CA3D89" w:rsidRPr="003E136B" w14:paraId="26B46CE3" w14:textId="77777777">
        <w:trPr>
          <w:jc w:val="center"/>
        </w:trPr>
        <w:tc>
          <w:tcPr>
            <w:tcW w:w="10740" w:type="dxa"/>
            <w:gridSpan w:val="3"/>
          </w:tcPr>
          <w:p w14:paraId="1494C2A8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29FC61A0" w14:textId="77777777" w:rsidR="00CA3D89" w:rsidRPr="001238AB" w:rsidRDefault="00CA3D89" w:rsidP="001238AB">
            <w:pPr>
              <w:pStyle w:val="a3"/>
              <w:widowControl w:val="0"/>
              <w:numPr>
                <w:ilvl w:val="0"/>
                <w:numId w:val="35"/>
              </w:numPr>
              <w:spacing w:line="23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Этап «Разработка требований»</w:t>
            </w:r>
          </w:p>
          <w:p w14:paraId="523A129D" w14:textId="77777777" w:rsidR="00CA3D89" w:rsidRPr="001238AB" w:rsidRDefault="00286D52" w:rsidP="001238AB">
            <w:pPr>
              <w:pStyle w:val="a3"/>
              <w:widowControl w:val="0"/>
              <w:numPr>
                <w:ilvl w:val="0"/>
                <w:numId w:val="35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Вопрос_2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 w:rsidRPr="001238AB">
              <w:rPr>
                <w:noProof/>
                <w:sz w:val="21"/>
                <w:szCs w:val="21"/>
              </w:rPr>
              <w:t>Типы стандартов.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18E8E28F" w14:textId="77777777" w:rsidR="00CA3D89" w:rsidRPr="001238AB" w:rsidRDefault="00CA3D89" w:rsidP="001238AB">
            <w:pPr>
              <w:pStyle w:val="a3"/>
              <w:widowControl w:val="0"/>
              <w:numPr>
                <w:ilvl w:val="0"/>
                <w:numId w:val="35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t>Задача.</w:t>
            </w:r>
          </w:p>
          <w:p w14:paraId="39485367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72C20B77" w14:textId="77777777" w:rsidR="00CA3D89" w:rsidRPr="003E136B" w:rsidRDefault="00CA3D89" w:rsidP="001238AB">
      <w:pPr>
        <w:jc w:val="both"/>
        <w:rPr>
          <w:sz w:val="22"/>
          <w:szCs w:val="22"/>
        </w:rPr>
      </w:pPr>
    </w:p>
    <w:p w14:paraId="193ECD9E" w14:textId="77777777" w:rsidR="00CA3D89" w:rsidRDefault="00CA3D89" w:rsidP="001238AB">
      <w:pPr>
        <w:jc w:val="both"/>
        <w:rPr>
          <w:sz w:val="22"/>
          <w:szCs w:val="22"/>
        </w:rPr>
      </w:pPr>
    </w:p>
    <w:p w14:paraId="1962E3C4" w14:textId="77777777" w:rsidR="00CA3D89" w:rsidRDefault="00CA3D89" w:rsidP="001238AB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CA3D89" w:rsidRPr="003E136B" w14:paraId="32497729" w14:textId="77777777">
        <w:trPr>
          <w:jc w:val="center"/>
        </w:trPr>
        <w:tc>
          <w:tcPr>
            <w:tcW w:w="2376" w:type="dxa"/>
          </w:tcPr>
          <w:p w14:paraId="01C8A6FB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09BA9752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564BD7BE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«Чувашский государственный университет</w:t>
            </w:r>
          </w:p>
          <w:p w14:paraId="36A07246" w14:textId="77777777" w:rsidR="00CA3D89" w:rsidRPr="003E136B" w:rsidRDefault="00CA3D89" w:rsidP="00C06951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444CC551" w14:textId="77777777" w:rsidR="00CA3D89" w:rsidRPr="002C3C2B" w:rsidRDefault="00CA3D89" w:rsidP="00C06951">
            <w:pPr>
              <w:jc w:val="center"/>
              <w:rPr>
                <w:b/>
                <w:bCs/>
                <w:sz w:val="28"/>
                <w:szCs w:val="28"/>
              </w:rPr>
            </w:pPr>
            <w:r w:rsidRPr="002C3C2B">
              <w:rPr>
                <w:b/>
                <w:bCs/>
                <w:sz w:val="28"/>
                <w:szCs w:val="28"/>
              </w:rPr>
              <w:t xml:space="preserve">Экзаменационный билет №  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begin"/>
            </w:r>
            <w:r w:rsidRPr="002C3C2B">
              <w:rPr>
                <w:b/>
                <w:bCs/>
                <w:sz w:val="28"/>
                <w:szCs w:val="28"/>
              </w:rPr>
              <w:instrText xml:space="preserve"> MERGEFIELD Номер </w:instrTex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separate"/>
            </w:r>
            <w:r w:rsidRPr="00CC4F08">
              <w:rPr>
                <w:b/>
                <w:bCs/>
                <w:noProof/>
                <w:sz w:val="28"/>
                <w:szCs w:val="28"/>
              </w:rPr>
              <w:t>15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end"/>
            </w:r>
          </w:p>
          <w:p w14:paraId="503A7EC1" w14:textId="77777777" w:rsidR="00CA3D89" w:rsidRDefault="00CA3D89" w:rsidP="00C06951">
            <w:pPr>
              <w:jc w:val="both"/>
            </w:pPr>
          </w:p>
          <w:p w14:paraId="6F1D9325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5CA2D4E5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6DCE491A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1DD76A93" w14:textId="21C632D8" w:rsidR="00CA3D89" w:rsidRPr="00627C46" w:rsidRDefault="00CA3D89" w:rsidP="00C06951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 w:rsidR="00EC0C53">
              <w:rPr>
                <w:sz w:val="22"/>
                <w:szCs w:val="22"/>
              </w:rPr>
              <w:t>Процессы программной инженерии</w:t>
            </w:r>
          </w:p>
          <w:p w14:paraId="6C205441" w14:textId="77777777" w:rsidR="00CA3D89" w:rsidRPr="003E136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2F4D2D10" w14:textId="77777777" w:rsidR="00CA3D89" w:rsidRPr="00FC7E4B" w:rsidRDefault="00CA3D89" w:rsidP="00C06951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3EC68492" w14:textId="77777777" w:rsidR="00CA3D89" w:rsidRPr="00FC7E4B" w:rsidRDefault="00CA3D89" w:rsidP="00C06951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60D8B2FF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7457D84B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6911B885" w14:textId="77777777" w:rsidR="00CA3D89" w:rsidRPr="00FC7E4B" w:rsidRDefault="00CA3D89" w:rsidP="00C06951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67E0A925" w14:textId="3892CE74" w:rsidR="0034205F" w:rsidRPr="00FC7E4B" w:rsidRDefault="00EC0C53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30C5E0AF" w14:textId="1992566A" w:rsidR="00CA3D89" w:rsidRPr="00FC7E4B" w:rsidRDefault="0034205F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C0C53">
              <w:rPr>
                <w:b/>
                <w:bCs/>
                <w:sz w:val="20"/>
                <w:szCs w:val="20"/>
              </w:rPr>
              <w:t xml:space="preserve">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 w:rsidR="00EC0C53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CA3D89" w:rsidRPr="003E136B" w14:paraId="3AE7D531" w14:textId="77777777">
        <w:trPr>
          <w:jc w:val="center"/>
        </w:trPr>
        <w:tc>
          <w:tcPr>
            <w:tcW w:w="10740" w:type="dxa"/>
            <w:gridSpan w:val="3"/>
          </w:tcPr>
          <w:p w14:paraId="476D34B7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438C1BA2" w14:textId="77777777" w:rsidR="00CA3D89" w:rsidRPr="001238AB" w:rsidRDefault="00286D52" w:rsidP="001238AB">
            <w:pPr>
              <w:pStyle w:val="a3"/>
              <w:widowControl w:val="0"/>
              <w:numPr>
                <w:ilvl w:val="0"/>
                <w:numId w:val="34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Вопрос_1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 w:rsidRPr="00BD74CA">
              <w:rPr>
                <w:sz w:val="22"/>
                <w:szCs w:val="22"/>
              </w:rPr>
              <w:t>Основные определения CASE-технологий</w:t>
            </w:r>
            <w:r w:rsidR="00CA3D89" w:rsidRPr="001238AB">
              <w:rPr>
                <w:noProof/>
                <w:sz w:val="21"/>
                <w:szCs w:val="21"/>
              </w:rPr>
              <w:t>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710CF6CE" w14:textId="77777777" w:rsidR="00CA3D89" w:rsidRPr="001238AB" w:rsidRDefault="00286D52" w:rsidP="001238AB">
            <w:pPr>
              <w:pStyle w:val="a3"/>
              <w:widowControl w:val="0"/>
              <w:numPr>
                <w:ilvl w:val="0"/>
                <w:numId w:val="34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Вопрос_2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 w:rsidRPr="001238AB">
              <w:rPr>
                <w:noProof/>
                <w:sz w:val="21"/>
                <w:szCs w:val="21"/>
              </w:rPr>
              <w:t>Основные задачи стандартизации.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19653EB0" w14:textId="77777777" w:rsidR="00CA3D89" w:rsidRPr="001238AB" w:rsidRDefault="00CA3D89" w:rsidP="001238AB">
            <w:pPr>
              <w:pStyle w:val="a3"/>
              <w:widowControl w:val="0"/>
              <w:numPr>
                <w:ilvl w:val="0"/>
                <w:numId w:val="34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t>Задача.</w:t>
            </w:r>
          </w:p>
          <w:p w14:paraId="5C22B788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6AEA8B25" w14:textId="77777777" w:rsidR="00CA3D89" w:rsidRPr="003E136B" w:rsidRDefault="00CA3D89" w:rsidP="001238AB">
      <w:pPr>
        <w:jc w:val="both"/>
        <w:rPr>
          <w:sz w:val="22"/>
          <w:szCs w:val="22"/>
        </w:rPr>
      </w:pPr>
    </w:p>
    <w:p w14:paraId="42E8FC2F" w14:textId="77777777" w:rsidR="00CA3D89" w:rsidRDefault="00CA3D89" w:rsidP="001238AB">
      <w:pPr>
        <w:jc w:val="both"/>
        <w:rPr>
          <w:sz w:val="22"/>
          <w:szCs w:val="22"/>
        </w:rPr>
      </w:pPr>
    </w:p>
    <w:p w14:paraId="7F1F66B8" w14:textId="77777777" w:rsidR="00CA3D89" w:rsidRDefault="00CA3D89" w:rsidP="001238AB">
      <w:pPr>
        <w:jc w:val="both"/>
        <w:rPr>
          <w:sz w:val="22"/>
          <w:szCs w:val="22"/>
        </w:rPr>
      </w:pPr>
    </w:p>
    <w:p w14:paraId="72B4A444" w14:textId="77777777" w:rsidR="00CA3D89" w:rsidRDefault="00CA3D89" w:rsidP="001238AB">
      <w:pPr>
        <w:jc w:val="both"/>
        <w:rPr>
          <w:sz w:val="22"/>
          <w:szCs w:val="22"/>
        </w:rPr>
      </w:pPr>
    </w:p>
    <w:p w14:paraId="170EB59F" w14:textId="77777777" w:rsidR="00CA3D89" w:rsidRDefault="00CA3D89" w:rsidP="001238AB">
      <w:pPr>
        <w:jc w:val="both"/>
        <w:rPr>
          <w:sz w:val="22"/>
          <w:szCs w:val="22"/>
        </w:rPr>
      </w:pPr>
    </w:p>
    <w:p w14:paraId="2A5A646A" w14:textId="77777777" w:rsidR="00CA3D89" w:rsidRDefault="00CA3D89" w:rsidP="001238AB">
      <w:pPr>
        <w:jc w:val="both"/>
        <w:rPr>
          <w:sz w:val="22"/>
          <w:szCs w:val="22"/>
        </w:rPr>
      </w:pPr>
    </w:p>
    <w:p w14:paraId="68CAED34" w14:textId="77777777" w:rsidR="00CA3D89" w:rsidRDefault="00CA3D89" w:rsidP="001238AB">
      <w:pPr>
        <w:jc w:val="both"/>
        <w:rPr>
          <w:sz w:val="22"/>
          <w:szCs w:val="22"/>
        </w:rPr>
      </w:pPr>
    </w:p>
    <w:p w14:paraId="4BFAD4A8" w14:textId="77777777" w:rsidR="00CA3D89" w:rsidRDefault="00CA3D89" w:rsidP="001238AB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CA3D89" w:rsidRPr="003E136B" w14:paraId="1E76405D" w14:textId="77777777">
        <w:trPr>
          <w:jc w:val="center"/>
        </w:trPr>
        <w:tc>
          <w:tcPr>
            <w:tcW w:w="2376" w:type="dxa"/>
          </w:tcPr>
          <w:p w14:paraId="70BD1907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2176263E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4CA5E660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«Чувашский государственный университет</w:t>
            </w:r>
          </w:p>
          <w:p w14:paraId="1383C027" w14:textId="77777777" w:rsidR="00CA3D89" w:rsidRPr="003E136B" w:rsidRDefault="00CA3D89" w:rsidP="00C06951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406F5263" w14:textId="77777777" w:rsidR="00CA3D89" w:rsidRPr="002C3C2B" w:rsidRDefault="00CA3D89" w:rsidP="00C06951">
            <w:pPr>
              <w:jc w:val="center"/>
              <w:rPr>
                <w:b/>
                <w:bCs/>
                <w:sz w:val="28"/>
                <w:szCs w:val="28"/>
              </w:rPr>
            </w:pPr>
            <w:r w:rsidRPr="002C3C2B">
              <w:rPr>
                <w:b/>
                <w:bCs/>
                <w:sz w:val="28"/>
                <w:szCs w:val="28"/>
              </w:rPr>
              <w:t xml:space="preserve">Экзаменационный билет №  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begin"/>
            </w:r>
            <w:r w:rsidRPr="002C3C2B">
              <w:rPr>
                <w:b/>
                <w:bCs/>
                <w:sz w:val="28"/>
                <w:szCs w:val="28"/>
              </w:rPr>
              <w:instrText xml:space="preserve"> MERGEFIELD Номер </w:instrTex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separate"/>
            </w:r>
            <w:r w:rsidRPr="00CC4F08">
              <w:rPr>
                <w:b/>
                <w:bCs/>
                <w:noProof/>
                <w:sz w:val="28"/>
                <w:szCs w:val="28"/>
              </w:rPr>
              <w:t>16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end"/>
            </w:r>
          </w:p>
          <w:p w14:paraId="09B87EFA" w14:textId="77777777" w:rsidR="00CA3D89" w:rsidRDefault="00CA3D89" w:rsidP="00C06951">
            <w:pPr>
              <w:jc w:val="both"/>
            </w:pPr>
          </w:p>
          <w:p w14:paraId="05EBFC97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4945D012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164C2A9E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030BAE58" w14:textId="50D14242" w:rsidR="00CA3D89" w:rsidRPr="00627C46" w:rsidRDefault="00CA3D89" w:rsidP="00C06951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 w:rsidR="00EC0C53">
              <w:rPr>
                <w:sz w:val="22"/>
                <w:szCs w:val="22"/>
              </w:rPr>
              <w:t>Процессы программной инженерии</w:t>
            </w:r>
          </w:p>
          <w:p w14:paraId="722C0942" w14:textId="77777777" w:rsidR="00CA3D89" w:rsidRPr="003E136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1E6C1806" w14:textId="77777777" w:rsidR="00CA3D89" w:rsidRPr="00FC7E4B" w:rsidRDefault="00CA3D89" w:rsidP="00C06951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33E27014" w14:textId="77777777" w:rsidR="00CA3D89" w:rsidRPr="00FC7E4B" w:rsidRDefault="00CA3D89" w:rsidP="00C06951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10F27733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40D3A164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11E34635" w14:textId="77777777" w:rsidR="00CA3D89" w:rsidRPr="00FC7E4B" w:rsidRDefault="00CA3D89" w:rsidP="00C06951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570920AA" w14:textId="6DDFCEA2" w:rsidR="0034205F" w:rsidRPr="00FC7E4B" w:rsidRDefault="00EC0C53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1437098E" w14:textId="79ABE100" w:rsidR="00CA3D89" w:rsidRPr="00FC7E4B" w:rsidRDefault="0034205F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C0C53">
              <w:rPr>
                <w:b/>
                <w:bCs/>
                <w:sz w:val="20"/>
                <w:szCs w:val="20"/>
              </w:rPr>
              <w:t xml:space="preserve">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 w:rsidR="00EC0C53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CA3D89" w:rsidRPr="003E136B" w14:paraId="2E122A4C" w14:textId="77777777">
        <w:trPr>
          <w:jc w:val="center"/>
        </w:trPr>
        <w:tc>
          <w:tcPr>
            <w:tcW w:w="10740" w:type="dxa"/>
            <w:gridSpan w:val="3"/>
          </w:tcPr>
          <w:p w14:paraId="398FF6F8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630250FF" w14:textId="77777777" w:rsidR="00CA3D89" w:rsidRPr="00BD74CA" w:rsidRDefault="00CA3D89" w:rsidP="001238AB">
            <w:pPr>
              <w:pStyle w:val="a3"/>
              <w:widowControl w:val="0"/>
              <w:numPr>
                <w:ilvl w:val="0"/>
                <w:numId w:val="33"/>
              </w:numPr>
              <w:spacing w:line="235" w:lineRule="auto"/>
              <w:rPr>
                <w:sz w:val="21"/>
                <w:szCs w:val="21"/>
              </w:rPr>
            </w:pPr>
            <w:r w:rsidRPr="00BD74CA">
              <w:rPr>
                <w:sz w:val="22"/>
                <w:szCs w:val="22"/>
              </w:rPr>
              <w:t>Классификация программных средств по масштабности проектов разработки</w:t>
            </w:r>
            <w:r>
              <w:rPr>
                <w:sz w:val="22"/>
                <w:szCs w:val="22"/>
              </w:rPr>
              <w:t>.</w:t>
            </w:r>
          </w:p>
          <w:p w14:paraId="6AEA3CB9" w14:textId="77777777" w:rsidR="00CA3D89" w:rsidRPr="001238AB" w:rsidRDefault="00286D52" w:rsidP="001238AB">
            <w:pPr>
              <w:pStyle w:val="a3"/>
              <w:widowControl w:val="0"/>
              <w:numPr>
                <w:ilvl w:val="0"/>
                <w:numId w:val="33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Вопрос_2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 w:rsidRPr="001238AB">
              <w:rPr>
                <w:noProof/>
                <w:sz w:val="21"/>
                <w:szCs w:val="21"/>
              </w:rPr>
              <w:t>Документ «Описание программы».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3728693D" w14:textId="77777777" w:rsidR="00CA3D89" w:rsidRPr="001238AB" w:rsidRDefault="00CA3D89" w:rsidP="001238AB">
            <w:pPr>
              <w:pStyle w:val="a3"/>
              <w:widowControl w:val="0"/>
              <w:numPr>
                <w:ilvl w:val="0"/>
                <w:numId w:val="33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t>Задача.</w:t>
            </w:r>
          </w:p>
          <w:p w14:paraId="245A0F85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09ED7C4E" w14:textId="77777777" w:rsidR="00CA3D89" w:rsidRDefault="00CA3D89" w:rsidP="001238AB">
      <w:pPr>
        <w:jc w:val="both"/>
        <w:rPr>
          <w:sz w:val="22"/>
          <w:szCs w:val="22"/>
        </w:rPr>
      </w:pPr>
    </w:p>
    <w:p w14:paraId="76C675E1" w14:textId="77777777" w:rsidR="00CA3D89" w:rsidRDefault="00CA3D89" w:rsidP="001238AB">
      <w:pPr>
        <w:jc w:val="both"/>
        <w:rPr>
          <w:sz w:val="22"/>
          <w:szCs w:val="22"/>
        </w:rPr>
      </w:pPr>
    </w:p>
    <w:p w14:paraId="36A525C3" w14:textId="77777777" w:rsidR="00CA3D89" w:rsidRDefault="00CA3D89" w:rsidP="001238AB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CA3D89" w:rsidRPr="003E136B" w14:paraId="248ABC0C" w14:textId="77777777">
        <w:trPr>
          <w:jc w:val="center"/>
        </w:trPr>
        <w:tc>
          <w:tcPr>
            <w:tcW w:w="2376" w:type="dxa"/>
          </w:tcPr>
          <w:p w14:paraId="78A66867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23002AF6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587CD670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«Чувашский государственный университет</w:t>
            </w:r>
          </w:p>
          <w:p w14:paraId="483B73EF" w14:textId="77777777" w:rsidR="00CA3D89" w:rsidRPr="003E136B" w:rsidRDefault="00CA3D89" w:rsidP="00C06951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2BDB6B39" w14:textId="77777777" w:rsidR="00CA3D89" w:rsidRPr="002C3C2B" w:rsidRDefault="00CA3D89" w:rsidP="00C06951">
            <w:pPr>
              <w:jc w:val="center"/>
              <w:rPr>
                <w:b/>
                <w:bCs/>
                <w:sz w:val="28"/>
                <w:szCs w:val="28"/>
              </w:rPr>
            </w:pPr>
            <w:r w:rsidRPr="002C3C2B">
              <w:rPr>
                <w:b/>
                <w:bCs/>
                <w:sz w:val="28"/>
                <w:szCs w:val="28"/>
              </w:rPr>
              <w:t xml:space="preserve">Экзаменационный билет №  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begin"/>
            </w:r>
            <w:r w:rsidRPr="002C3C2B">
              <w:rPr>
                <w:b/>
                <w:bCs/>
                <w:sz w:val="28"/>
                <w:szCs w:val="28"/>
              </w:rPr>
              <w:instrText xml:space="preserve"> MERGEFIELD Номер </w:instrTex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separate"/>
            </w:r>
            <w:r w:rsidRPr="00CC4F08">
              <w:rPr>
                <w:b/>
                <w:bCs/>
                <w:noProof/>
                <w:sz w:val="28"/>
                <w:szCs w:val="28"/>
              </w:rPr>
              <w:t>17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end"/>
            </w:r>
          </w:p>
          <w:p w14:paraId="1BAD238E" w14:textId="77777777" w:rsidR="00CA3D89" w:rsidRDefault="00CA3D89" w:rsidP="00C06951">
            <w:pPr>
              <w:jc w:val="both"/>
            </w:pPr>
          </w:p>
          <w:p w14:paraId="5C39BAC1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2DBE527C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796F26C0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382E8D6F" w14:textId="02D41AFB" w:rsidR="00CA3D89" w:rsidRPr="00627C46" w:rsidRDefault="00CA3D89" w:rsidP="00C06951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 w:rsidR="00EC0C53">
              <w:rPr>
                <w:sz w:val="22"/>
                <w:szCs w:val="22"/>
              </w:rPr>
              <w:t>Процессы программной инженерии</w:t>
            </w:r>
          </w:p>
          <w:p w14:paraId="6CF4B490" w14:textId="77777777" w:rsidR="00CA3D89" w:rsidRPr="003E136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02BFDEF8" w14:textId="77777777" w:rsidR="00CA3D89" w:rsidRPr="00FC7E4B" w:rsidRDefault="00CA3D89" w:rsidP="00C06951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15D97DE1" w14:textId="77777777" w:rsidR="00CA3D89" w:rsidRPr="00FC7E4B" w:rsidRDefault="00CA3D89" w:rsidP="00C06951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53BED38B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5AC64BD1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04578658" w14:textId="77777777" w:rsidR="00CA3D89" w:rsidRPr="00FC7E4B" w:rsidRDefault="00CA3D89" w:rsidP="00C06951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2CC98349" w14:textId="2EB69914" w:rsidR="0034205F" w:rsidRPr="00FC7E4B" w:rsidRDefault="00EC0C53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49BE4C87" w14:textId="28A7A805" w:rsidR="00CA3D89" w:rsidRPr="00FC7E4B" w:rsidRDefault="0034205F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C0C53">
              <w:rPr>
                <w:b/>
                <w:bCs/>
                <w:sz w:val="20"/>
                <w:szCs w:val="20"/>
              </w:rPr>
              <w:t xml:space="preserve">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 w:rsidR="00EC0C53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CA3D89" w:rsidRPr="003E136B" w14:paraId="0272CFA1" w14:textId="77777777">
        <w:trPr>
          <w:jc w:val="center"/>
        </w:trPr>
        <w:tc>
          <w:tcPr>
            <w:tcW w:w="10740" w:type="dxa"/>
            <w:gridSpan w:val="3"/>
          </w:tcPr>
          <w:p w14:paraId="795CEC80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7CE9EA06" w14:textId="77777777" w:rsidR="00CA3D89" w:rsidRPr="001238AB" w:rsidRDefault="00286D52" w:rsidP="001238AB">
            <w:pPr>
              <w:pStyle w:val="a3"/>
              <w:widowControl w:val="0"/>
              <w:numPr>
                <w:ilvl w:val="0"/>
                <w:numId w:val="32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Вопрос_1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 w:rsidRPr="00BD74CA">
              <w:rPr>
                <w:sz w:val="22"/>
                <w:szCs w:val="22"/>
              </w:rPr>
              <w:t xml:space="preserve">Каскадная модель </w:t>
            </w:r>
            <w:r w:rsidR="00CA3D89">
              <w:rPr>
                <w:sz w:val="22"/>
                <w:szCs w:val="22"/>
              </w:rPr>
              <w:t>жизненного цикла программных средств</w:t>
            </w:r>
            <w:r w:rsidRPr="001238AB">
              <w:rPr>
                <w:sz w:val="21"/>
                <w:szCs w:val="21"/>
              </w:rPr>
              <w:fldChar w:fldCharType="end"/>
            </w:r>
            <w:r w:rsidR="00CA3D89">
              <w:rPr>
                <w:sz w:val="21"/>
                <w:szCs w:val="21"/>
              </w:rPr>
              <w:t>.</w:t>
            </w:r>
          </w:p>
          <w:p w14:paraId="34C3EE61" w14:textId="77777777" w:rsidR="00CA3D89" w:rsidRPr="001238AB" w:rsidRDefault="00286D52" w:rsidP="001238AB">
            <w:pPr>
              <w:pStyle w:val="a3"/>
              <w:widowControl w:val="0"/>
              <w:numPr>
                <w:ilvl w:val="0"/>
                <w:numId w:val="32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Вопрос_2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 w:rsidRPr="001238AB">
              <w:rPr>
                <w:noProof/>
                <w:sz w:val="21"/>
                <w:szCs w:val="21"/>
              </w:rPr>
              <w:t>Типы ошибок ПО.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5B9CBF00" w14:textId="77777777" w:rsidR="00CA3D89" w:rsidRPr="001238AB" w:rsidRDefault="00CA3D89" w:rsidP="001238AB">
            <w:pPr>
              <w:pStyle w:val="a3"/>
              <w:widowControl w:val="0"/>
              <w:numPr>
                <w:ilvl w:val="0"/>
                <w:numId w:val="32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t>Задача.</w:t>
            </w:r>
          </w:p>
          <w:p w14:paraId="275852F2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0994126F" w14:textId="77777777" w:rsidR="00CA3D89" w:rsidRPr="003E136B" w:rsidRDefault="00CA3D89" w:rsidP="001238AB">
      <w:pPr>
        <w:jc w:val="both"/>
        <w:rPr>
          <w:sz w:val="22"/>
          <w:szCs w:val="22"/>
        </w:rPr>
      </w:pPr>
    </w:p>
    <w:p w14:paraId="1093CF9F" w14:textId="77777777" w:rsidR="00CA3D89" w:rsidRDefault="00CA3D89" w:rsidP="001238AB">
      <w:pPr>
        <w:jc w:val="both"/>
        <w:rPr>
          <w:sz w:val="22"/>
          <w:szCs w:val="22"/>
        </w:rPr>
      </w:pPr>
    </w:p>
    <w:p w14:paraId="1190C013" w14:textId="77777777" w:rsidR="00CA3D89" w:rsidRDefault="00CA3D89" w:rsidP="001238AB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CA3D89" w:rsidRPr="003E136B" w14:paraId="540FE71D" w14:textId="77777777">
        <w:trPr>
          <w:jc w:val="center"/>
        </w:trPr>
        <w:tc>
          <w:tcPr>
            <w:tcW w:w="2376" w:type="dxa"/>
          </w:tcPr>
          <w:p w14:paraId="792561C4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2A24A1FD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5A6739DB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«Чувашский государственный университет</w:t>
            </w:r>
          </w:p>
          <w:p w14:paraId="45236352" w14:textId="77777777" w:rsidR="00CA3D89" w:rsidRPr="003E136B" w:rsidRDefault="00CA3D89" w:rsidP="00C06951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79A615AE" w14:textId="77777777" w:rsidR="00CA3D89" w:rsidRPr="002C3C2B" w:rsidRDefault="00CA3D89" w:rsidP="00C06951">
            <w:pPr>
              <w:jc w:val="center"/>
              <w:rPr>
                <w:b/>
                <w:bCs/>
                <w:sz w:val="28"/>
                <w:szCs w:val="28"/>
              </w:rPr>
            </w:pPr>
            <w:r w:rsidRPr="002C3C2B">
              <w:rPr>
                <w:b/>
                <w:bCs/>
                <w:sz w:val="28"/>
                <w:szCs w:val="28"/>
              </w:rPr>
              <w:t xml:space="preserve">Экзаменационный билет №  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begin"/>
            </w:r>
            <w:r w:rsidRPr="002C3C2B">
              <w:rPr>
                <w:b/>
                <w:bCs/>
                <w:sz w:val="28"/>
                <w:szCs w:val="28"/>
              </w:rPr>
              <w:instrText xml:space="preserve"> MERGEFIELD Номер </w:instrTex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separate"/>
            </w:r>
            <w:r w:rsidRPr="00CC4F08">
              <w:rPr>
                <w:b/>
                <w:bCs/>
                <w:noProof/>
                <w:sz w:val="28"/>
                <w:szCs w:val="28"/>
              </w:rPr>
              <w:t>18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end"/>
            </w:r>
          </w:p>
          <w:p w14:paraId="739AACB1" w14:textId="77777777" w:rsidR="00CA3D89" w:rsidRDefault="00CA3D89" w:rsidP="00C06951">
            <w:pPr>
              <w:jc w:val="both"/>
            </w:pPr>
          </w:p>
          <w:p w14:paraId="0FE00581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203FDB70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4CD22CA8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3608021F" w14:textId="29EAE05D" w:rsidR="00CA3D89" w:rsidRPr="00627C46" w:rsidRDefault="00CA3D89" w:rsidP="00C06951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 w:rsidR="00EC0C53">
              <w:rPr>
                <w:sz w:val="22"/>
                <w:szCs w:val="22"/>
              </w:rPr>
              <w:t>Процессы программной инженерии</w:t>
            </w:r>
          </w:p>
          <w:p w14:paraId="6C4637F9" w14:textId="77777777" w:rsidR="00CA3D89" w:rsidRPr="003E136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5CDE4E0E" w14:textId="77777777" w:rsidR="00CA3D89" w:rsidRPr="00FC7E4B" w:rsidRDefault="00CA3D89" w:rsidP="00C06951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57656000" w14:textId="77777777" w:rsidR="00CA3D89" w:rsidRPr="00FC7E4B" w:rsidRDefault="00CA3D89" w:rsidP="00C06951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6720D5EF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71BC2E47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5B484EAE" w14:textId="77777777" w:rsidR="00CA3D89" w:rsidRPr="00FC7E4B" w:rsidRDefault="00CA3D89" w:rsidP="00C06951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7FFF50D5" w14:textId="6DF9EC5D" w:rsidR="0034205F" w:rsidRPr="00FC7E4B" w:rsidRDefault="00EC0C53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00CD039A" w14:textId="7EA299C2" w:rsidR="00CA3D89" w:rsidRPr="00FC7E4B" w:rsidRDefault="0034205F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C0C53">
              <w:rPr>
                <w:b/>
                <w:bCs/>
                <w:sz w:val="20"/>
                <w:szCs w:val="20"/>
              </w:rPr>
              <w:t xml:space="preserve">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 w:rsidR="00EC0C53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CA3D89" w:rsidRPr="003E136B" w14:paraId="3EF25873" w14:textId="77777777">
        <w:trPr>
          <w:jc w:val="center"/>
        </w:trPr>
        <w:tc>
          <w:tcPr>
            <w:tcW w:w="10740" w:type="dxa"/>
            <w:gridSpan w:val="3"/>
          </w:tcPr>
          <w:p w14:paraId="012217E9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13FBF274" w14:textId="77777777" w:rsidR="00CA3D89" w:rsidRPr="001238AB" w:rsidRDefault="00286D52" w:rsidP="001238AB">
            <w:pPr>
              <w:pStyle w:val="a3"/>
              <w:widowControl w:val="0"/>
              <w:numPr>
                <w:ilvl w:val="0"/>
                <w:numId w:val="31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Вопрос_1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 w:rsidRPr="001238AB">
              <w:rPr>
                <w:noProof/>
                <w:sz w:val="21"/>
                <w:szCs w:val="21"/>
              </w:rPr>
              <w:t>Этапы развития программной инженерии.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43911772" w14:textId="77777777" w:rsidR="00CA3D89" w:rsidRPr="001238AB" w:rsidRDefault="00286D52" w:rsidP="001238AB">
            <w:pPr>
              <w:pStyle w:val="a3"/>
              <w:widowControl w:val="0"/>
              <w:numPr>
                <w:ilvl w:val="0"/>
                <w:numId w:val="31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Вопрос_2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 w:rsidRPr="001238AB">
              <w:rPr>
                <w:noProof/>
                <w:sz w:val="21"/>
                <w:szCs w:val="21"/>
              </w:rPr>
              <w:t>Основы планирования документирования проектов сложных ПС.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303D4473" w14:textId="77777777" w:rsidR="00CA3D89" w:rsidRPr="001238AB" w:rsidRDefault="00CA3D89" w:rsidP="001238AB">
            <w:pPr>
              <w:pStyle w:val="a3"/>
              <w:widowControl w:val="0"/>
              <w:numPr>
                <w:ilvl w:val="0"/>
                <w:numId w:val="31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t>Задача.</w:t>
            </w:r>
          </w:p>
          <w:p w14:paraId="3977AB45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7237FA35" w14:textId="77777777" w:rsidR="00CA3D89" w:rsidRPr="003E136B" w:rsidRDefault="00CA3D89" w:rsidP="001238AB">
      <w:pPr>
        <w:jc w:val="both"/>
        <w:rPr>
          <w:sz w:val="22"/>
          <w:szCs w:val="22"/>
        </w:rPr>
      </w:pPr>
    </w:p>
    <w:p w14:paraId="6886B990" w14:textId="77777777" w:rsidR="00CA3D89" w:rsidRDefault="00CA3D89" w:rsidP="001238AB">
      <w:pPr>
        <w:jc w:val="both"/>
        <w:rPr>
          <w:sz w:val="22"/>
          <w:szCs w:val="22"/>
        </w:rPr>
      </w:pPr>
    </w:p>
    <w:p w14:paraId="1389C253" w14:textId="77777777" w:rsidR="00CA3D89" w:rsidRDefault="00CA3D89" w:rsidP="001238AB">
      <w:pPr>
        <w:jc w:val="both"/>
        <w:rPr>
          <w:sz w:val="22"/>
          <w:szCs w:val="22"/>
        </w:rPr>
      </w:pPr>
    </w:p>
    <w:p w14:paraId="26F0AB0B" w14:textId="77777777" w:rsidR="00CA3D89" w:rsidRDefault="00CA3D89" w:rsidP="001238AB">
      <w:pPr>
        <w:jc w:val="both"/>
        <w:rPr>
          <w:sz w:val="22"/>
          <w:szCs w:val="22"/>
        </w:rPr>
      </w:pPr>
    </w:p>
    <w:p w14:paraId="79DE8402" w14:textId="77777777" w:rsidR="00CA3D89" w:rsidRDefault="00CA3D89" w:rsidP="001238AB">
      <w:pPr>
        <w:jc w:val="both"/>
        <w:rPr>
          <w:sz w:val="22"/>
          <w:szCs w:val="22"/>
        </w:rPr>
      </w:pPr>
    </w:p>
    <w:p w14:paraId="687B37B6" w14:textId="77777777" w:rsidR="00CA3D89" w:rsidRDefault="00CA3D89" w:rsidP="001238AB">
      <w:pPr>
        <w:jc w:val="both"/>
        <w:rPr>
          <w:sz w:val="22"/>
          <w:szCs w:val="22"/>
        </w:rPr>
      </w:pPr>
    </w:p>
    <w:p w14:paraId="5A152C0A" w14:textId="77777777" w:rsidR="00CA3D89" w:rsidRDefault="00CA3D89" w:rsidP="001238AB">
      <w:pPr>
        <w:jc w:val="both"/>
        <w:rPr>
          <w:sz w:val="22"/>
          <w:szCs w:val="22"/>
        </w:rPr>
      </w:pPr>
    </w:p>
    <w:p w14:paraId="79475D30" w14:textId="77777777" w:rsidR="00CA3D89" w:rsidRDefault="00CA3D89" w:rsidP="001238AB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CA3D89" w:rsidRPr="003E136B" w14:paraId="7F68CAB3" w14:textId="77777777">
        <w:trPr>
          <w:jc w:val="center"/>
        </w:trPr>
        <w:tc>
          <w:tcPr>
            <w:tcW w:w="2376" w:type="dxa"/>
          </w:tcPr>
          <w:p w14:paraId="41CEE74F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398C98B1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61CA93B8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«Чувашский государственный университет</w:t>
            </w:r>
          </w:p>
          <w:p w14:paraId="3391D662" w14:textId="77777777" w:rsidR="00CA3D89" w:rsidRPr="003E136B" w:rsidRDefault="00CA3D89" w:rsidP="00C06951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7CDA2D96" w14:textId="77777777" w:rsidR="00CA3D89" w:rsidRPr="002C3C2B" w:rsidRDefault="00CA3D89" w:rsidP="00C06951">
            <w:pPr>
              <w:jc w:val="center"/>
              <w:rPr>
                <w:b/>
                <w:bCs/>
                <w:sz w:val="28"/>
                <w:szCs w:val="28"/>
              </w:rPr>
            </w:pPr>
            <w:r w:rsidRPr="002C3C2B">
              <w:rPr>
                <w:b/>
                <w:bCs/>
                <w:sz w:val="28"/>
                <w:szCs w:val="28"/>
              </w:rPr>
              <w:t xml:space="preserve">Экзаменационный билет №  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begin"/>
            </w:r>
            <w:r w:rsidRPr="002C3C2B">
              <w:rPr>
                <w:b/>
                <w:bCs/>
                <w:sz w:val="28"/>
                <w:szCs w:val="28"/>
              </w:rPr>
              <w:instrText xml:space="preserve"> MERGEFIELD Номер </w:instrTex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separate"/>
            </w:r>
            <w:r w:rsidRPr="00CC4F08">
              <w:rPr>
                <w:b/>
                <w:bCs/>
                <w:noProof/>
                <w:sz w:val="28"/>
                <w:szCs w:val="28"/>
              </w:rPr>
              <w:t>19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end"/>
            </w:r>
          </w:p>
          <w:p w14:paraId="5913D857" w14:textId="77777777" w:rsidR="00CA3D89" w:rsidRDefault="00CA3D89" w:rsidP="00C06951">
            <w:pPr>
              <w:jc w:val="both"/>
            </w:pPr>
          </w:p>
          <w:p w14:paraId="695F5D64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0A8EB2BA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1F6B448B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71313A19" w14:textId="5C8E672B" w:rsidR="00CA3D89" w:rsidRPr="00627C46" w:rsidRDefault="00CA3D89" w:rsidP="00C06951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 w:rsidR="00EC0C53">
              <w:rPr>
                <w:sz w:val="22"/>
                <w:szCs w:val="22"/>
              </w:rPr>
              <w:t>Процессы программной инженерии</w:t>
            </w:r>
          </w:p>
          <w:p w14:paraId="088EB45E" w14:textId="77777777" w:rsidR="00CA3D89" w:rsidRPr="003E136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65AA212F" w14:textId="77777777" w:rsidR="00CA3D89" w:rsidRPr="00FC7E4B" w:rsidRDefault="00CA3D89" w:rsidP="00C06951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4AC7FA44" w14:textId="77777777" w:rsidR="00CA3D89" w:rsidRPr="00FC7E4B" w:rsidRDefault="00CA3D89" w:rsidP="00C06951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74D8D5A5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3D891E11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50534738" w14:textId="77777777" w:rsidR="00CA3D89" w:rsidRPr="00FC7E4B" w:rsidRDefault="00CA3D89" w:rsidP="00C06951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25E00F67" w14:textId="6461B547" w:rsidR="0034205F" w:rsidRPr="00FC7E4B" w:rsidRDefault="00EC0C53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1FBBB704" w14:textId="59E556EC" w:rsidR="00CA3D89" w:rsidRPr="00FC7E4B" w:rsidRDefault="0034205F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C0C53">
              <w:rPr>
                <w:b/>
                <w:bCs/>
                <w:sz w:val="20"/>
                <w:szCs w:val="20"/>
              </w:rPr>
              <w:t xml:space="preserve">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 w:rsidR="00EC0C53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CA3D89" w:rsidRPr="003E136B" w14:paraId="085945D2" w14:textId="77777777">
        <w:trPr>
          <w:jc w:val="center"/>
        </w:trPr>
        <w:tc>
          <w:tcPr>
            <w:tcW w:w="10740" w:type="dxa"/>
            <w:gridSpan w:val="3"/>
          </w:tcPr>
          <w:p w14:paraId="72352258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7B738AC4" w14:textId="77777777" w:rsidR="00CA3D89" w:rsidRPr="003478FE" w:rsidRDefault="00286D52" w:rsidP="00442E2C">
            <w:pPr>
              <w:widowControl w:val="0"/>
              <w:numPr>
                <w:ilvl w:val="0"/>
                <w:numId w:val="30"/>
              </w:numPr>
              <w:spacing w:line="235" w:lineRule="auto"/>
              <w:jc w:val="both"/>
              <w:rPr>
                <w:sz w:val="21"/>
                <w:szCs w:val="21"/>
              </w:rPr>
            </w:pPr>
            <w:r w:rsidRPr="003478FE">
              <w:rPr>
                <w:sz w:val="21"/>
                <w:szCs w:val="21"/>
              </w:rPr>
              <w:fldChar w:fldCharType="begin"/>
            </w:r>
            <w:r w:rsidR="00CA3D89" w:rsidRPr="003478FE">
              <w:rPr>
                <w:sz w:val="21"/>
                <w:szCs w:val="21"/>
              </w:rPr>
              <w:instrText xml:space="preserve"> MERGEFIELD Вопрос_1 </w:instrText>
            </w:r>
            <w:r w:rsidRPr="003478FE">
              <w:rPr>
                <w:sz w:val="21"/>
                <w:szCs w:val="21"/>
              </w:rPr>
              <w:fldChar w:fldCharType="separate"/>
            </w:r>
            <w:r w:rsidR="00CA3D89" w:rsidRPr="003478FE">
              <w:rPr>
                <w:sz w:val="22"/>
                <w:szCs w:val="22"/>
              </w:rPr>
              <w:t xml:space="preserve"> Базовые принципы управления </w:t>
            </w:r>
            <w:r w:rsidR="00CA3D89">
              <w:rPr>
                <w:sz w:val="22"/>
                <w:szCs w:val="22"/>
              </w:rPr>
              <w:t>жизненным циклом программных средств</w:t>
            </w:r>
            <w:r w:rsidR="00CA3D89" w:rsidRPr="003478FE">
              <w:rPr>
                <w:noProof/>
                <w:sz w:val="21"/>
                <w:szCs w:val="21"/>
              </w:rPr>
              <w:t>.</w:t>
            </w:r>
            <w:r w:rsidRPr="003478FE">
              <w:rPr>
                <w:sz w:val="21"/>
                <w:szCs w:val="21"/>
              </w:rPr>
              <w:fldChar w:fldCharType="end"/>
            </w:r>
          </w:p>
          <w:p w14:paraId="1A9F8AB3" w14:textId="77777777" w:rsidR="00CA3D89" w:rsidRPr="001238AB" w:rsidRDefault="00286D52" w:rsidP="001238AB">
            <w:pPr>
              <w:pStyle w:val="a3"/>
              <w:widowControl w:val="0"/>
              <w:numPr>
                <w:ilvl w:val="0"/>
                <w:numId w:val="30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Вопрос_2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 w:rsidRPr="001238AB">
              <w:rPr>
                <w:noProof/>
                <w:sz w:val="21"/>
                <w:szCs w:val="21"/>
              </w:rPr>
              <w:t>Характеристики и метрики качества ПО.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7598B47D" w14:textId="77777777" w:rsidR="00CA3D89" w:rsidRPr="001238AB" w:rsidRDefault="00CA3D89" w:rsidP="001238AB">
            <w:pPr>
              <w:pStyle w:val="a3"/>
              <w:widowControl w:val="0"/>
              <w:numPr>
                <w:ilvl w:val="0"/>
                <w:numId w:val="30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t>Задача.</w:t>
            </w:r>
          </w:p>
          <w:p w14:paraId="7E5119D7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63D82E60" w14:textId="77777777" w:rsidR="00CA3D89" w:rsidRPr="003E136B" w:rsidRDefault="00CA3D89" w:rsidP="001238AB">
      <w:pPr>
        <w:jc w:val="both"/>
        <w:rPr>
          <w:sz w:val="22"/>
          <w:szCs w:val="22"/>
        </w:rPr>
      </w:pPr>
    </w:p>
    <w:p w14:paraId="777815B4" w14:textId="77777777" w:rsidR="00CA3D89" w:rsidRDefault="00CA3D89" w:rsidP="001238AB">
      <w:pPr>
        <w:jc w:val="both"/>
        <w:rPr>
          <w:sz w:val="22"/>
          <w:szCs w:val="22"/>
        </w:rPr>
      </w:pPr>
    </w:p>
    <w:p w14:paraId="54E58BC2" w14:textId="77777777" w:rsidR="00CA3D89" w:rsidRDefault="00CA3D89" w:rsidP="001238AB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CA3D89" w:rsidRPr="003E136B" w14:paraId="55796AB8" w14:textId="77777777">
        <w:trPr>
          <w:jc w:val="center"/>
        </w:trPr>
        <w:tc>
          <w:tcPr>
            <w:tcW w:w="2376" w:type="dxa"/>
          </w:tcPr>
          <w:p w14:paraId="052F6493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06321FBE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4BF86250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lastRenderedPageBreak/>
              <w:t>«Чувашский государственный университет</w:t>
            </w:r>
          </w:p>
          <w:p w14:paraId="12E069F0" w14:textId="77777777" w:rsidR="00CA3D89" w:rsidRPr="003E136B" w:rsidRDefault="00CA3D89" w:rsidP="00C06951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464CCB9E" w14:textId="77777777" w:rsidR="00CA3D89" w:rsidRPr="002C3C2B" w:rsidRDefault="00CA3D89" w:rsidP="00C06951">
            <w:pPr>
              <w:jc w:val="center"/>
              <w:rPr>
                <w:b/>
                <w:bCs/>
                <w:sz w:val="28"/>
                <w:szCs w:val="28"/>
              </w:rPr>
            </w:pPr>
            <w:r w:rsidRPr="002C3C2B">
              <w:rPr>
                <w:b/>
                <w:bCs/>
                <w:sz w:val="28"/>
                <w:szCs w:val="28"/>
              </w:rPr>
              <w:lastRenderedPageBreak/>
              <w:t xml:space="preserve">Экзаменационный билет №  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begin"/>
            </w:r>
            <w:r w:rsidRPr="002C3C2B">
              <w:rPr>
                <w:b/>
                <w:bCs/>
                <w:sz w:val="28"/>
                <w:szCs w:val="28"/>
              </w:rPr>
              <w:instrText xml:space="preserve"> MERGEFIELD Номер </w:instrTex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separate"/>
            </w:r>
            <w:r w:rsidRPr="00CC4F08">
              <w:rPr>
                <w:b/>
                <w:bCs/>
                <w:noProof/>
                <w:sz w:val="28"/>
                <w:szCs w:val="28"/>
              </w:rPr>
              <w:t>20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end"/>
            </w:r>
          </w:p>
          <w:p w14:paraId="0B2C456B" w14:textId="77777777" w:rsidR="00CA3D89" w:rsidRDefault="00CA3D89" w:rsidP="00C06951">
            <w:pPr>
              <w:jc w:val="both"/>
            </w:pPr>
          </w:p>
          <w:p w14:paraId="3C6FC541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lastRenderedPageBreak/>
              <w:t>Факультет ИВТ</w:t>
            </w:r>
          </w:p>
          <w:p w14:paraId="26EF2EF9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40E9D090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64F2F070" w14:textId="7866D8A5" w:rsidR="00CA3D89" w:rsidRPr="00627C46" w:rsidRDefault="00CA3D89" w:rsidP="00C06951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 w:rsidR="00EC0C53">
              <w:rPr>
                <w:sz w:val="22"/>
                <w:szCs w:val="22"/>
              </w:rPr>
              <w:t>Процессы программной инженерии</w:t>
            </w:r>
          </w:p>
          <w:p w14:paraId="56FEE781" w14:textId="77777777" w:rsidR="00CA3D89" w:rsidRPr="003E136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0C043282" w14:textId="77777777" w:rsidR="00CA3D89" w:rsidRPr="00FC7E4B" w:rsidRDefault="00CA3D89" w:rsidP="00C06951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lastRenderedPageBreak/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18125542" w14:textId="77777777" w:rsidR="00CA3D89" w:rsidRPr="00FC7E4B" w:rsidRDefault="00CA3D89" w:rsidP="00C06951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125D8904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295E0F3C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187B2DCB" w14:textId="77777777" w:rsidR="00CA3D89" w:rsidRPr="00FC7E4B" w:rsidRDefault="00CA3D89" w:rsidP="00C06951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489872AD" w14:textId="70EF17DA" w:rsidR="0034205F" w:rsidRPr="00FC7E4B" w:rsidRDefault="00EC0C53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1B743DF4" w14:textId="34D7E922" w:rsidR="00CA3D89" w:rsidRPr="00FC7E4B" w:rsidRDefault="0034205F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C0C53">
              <w:rPr>
                <w:b/>
                <w:bCs/>
                <w:sz w:val="20"/>
                <w:szCs w:val="20"/>
              </w:rPr>
              <w:t xml:space="preserve">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 w:rsidR="00EC0C53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CA3D89" w:rsidRPr="003E136B" w14:paraId="63550B61" w14:textId="77777777">
        <w:trPr>
          <w:jc w:val="center"/>
        </w:trPr>
        <w:tc>
          <w:tcPr>
            <w:tcW w:w="10740" w:type="dxa"/>
            <w:gridSpan w:val="3"/>
          </w:tcPr>
          <w:p w14:paraId="2DFFEDB6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4E4F22ED" w14:textId="77777777" w:rsidR="00CA3D89" w:rsidRPr="001238AB" w:rsidRDefault="00286D52" w:rsidP="001238AB">
            <w:pPr>
              <w:pStyle w:val="a3"/>
              <w:widowControl w:val="0"/>
              <w:numPr>
                <w:ilvl w:val="0"/>
                <w:numId w:val="29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Вопрос_1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 w:rsidRPr="001238AB">
              <w:rPr>
                <w:noProof/>
                <w:sz w:val="21"/>
                <w:szCs w:val="21"/>
              </w:rPr>
              <w:t>Структура и состав современных систем программирования.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4CFBC6B2" w14:textId="77777777" w:rsidR="00CA3D89" w:rsidRPr="001238AB" w:rsidRDefault="00286D52" w:rsidP="001238AB">
            <w:pPr>
              <w:pStyle w:val="a3"/>
              <w:widowControl w:val="0"/>
              <w:numPr>
                <w:ilvl w:val="0"/>
                <w:numId w:val="29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Вопрос_2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 w:rsidRPr="001238AB">
              <w:rPr>
                <w:noProof/>
                <w:sz w:val="21"/>
                <w:szCs w:val="21"/>
              </w:rPr>
              <w:t>Формализация требований к ПО.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72028A61" w14:textId="77777777" w:rsidR="00CA3D89" w:rsidRPr="001238AB" w:rsidRDefault="00CA3D89" w:rsidP="001238AB">
            <w:pPr>
              <w:pStyle w:val="a3"/>
              <w:widowControl w:val="0"/>
              <w:numPr>
                <w:ilvl w:val="0"/>
                <w:numId w:val="29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t>Задача.</w:t>
            </w:r>
          </w:p>
          <w:p w14:paraId="6683A4C5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50A28511" w14:textId="77777777" w:rsidR="00CA3D89" w:rsidRPr="003E136B" w:rsidRDefault="00CA3D89" w:rsidP="001238AB">
      <w:pPr>
        <w:jc w:val="both"/>
        <w:rPr>
          <w:sz w:val="22"/>
          <w:szCs w:val="22"/>
        </w:rPr>
      </w:pPr>
    </w:p>
    <w:p w14:paraId="05D7CE8C" w14:textId="77777777" w:rsidR="00CA3D89" w:rsidRDefault="00CA3D89" w:rsidP="001238AB">
      <w:pPr>
        <w:jc w:val="both"/>
        <w:rPr>
          <w:sz w:val="22"/>
          <w:szCs w:val="22"/>
        </w:rPr>
      </w:pPr>
    </w:p>
    <w:p w14:paraId="431B7D84" w14:textId="77777777" w:rsidR="00CA3D89" w:rsidRDefault="00CA3D89" w:rsidP="001238AB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CA3D89" w:rsidRPr="003E136B" w14:paraId="3A16448B" w14:textId="77777777">
        <w:trPr>
          <w:jc w:val="center"/>
        </w:trPr>
        <w:tc>
          <w:tcPr>
            <w:tcW w:w="2376" w:type="dxa"/>
          </w:tcPr>
          <w:p w14:paraId="10AB14B0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0E454E5A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13DB7ED5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«Чувашский государственный университет</w:t>
            </w:r>
          </w:p>
          <w:p w14:paraId="669D6454" w14:textId="77777777" w:rsidR="00CA3D89" w:rsidRPr="003E136B" w:rsidRDefault="00CA3D89" w:rsidP="00C06951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3F1ED823" w14:textId="77777777" w:rsidR="00CA3D89" w:rsidRPr="002C3C2B" w:rsidRDefault="00CA3D89" w:rsidP="00C06951">
            <w:pPr>
              <w:jc w:val="center"/>
              <w:rPr>
                <w:b/>
                <w:bCs/>
                <w:sz w:val="28"/>
                <w:szCs w:val="28"/>
              </w:rPr>
            </w:pPr>
            <w:r w:rsidRPr="002C3C2B">
              <w:rPr>
                <w:b/>
                <w:bCs/>
                <w:sz w:val="28"/>
                <w:szCs w:val="28"/>
              </w:rPr>
              <w:t xml:space="preserve">Экзаменационный билет №  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begin"/>
            </w:r>
            <w:r w:rsidRPr="002C3C2B">
              <w:rPr>
                <w:b/>
                <w:bCs/>
                <w:sz w:val="28"/>
                <w:szCs w:val="28"/>
              </w:rPr>
              <w:instrText xml:space="preserve"> MERGEFIELD Номер </w:instrTex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separate"/>
            </w:r>
            <w:r w:rsidRPr="00CC4F08">
              <w:rPr>
                <w:b/>
                <w:bCs/>
                <w:noProof/>
                <w:sz w:val="28"/>
                <w:szCs w:val="28"/>
              </w:rPr>
              <w:t>21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end"/>
            </w:r>
          </w:p>
          <w:p w14:paraId="1D568697" w14:textId="77777777" w:rsidR="00CA3D89" w:rsidRDefault="00CA3D89" w:rsidP="00C06951">
            <w:pPr>
              <w:jc w:val="both"/>
            </w:pPr>
          </w:p>
          <w:p w14:paraId="1B761A76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1CE1DEE9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20315368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1F59908E" w14:textId="2CCEC777" w:rsidR="00CA3D89" w:rsidRPr="00627C46" w:rsidRDefault="00CA3D89" w:rsidP="00C06951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 w:rsidR="00EC0C53">
              <w:rPr>
                <w:sz w:val="22"/>
                <w:szCs w:val="22"/>
              </w:rPr>
              <w:t>Процессы программной инженерии</w:t>
            </w:r>
          </w:p>
          <w:p w14:paraId="4A0B4DE9" w14:textId="77777777" w:rsidR="00CA3D89" w:rsidRPr="003E136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2EB8B192" w14:textId="77777777" w:rsidR="00CA3D89" w:rsidRPr="00FC7E4B" w:rsidRDefault="00CA3D89" w:rsidP="00C06951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7E810447" w14:textId="77777777" w:rsidR="00CA3D89" w:rsidRPr="00FC7E4B" w:rsidRDefault="00CA3D89" w:rsidP="00C06951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368E1A9E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049FFEF0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0903E102" w14:textId="77777777" w:rsidR="00CA3D89" w:rsidRPr="00FC7E4B" w:rsidRDefault="00CA3D89" w:rsidP="00C06951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74DBB675" w14:textId="1A08B165" w:rsidR="0034205F" w:rsidRPr="00FC7E4B" w:rsidRDefault="00EC0C53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2BF39134" w14:textId="55946A08" w:rsidR="00CA3D89" w:rsidRPr="00FC7E4B" w:rsidRDefault="0034205F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C0C53">
              <w:rPr>
                <w:b/>
                <w:bCs/>
                <w:sz w:val="20"/>
                <w:szCs w:val="20"/>
              </w:rPr>
              <w:t xml:space="preserve">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 w:rsidR="00EC0C53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CA3D89" w:rsidRPr="003E136B" w14:paraId="14BCD4C2" w14:textId="77777777">
        <w:trPr>
          <w:jc w:val="center"/>
        </w:trPr>
        <w:tc>
          <w:tcPr>
            <w:tcW w:w="10740" w:type="dxa"/>
            <w:gridSpan w:val="3"/>
          </w:tcPr>
          <w:p w14:paraId="03505B5F" w14:textId="77777777" w:rsidR="00CA3D89" w:rsidRPr="001238AB" w:rsidRDefault="00CA3D89" w:rsidP="001238AB">
            <w:pPr>
              <w:pStyle w:val="a3"/>
              <w:widowControl w:val="0"/>
              <w:spacing w:line="235" w:lineRule="auto"/>
              <w:rPr>
                <w:sz w:val="21"/>
                <w:szCs w:val="21"/>
              </w:rPr>
            </w:pPr>
          </w:p>
          <w:p w14:paraId="3CCDFAF1" w14:textId="77777777" w:rsidR="00CA3D89" w:rsidRPr="001238AB" w:rsidRDefault="00286D52" w:rsidP="001238AB">
            <w:pPr>
              <w:pStyle w:val="a3"/>
              <w:widowControl w:val="0"/>
              <w:numPr>
                <w:ilvl w:val="0"/>
                <w:numId w:val="28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Вопрос_1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 w:rsidRPr="001238AB">
              <w:rPr>
                <w:noProof/>
                <w:sz w:val="21"/>
                <w:szCs w:val="21"/>
              </w:rPr>
              <w:t>Жизненный цикл ПО.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4520C891" w14:textId="77777777" w:rsidR="00CA3D89" w:rsidRPr="001238AB" w:rsidRDefault="00286D52" w:rsidP="001238AB">
            <w:pPr>
              <w:pStyle w:val="a3"/>
              <w:widowControl w:val="0"/>
              <w:numPr>
                <w:ilvl w:val="0"/>
                <w:numId w:val="28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Вопрос_2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 w:rsidRPr="001238AB">
              <w:rPr>
                <w:noProof/>
                <w:sz w:val="21"/>
                <w:szCs w:val="21"/>
              </w:rPr>
              <w:t>Вспомогательные процессы жизненного цикла ПО.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15BB4B6E" w14:textId="77777777" w:rsidR="00CA3D89" w:rsidRPr="001238AB" w:rsidRDefault="00CA3D89" w:rsidP="001238AB">
            <w:pPr>
              <w:pStyle w:val="a3"/>
              <w:widowControl w:val="0"/>
              <w:numPr>
                <w:ilvl w:val="0"/>
                <w:numId w:val="28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t>Задача.</w:t>
            </w:r>
          </w:p>
          <w:p w14:paraId="4D496BE3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2B3AE288" w14:textId="77777777" w:rsidR="00CA3D89" w:rsidRPr="003E136B" w:rsidRDefault="00CA3D89" w:rsidP="001238AB">
      <w:pPr>
        <w:jc w:val="both"/>
        <w:rPr>
          <w:sz w:val="22"/>
          <w:szCs w:val="22"/>
        </w:rPr>
      </w:pPr>
    </w:p>
    <w:p w14:paraId="0D113CE6" w14:textId="77777777" w:rsidR="00CA3D89" w:rsidRDefault="00CA3D89" w:rsidP="001238AB">
      <w:pPr>
        <w:jc w:val="both"/>
        <w:rPr>
          <w:sz w:val="22"/>
          <w:szCs w:val="22"/>
        </w:rPr>
      </w:pPr>
    </w:p>
    <w:p w14:paraId="6959ED96" w14:textId="77777777" w:rsidR="00CA3D89" w:rsidRDefault="00CA3D89" w:rsidP="001238AB">
      <w:pPr>
        <w:jc w:val="both"/>
        <w:rPr>
          <w:sz w:val="22"/>
          <w:szCs w:val="22"/>
        </w:rPr>
      </w:pPr>
    </w:p>
    <w:p w14:paraId="39FC8FE0" w14:textId="77777777" w:rsidR="00CA3D89" w:rsidRDefault="00CA3D89" w:rsidP="001238AB">
      <w:pPr>
        <w:jc w:val="both"/>
        <w:rPr>
          <w:sz w:val="22"/>
          <w:szCs w:val="22"/>
        </w:rPr>
      </w:pPr>
    </w:p>
    <w:p w14:paraId="29284BEF" w14:textId="77777777" w:rsidR="00CA3D89" w:rsidRDefault="00CA3D89" w:rsidP="001238AB">
      <w:pPr>
        <w:jc w:val="both"/>
        <w:rPr>
          <w:sz w:val="22"/>
          <w:szCs w:val="22"/>
        </w:rPr>
      </w:pPr>
    </w:p>
    <w:p w14:paraId="09F5D536" w14:textId="77777777" w:rsidR="00CA3D89" w:rsidRDefault="00CA3D89" w:rsidP="001238AB">
      <w:pPr>
        <w:jc w:val="both"/>
        <w:rPr>
          <w:sz w:val="22"/>
          <w:szCs w:val="22"/>
        </w:rPr>
      </w:pPr>
    </w:p>
    <w:p w14:paraId="370133BD" w14:textId="77777777" w:rsidR="00CA3D89" w:rsidRDefault="00CA3D89" w:rsidP="001238AB">
      <w:pPr>
        <w:jc w:val="both"/>
        <w:rPr>
          <w:sz w:val="22"/>
          <w:szCs w:val="22"/>
        </w:rPr>
      </w:pPr>
    </w:p>
    <w:p w14:paraId="442A9933" w14:textId="77777777" w:rsidR="00CA3D89" w:rsidRDefault="00CA3D89" w:rsidP="001238AB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CA3D89" w:rsidRPr="003E136B" w14:paraId="5E57CA2D" w14:textId="77777777">
        <w:trPr>
          <w:jc w:val="center"/>
        </w:trPr>
        <w:tc>
          <w:tcPr>
            <w:tcW w:w="2376" w:type="dxa"/>
          </w:tcPr>
          <w:p w14:paraId="31441491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1BD5CCC1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741CC5ED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«Чувашский государственный университет</w:t>
            </w:r>
          </w:p>
          <w:p w14:paraId="0EE20FAF" w14:textId="77777777" w:rsidR="00CA3D89" w:rsidRPr="003E136B" w:rsidRDefault="00CA3D89" w:rsidP="00C06951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11806659" w14:textId="77777777" w:rsidR="00CA3D89" w:rsidRPr="002C3C2B" w:rsidRDefault="00CA3D89" w:rsidP="00C06951">
            <w:pPr>
              <w:jc w:val="center"/>
              <w:rPr>
                <w:b/>
                <w:bCs/>
                <w:sz w:val="28"/>
                <w:szCs w:val="28"/>
              </w:rPr>
            </w:pPr>
            <w:r w:rsidRPr="002C3C2B">
              <w:rPr>
                <w:b/>
                <w:bCs/>
                <w:sz w:val="28"/>
                <w:szCs w:val="28"/>
              </w:rPr>
              <w:t xml:space="preserve">Экзаменационный билет №  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begin"/>
            </w:r>
            <w:r w:rsidRPr="002C3C2B">
              <w:rPr>
                <w:b/>
                <w:bCs/>
                <w:sz w:val="28"/>
                <w:szCs w:val="28"/>
              </w:rPr>
              <w:instrText xml:space="preserve"> MERGEFIELD Номер </w:instrTex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separate"/>
            </w:r>
            <w:r w:rsidRPr="00CC4F08">
              <w:rPr>
                <w:b/>
                <w:bCs/>
                <w:noProof/>
                <w:sz w:val="28"/>
                <w:szCs w:val="28"/>
              </w:rPr>
              <w:t>22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end"/>
            </w:r>
          </w:p>
          <w:p w14:paraId="05E31989" w14:textId="77777777" w:rsidR="00CA3D89" w:rsidRDefault="00CA3D89" w:rsidP="00C06951">
            <w:pPr>
              <w:jc w:val="both"/>
            </w:pPr>
          </w:p>
          <w:p w14:paraId="74574EE5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547A94E3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7DAE9F4E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2F22612F" w14:textId="5406EF9D" w:rsidR="00CA3D89" w:rsidRPr="00627C46" w:rsidRDefault="00CA3D89" w:rsidP="00C06951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 w:rsidR="00EC0C53">
              <w:rPr>
                <w:sz w:val="22"/>
                <w:szCs w:val="22"/>
              </w:rPr>
              <w:t>Процессы программной инженерии</w:t>
            </w:r>
          </w:p>
          <w:p w14:paraId="54F706A3" w14:textId="77777777" w:rsidR="00CA3D89" w:rsidRPr="003E136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23C68EC2" w14:textId="77777777" w:rsidR="00CA3D89" w:rsidRPr="00FC7E4B" w:rsidRDefault="00CA3D89" w:rsidP="00C06951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135F5F67" w14:textId="77777777" w:rsidR="00CA3D89" w:rsidRPr="00FC7E4B" w:rsidRDefault="00CA3D89" w:rsidP="00C06951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4CDBAB5D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2249EA6D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08B310B2" w14:textId="77777777" w:rsidR="00CA3D89" w:rsidRPr="00FC7E4B" w:rsidRDefault="00CA3D89" w:rsidP="00C06951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58943FE0" w14:textId="01850E03" w:rsidR="0034205F" w:rsidRPr="00FC7E4B" w:rsidRDefault="00EC0C53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4A634B97" w14:textId="6252FED6" w:rsidR="00CA3D89" w:rsidRPr="00FC7E4B" w:rsidRDefault="0034205F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C0C53">
              <w:rPr>
                <w:b/>
                <w:bCs/>
                <w:sz w:val="20"/>
                <w:szCs w:val="20"/>
              </w:rPr>
              <w:t xml:space="preserve">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 w:rsidR="00EC0C53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CA3D89" w:rsidRPr="003E136B" w14:paraId="4096CC7B" w14:textId="77777777">
        <w:trPr>
          <w:jc w:val="center"/>
        </w:trPr>
        <w:tc>
          <w:tcPr>
            <w:tcW w:w="10740" w:type="dxa"/>
            <w:gridSpan w:val="3"/>
          </w:tcPr>
          <w:p w14:paraId="68F416E2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771EC393" w14:textId="77777777" w:rsidR="00CA3D89" w:rsidRPr="001238AB" w:rsidRDefault="00286D52" w:rsidP="001238AB">
            <w:pPr>
              <w:pStyle w:val="a3"/>
              <w:widowControl w:val="0"/>
              <w:numPr>
                <w:ilvl w:val="0"/>
                <w:numId w:val="27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Вопрос_1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 w:rsidRPr="001238AB">
              <w:rPr>
                <w:noProof/>
                <w:sz w:val="21"/>
                <w:szCs w:val="21"/>
              </w:rPr>
              <w:t>Классификация типов программного обеспечения.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7241D8AF" w14:textId="77777777" w:rsidR="00CA3D89" w:rsidRPr="001238AB" w:rsidRDefault="00286D52" w:rsidP="001238AB">
            <w:pPr>
              <w:pStyle w:val="a3"/>
              <w:widowControl w:val="0"/>
              <w:numPr>
                <w:ilvl w:val="0"/>
                <w:numId w:val="27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Вопрос_2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 w:rsidRPr="001238AB">
              <w:rPr>
                <w:noProof/>
                <w:sz w:val="21"/>
                <w:szCs w:val="21"/>
              </w:rPr>
              <w:t xml:space="preserve">Тестирование и верификация ПО. 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63229C32" w14:textId="77777777" w:rsidR="00CA3D89" w:rsidRPr="001238AB" w:rsidRDefault="00CA3D89" w:rsidP="001238AB">
            <w:pPr>
              <w:pStyle w:val="a3"/>
              <w:widowControl w:val="0"/>
              <w:numPr>
                <w:ilvl w:val="0"/>
                <w:numId w:val="27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t>Задача.</w:t>
            </w:r>
          </w:p>
          <w:p w14:paraId="41CF1649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742F5BFA" w14:textId="77777777" w:rsidR="00CA3D89" w:rsidRPr="003E136B" w:rsidRDefault="00CA3D89" w:rsidP="001238AB">
      <w:pPr>
        <w:jc w:val="both"/>
        <w:rPr>
          <w:sz w:val="22"/>
          <w:szCs w:val="22"/>
        </w:rPr>
      </w:pPr>
    </w:p>
    <w:p w14:paraId="57E88918" w14:textId="77777777" w:rsidR="00CA3D89" w:rsidRDefault="00CA3D89" w:rsidP="001238AB">
      <w:pPr>
        <w:jc w:val="both"/>
        <w:rPr>
          <w:sz w:val="22"/>
          <w:szCs w:val="22"/>
        </w:rPr>
      </w:pPr>
    </w:p>
    <w:p w14:paraId="0EE0408D" w14:textId="77777777" w:rsidR="00CA3D89" w:rsidRDefault="00CA3D89" w:rsidP="001238AB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CA3D89" w:rsidRPr="003E136B" w14:paraId="51D6F12B" w14:textId="77777777">
        <w:trPr>
          <w:jc w:val="center"/>
        </w:trPr>
        <w:tc>
          <w:tcPr>
            <w:tcW w:w="2376" w:type="dxa"/>
          </w:tcPr>
          <w:p w14:paraId="4C192B1A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7C976207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5698A1B9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«Чувашский государственный университет</w:t>
            </w:r>
          </w:p>
          <w:p w14:paraId="388127B9" w14:textId="77777777" w:rsidR="00CA3D89" w:rsidRPr="003E136B" w:rsidRDefault="00CA3D89" w:rsidP="00C06951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4DDDC52A" w14:textId="77777777" w:rsidR="00CA3D89" w:rsidRPr="002C3C2B" w:rsidRDefault="00CA3D89" w:rsidP="00C06951">
            <w:pPr>
              <w:jc w:val="center"/>
              <w:rPr>
                <w:b/>
                <w:bCs/>
                <w:sz w:val="28"/>
                <w:szCs w:val="28"/>
              </w:rPr>
            </w:pPr>
            <w:r w:rsidRPr="002C3C2B">
              <w:rPr>
                <w:b/>
                <w:bCs/>
                <w:sz w:val="28"/>
                <w:szCs w:val="28"/>
              </w:rPr>
              <w:t xml:space="preserve">Экзаменационный билет №  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begin"/>
            </w:r>
            <w:r w:rsidRPr="002C3C2B">
              <w:rPr>
                <w:b/>
                <w:bCs/>
                <w:sz w:val="28"/>
                <w:szCs w:val="28"/>
              </w:rPr>
              <w:instrText xml:space="preserve"> MERGEFIELD Номер </w:instrTex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separate"/>
            </w:r>
            <w:r w:rsidRPr="00CC4F08">
              <w:rPr>
                <w:b/>
                <w:bCs/>
                <w:noProof/>
                <w:sz w:val="28"/>
                <w:szCs w:val="28"/>
              </w:rPr>
              <w:t>23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end"/>
            </w:r>
          </w:p>
          <w:p w14:paraId="4FE1B7BF" w14:textId="77777777" w:rsidR="00CA3D89" w:rsidRDefault="00CA3D89" w:rsidP="00C06951">
            <w:pPr>
              <w:jc w:val="both"/>
            </w:pPr>
          </w:p>
          <w:p w14:paraId="2152EBE9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0531151A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4703368D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lastRenderedPageBreak/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61508A39" w14:textId="4978284B" w:rsidR="00CA3D89" w:rsidRPr="00627C46" w:rsidRDefault="00CA3D89" w:rsidP="00C06951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 w:rsidR="00EC0C53">
              <w:rPr>
                <w:sz w:val="22"/>
                <w:szCs w:val="22"/>
              </w:rPr>
              <w:t>Процессы программной инженерии</w:t>
            </w:r>
          </w:p>
          <w:p w14:paraId="69D3A617" w14:textId="77777777" w:rsidR="00CA3D89" w:rsidRPr="003E136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7797A415" w14:textId="77777777" w:rsidR="00CA3D89" w:rsidRPr="00FC7E4B" w:rsidRDefault="00CA3D89" w:rsidP="00C06951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lastRenderedPageBreak/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0F7EB0C5" w14:textId="77777777" w:rsidR="00CA3D89" w:rsidRPr="00FC7E4B" w:rsidRDefault="00CA3D89" w:rsidP="00C06951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0A5021DA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3F2F6915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18DF3002" w14:textId="77777777" w:rsidR="00CA3D89" w:rsidRPr="00FC7E4B" w:rsidRDefault="00CA3D89" w:rsidP="00C06951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45418D59" w14:textId="401C46B4" w:rsidR="0034205F" w:rsidRPr="00FC7E4B" w:rsidRDefault="00EC0C53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7ED87A40" w14:textId="235BAC65" w:rsidR="00CA3D89" w:rsidRPr="00FC7E4B" w:rsidRDefault="0034205F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 </w:t>
            </w:r>
            <w:r w:rsidR="00EC0C53">
              <w:rPr>
                <w:b/>
                <w:bCs/>
                <w:sz w:val="20"/>
                <w:szCs w:val="20"/>
              </w:rPr>
              <w:t xml:space="preserve">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 w:rsidR="00EC0C53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CA3D89" w:rsidRPr="003E136B" w14:paraId="16E7EA4C" w14:textId="77777777">
        <w:trPr>
          <w:jc w:val="center"/>
        </w:trPr>
        <w:tc>
          <w:tcPr>
            <w:tcW w:w="10740" w:type="dxa"/>
            <w:gridSpan w:val="3"/>
          </w:tcPr>
          <w:p w14:paraId="3DEEEBA4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11D2D76F" w14:textId="77777777" w:rsidR="00CA3D89" w:rsidRPr="001238AB" w:rsidRDefault="00286D52" w:rsidP="001238AB">
            <w:pPr>
              <w:pStyle w:val="a3"/>
              <w:widowControl w:val="0"/>
              <w:numPr>
                <w:ilvl w:val="0"/>
                <w:numId w:val="25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Вопрос_1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 w:rsidRPr="001238AB">
              <w:rPr>
                <w:noProof/>
                <w:sz w:val="21"/>
                <w:szCs w:val="21"/>
              </w:rPr>
              <w:t>Документационное сопровождение процессов разработки ПО.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609F8388" w14:textId="77777777" w:rsidR="00CA3D89" w:rsidRPr="001238AB" w:rsidRDefault="00286D52" w:rsidP="001238AB">
            <w:pPr>
              <w:pStyle w:val="a3"/>
              <w:widowControl w:val="0"/>
              <w:numPr>
                <w:ilvl w:val="0"/>
                <w:numId w:val="25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Вопрос_2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 w:rsidRPr="001238AB">
              <w:rPr>
                <w:noProof/>
                <w:sz w:val="21"/>
                <w:szCs w:val="21"/>
              </w:rPr>
              <w:t>Методы контроля качества ПО.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6285D9D0" w14:textId="77777777" w:rsidR="00CA3D89" w:rsidRPr="001238AB" w:rsidRDefault="00CA3D89" w:rsidP="001238AB">
            <w:pPr>
              <w:pStyle w:val="a3"/>
              <w:widowControl w:val="0"/>
              <w:numPr>
                <w:ilvl w:val="0"/>
                <w:numId w:val="25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t>Задача.</w:t>
            </w:r>
          </w:p>
          <w:p w14:paraId="4401DF7F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5A14334F" w14:textId="77777777" w:rsidR="00CA3D89" w:rsidRPr="003E136B" w:rsidRDefault="00CA3D89" w:rsidP="001238AB">
      <w:pPr>
        <w:jc w:val="both"/>
        <w:rPr>
          <w:sz w:val="22"/>
          <w:szCs w:val="22"/>
        </w:rPr>
      </w:pPr>
    </w:p>
    <w:p w14:paraId="54014566" w14:textId="77777777" w:rsidR="00CA3D89" w:rsidRDefault="00CA3D89" w:rsidP="001238AB">
      <w:pPr>
        <w:jc w:val="both"/>
        <w:rPr>
          <w:sz w:val="22"/>
          <w:szCs w:val="22"/>
        </w:rPr>
      </w:pPr>
    </w:p>
    <w:p w14:paraId="4FD042E1" w14:textId="77777777" w:rsidR="00CA3D89" w:rsidRDefault="00CA3D89" w:rsidP="001238AB">
      <w:pPr>
        <w:jc w:val="both"/>
        <w:rPr>
          <w:sz w:val="22"/>
          <w:szCs w:val="22"/>
        </w:rPr>
      </w:pPr>
    </w:p>
    <w:p w14:paraId="03A29001" w14:textId="77777777" w:rsidR="00CA3D89" w:rsidRDefault="00CA3D89" w:rsidP="001238AB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CA3D89" w:rsidRPr="003E136B" w14:paraId="68DEF7CD" w14:textId="77777777">
        <w:trPr>
          <w:jc w:val="center"/>
        </w:trPr>
        <w:tc>
          <w:tcPr>
            <w:tcW w:w="2376" w:type="dxa"/>
          </w:tcPr>
          <w:p w14:paraId="0E7B16D0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2326CFA1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22F81175" w14:textId="77777777" w:rsidR="00CA3D89" w:rsidRPr="00FC7E4B" w:rsidRDefault="00CA3D89" w:rsidP="00C06951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«Чувашский государственный университет</w:t>
            </w:r>
          </w:p>
          <w:p w14:paraId="21C2714D" w14:textId="77777777" w:rsidR="00CA3D89" w:rsidRPr="003E136B" w:rsidRDefault="00CA3D89" w:rsidP="00C06951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3B814880" w14:textId="77777777" w:rsidR="00CA3D89" w:rsidRPr="002C3C2B" w:rsidRDefault="00CA3D89" w:rsidP="00C06951">
            <w:pPr>
              <w:jc w:val="center"/>
              <w:rPr>
                <w:b/>
                <w:bCs/>
                <w:sz w:val="28"/>
                <w:szCs w:val="28"/>
              </w:rPr>
            </w:pPr>
            <w:r w:rsidRPr="002C3C2B">
              <w:rPr>
                <w:b/>
                <w:bCs/>
                <w:sz w:val="28"/>
                <w:szCs w:val="28"/>
              </w:rPr>
              <w:t xml:space="preserve">Экзаменационный билет №  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begin"/>
            </w:r>
            <w:r w:rsidRPr="002C3C2B">
              <w:rPr>
                <w:b/>
                <w:bCs/>
                <w:sz w:val="28"/>
                <w:szCs w:val="28"/>
              </w:rPr>
              <w:instrText xml:space="preserve"> MERGEFIELD Номер </w:instrTex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separate"/>
            </w:r>
            <w:r w:rsidRPr="00CC4F08">
              <w:rPr>
                <w:b/>
                <w:bCs/>
                <w:noProof/>
                <w:sz w:val="28"/>
                <w:szCs w:val="28"/>
              </w:rPr>
              <w:t>24</w:t>
            </w:r>
            <w:r w:rsidR="00286D52" w:rsidRPr="002C3C2B">
              <w:rPr>
                <w:b/>
                <w:bCs/>
                <w:sz w:val="28"/>
                <w:szCs w:val="28"/>
              </w:rPr>
              <w:fldChar w:fldCharType="end"/>
            </w:r>
          </w:p>
          <w:p w14:paraId="69C732CF" w14:textId="77777777" w:rsidR="00CA3D89" w:rsidRDefault="00CA3D89" w:rsidP="00C06951">
            <w:pPr>
              <w:jc w:val="both"/>
            </w:pPr>
          </w:p>
          <w:p w14:paraId="19F52703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6CE66292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5D607BFD" w14:textId="77777777" w:rsidR="00CA3D89" w:rsidRPr="00FC7E4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598189FA" w14:textId="42D203E6" w:rsidR="00CA3D89" w:rsidRPr="00627C46" w:rsidRDefault="00CA3D89" w:rsidP="00C06951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 w:rsidR="00EC0C53">
              <w:rPr>
                <w:sz w:val="22"/>
                <w:szCs w:val="22"/>
              </w:rPr>
              <w:t>Процессы программной инженерии</w:t>
            </w:r>
          </w:p>
          <w:p w14:paraId="59971954" w14:textId="77777777" w:rsidR="00CA3D89" w:rsidRPr="003E136B" w:rsidRDefault="00CA3D89" w:rsidP="00C06951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14B39FBB" w14:textId="77777777" w:rsidR="00CA3D89" w:rsidRPr="00FC7E4B" w:rsidRDefault="00CA3D89" w:rsidP="00C06951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4A039835" w14:textId="77777777" w:rsidR="00CA3D89" w:rsidRPr="00FC7E4B" w:rsidRDefault="00CA3D89" w:rsidP="00C06951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06F309D7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34CD35C1" w14:textId="77777777" w:rsidR="00CA3D89" w:rsidRPr="00FC7E4B" w:rsidRDefault="00CA3D89" w:rsidP="00C06951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3F93ECE1" w14:textId="77777777" w:rsidR="00CA3D89" w:rsidRPr="00FC7E4B" w:rsidRDefault="00CA3D89" w:rsidP="00C06951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28F33D52" w14:textId="52F6B823" w:rsidR="0034205F" w:rsidRPr="00FC7E4B" w:rsidRDefault="00EC0C53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16843481" w14:textId="5B65A7BB" w:rsidR="00CA3D89" w:rsidRPr="00FC7E4B" w:rsidRDefault="0034205F" w:rsidP="00342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C0C53">
              <w:rPr>
                <w:b/>
                <w:bCs/>
                <w:sz w:val="20"/>
                <w:szCs w:val="20"/>
              </w:rPr>
              <w:t xml:space="preserve">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 w:rsidR="00EC0C53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CA3D89" w:rsidRPr="003E136B" w14:paraId="3638A460" w14:textId="77777777">
        <w:trPr>
          <w:jc w:val="center"/>
        </w:trPr>
        <w:tc>
          <w:tcPr>
            <w:tcW w:w="10740" w:type="dxa"/>
            <w:gridSpan w:val="3"/>
          </w:tcPr>
          <w:p w14:paraId="4CD5637D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3156A175" w14:textId="77777777" w:rsidR="00CA3D89" w:rsidRPr="001238AB" w:rsidRDefault="00286D52" w:rsidP="001238AB">
            <w:pPr>
              <w:pStyle w:val="a3"/>
              <w:widowControl w:val="0"/>
              <w:numPr>
                <w:ilvl w:val="0"/>
                <w:numId w:val="26"/>
              </w:numPr>
              <w:tabs>
                <w:tab w:val="num" w:pos="447"/>
              </w:tabs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Вопрос_1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>
              <w:rPr>
                <w:noProof/>
                <w:sz w:val="21"/>
                <w:szCs w:val="21"/>
              </w:rPr>
              <w:t>Этап "Разработка технического проекта"</w:t>
            </w:r>
            <w:r w:rsidR="00CA3D89" w:rsidRPr="001238AB">
              <w:rPr>
                <w:noProof/>
                <w:sz w:val="21"/>
                <w:szCs w:val="21"/>
              </w:rPr>
              <w:t>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637CC052" w14:textId="77777777" w:rsidR="00CA3D89" w:rsidRPr="001238AB" w:rsidRDefault="00286D52" w:rsidP="001238AB">
            <w:pPr>
              <w:pStyle w:val="a3"/>
              <w:widowControl w:val="0"/>
              <w:numPr>
                <w:ilvl w:val="0"/>
                <w:numId w:val="26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="00CA3D89" w:rsidRPr="001238AB">
              <w:rPr>
                <w:sz w:val="21"/>
                <w:szCs w:val="21"/>
              </w:rPr>
              <w:instrText xml:space="preserve"> MERGEFIELD Вопрос_2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="00CA3D89" w:rsidRPr="001238AB">
              <w:rPr>
                <w:noProof/>
                <w:sz w:val="21"/>
                <w:szCs w:val="21"/>
              </w:rPr>
              <w:t>Сертификация ПО.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43EAFA2E" w14:textId="77777777" w:rsidR="00CA3D89" w:rsidRPr="001238AB" w:rsidRDefault="00CA3D89" w:rsidP="001238AB">
            <w:pPr>
              <w:pStyle w:val="a3"/>
              <w:widowControl w:val="0"/>
              <w:numPr>
                <w:ilvl w:val="0"/>
                <w:numId w:val="26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t>Задача.</w:t>
            </w:r>
          </w:p>
          <w:p w14:paraId="288CA23C" w14:textId="77777777" w:rsidR="00CA3D89" w:rsidRPr="00FC7E4B" w:rsidRDefault="00CA3D89" w:rsidP="00C06951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3606C2C7" w14:textId="77777777" w:rsidR="00CA3D89" w:rsidRPr="003E136B" w:rsidRDefault="00CA3D89" w:rsidP="001238AB">
      <w:pPr>
        <w:jc w:val="both"/>
        <w:rPr>
          <w:sz w:val="22"/>
          <w:szCs w:val="22"/>
        </w:rPr>
      </w:pPr>
    </w:p>
    <w:p w14:paraId="3C6B2635" w14:textId="77777777" w:rsidR="00CA3D89" w:rsidRPr="003E136B" w:rsidRDefault="00CA3D89" w:rsidP="001238AB">
      <w:pPr>
        <w:jc w:val="both"/>
        <w:rPr>
          <w:sz w:val="22"/>
          <w:szCs w:val="22"/>
        </w:rPr>
      </w:pPr>
    </w:p>
    <w:p w14:paraId="61663968" w14:textId="77777777" w:rsidR="00B24246" w:rsidRDefault="00B24246" w:rsidP="00B24246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B24246" w:rsidRPr="003E136B" w14:paraId="57787CAA" w14:textId="77777777" w:rsidTr="00BA254F">
        <w:trPr>
          <w:jc w:val="center"/>
        </w:trPr>
        <w:tc>
          <w:tcPr>
            <w:tcW w:w="2376" w:type="dxa"/>
          </w:tcPr>
          <w:p w14:paraId="29B54345" w14:textId="77777777" w:rsidR="00B24246" w:rsidRPr="00FC7E4B" w:rsidRDefault="00B24246" w:rsidP="00BA254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29E2648A" w14:textId="77777777" w:rsidR="00B24246" w:rsidRPr="00FC7E4B" w:rsidRDefault="00B24246" w:rsidP="00BA254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6D37DDFE" w14:textId="77777777" w:rsidR="00B24246" w:rsidRPr="00FC7E4B" w:rsidRDefault="00B24246" w:rsidP="00BA254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«Чувашский государственный университет</w:t>
            </w:r>
          </w:p>
          <w:p w14:paraId="134C4DA4" w14:textId="77777777" w:rsidR="00B24246" w:rsidRPr="003E136B" w:rsidRDefault="00B24246" w:rsidP="00BA254F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714B437F" w14:textId="6DBDE1A7" w:rsidR="00B24246" w:rsidRPr="00B24246" w:rsidRDefault="00B24246" w:rsidP="00BA25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C3C2B">
              <w:rPr>
                <w:b/>
                <w:bCs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bCs/>
                <w:sz w:val="28"/>
                <w:szCs w:val="28"/>
                <w:lang w:val="en-US"/>
              </w:rPr>
              <w:t>25</w:t>
            </w:r>
          </w:p>
          <w:p w14:paraId="6F6964CE" w14:textId="77777777" w:rsidR="00B24246" w:rsidRDefault="00B24246" w:rsidP="00BA254F">
            <w:pPr>
              <w:jc w:val="both"/>
            </w:pPr>
          </w:p>
          <w:p w14:paraId="394D34D6" w14:textId="77777777" w:rsidR="00B24246" w:rsidRPr="00FC7E4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61F0D546" w14:textId="77777777" w:rsidR="00B24246" w:rsidRPr="00FC7E4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6F32CEF8" w14:textId="77777777" w:rsidR="00B24246" w:rsidRPr="00FC7E4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0B3AF98E" w14:textId="77777777" w:rsidR="00B24246" w:rsidRPr="00627C46" w:rsidRDefault="00B24246" w:rsidP="00BA254F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>
              <w:rPr>
                <w:sz w:val="22"/>
                <w:szCs w:val="22"/>
              </w:rPr>
              <w:t>Процессы программной инженерии</w:t>
            </w:r>
          </w:p>
          <w:p w14:paraId="708480FE" w14:textId="77777777" w:rsidR="00B24246" w:rsidRPr="003E136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26558A42" w14:textId="77777777" w:rsidR="00B24246" w:rsidRPr="00FC7E4B" w:rsidRDefault="00B24246" w:rsidP="00BA254F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3AA5D4BA" w14:textId="77777777" w:rsidR="00B24246" w:rsidRPr="00FC7E4B" w:rsidRDefault="00B24246" w:rsidP="00BA254F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06DEB9BE" w14:textId="77777777" w:rsidR="00B24246" w:rsidRPr="00FC7E4B" w:rsidRDefault="00B24246" w:rsidP="00BA254F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29885D28" w14:textId="77777777" w:rsidR="00B24246" w:rsidRPr="00FC7E4B" w:rsidRDefault="00B24246" w:rsidP="00BA254F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6F6A84AC" w14:textId="77777777" w:rsidR="00B24246" w:rsidRPr="00FC7E4B" w:rsidRDefault="00B24246" w:rsidP="00BA254F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64709CB7" w14:textId="77777777" w:rsidR="00B24246" w:rsidRPr="00FC7E4B" w:rsidRDefault="00B24246" w:rsidP="00BA254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4F38F76A" w14:textId="7457E728" w:rsidR="00B24246" w:rsidRPr="00FC7E4B" w:rsidRDefault="00B24246" w:rsidP="00BA254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B24246" w:rsidRPr="003E136B" w14:paraId="278D4AE8" w14:textId="77777777" w:rsidTr="00BA254F">
        <w:trPr>
          <w:jc w:val="center"/>
        </w:trPr>
        <w:tc>
          <w:tcPr>
            <w:tcW w:w="10740" w:type="dxa"/>
            <w:gridSpan w:val="3"/>
          </w:tcPr>
          <w:p w14:paraId="445379D2" w14:textId="77777777" w:rsidR="00B24246" w:rsidRPr="00FC7E4B" w:rsidRDefault="00B24246" w:rsidP="00BA254F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517554FD" w14:textId="77777777" w:rsidR="00B24246" w:rsidRPr="00D06ABD" w:rsidRDefault="00B24246" w:rsidP="00BA254F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line="235" w:lineRule="auto"/>
              <w:ind w:left="426"/>
            </w:pPr>
            <w:r w:rsidRPr="00D06ABD">
              <w:rPr>
                <w:sz w:val="22"/>
                <w:szCs w:val="22"/>
              </w:rPr>
              <w:fldChar w:fldCharType="begin"/>
            </w:r>
            <w:r w:rsidRPr="00D06ABD">
              <w:rPr>
                <w:sz w:val="22"/>
                <w:szCs w:val="22"/>
              </w:rPr>
              <w:instrText xml:space="preserve"> MERGEFIELD Вопрос_1 </w:instrText>
            </w:r>
            <w:r w:rsidRPr="00D06ABD">
              <w:rPr>
                <w:sz w:val="22"/>
                <w:szCs w:val="22"/>
              </w:rPr>
              <w:fldChar w:fldCharType="separate"/>
            </w:r>
            <w:r w:rsidRPr="00D06ABD">
              <w:rPr>
                <w:sz w:val="22"/>
                <w:szCs w:val="22"/>
              </w:rPr>
              <w:t xml:space="preserve">Предпосылки и история </w:t>
            </w:r>
            <w:r>
              <w:rPr>
                <w:sz w:val="22"/>
                <w:szCs w:val="22"/>
              </w:rPr>
              <w:t>программной инженерии</w:t>
            </w:r>
            <w:r w:rsidRPr="00D06ABD">
              <w:rPr>
                <w:noProof/>
                <w:sz w:val="22"/>
                <w:szCs w:val="22"/>
              </w:rPr>
              <w:t>.</w:t>
            </w:r>
            <w:r w:rsidRPr="00D06ABD">
              <w:rPr>
                <w:sz w:val="22"/>
                <w:szCs w:val="22"/>
              </w:rPr>
              <w:fldChar w:fldCharType="end"/>
            </w:r>
          </w:p>
          <w:p w14:paraId="1D4A56BD" w14:textId="77777777" w:rsidR="00B24246" w:rsidRDefault="00B24246" w:rsidP="00BA254F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line="235" w:lineRule="auto"/>
              <w:ind w:left="42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Вопрос_2 </w:instrText>
            </w:r>
            <w:r>
              <w:rPr>
                <w:sz w:val="21"/>
                <w:szCs w:val="21"/>
              </w:rPr>
              <w:fldChar w:fldCharType="separate"/>
            </w:r>
            <w:r w:rsidRPr="00CC4F08">
              <w:rPr>
                <w:noProof/>
                <w:sz w:val="21"/>
                <w:szCs w:val="21"/>
              </w:rPr>
              <w:t>Методы разработки требований.</w:t>
            </w:r>
            <w:r>
              <w:rPr>
                <w:sz w:val="21"/>
                <w:szCs w:val="21"/>
              </w:rPr>
              <w:fldChar w:fldCharType="end"/>
            </w:r>
          </w:p>
          <w:p w14:paraId="47EE488E" w14:textId="77777777" w:rsidR="00B24246" w:rsidRDefault="00B24246" w:rsidP="00BA254F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line="235" w:lineRule="auto"/>
              <w:ind w:left="42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Задача</w:t>
            </w:r>
            <w:r w:rsidRPr="00FC7E4B">
              <w:rPr>
                <w:sz w:val="21"/>
                <w:szCs w:val="21"/>
              </w:rPr>
              <w:t>.</w:t>
            </w:r>
          </w:p>
          <w:p w14:paraId="1B625CC2" w14:textId="77777777" w:rsidR="00B24246" w:rsidRPr="00FC7E4B" w:rsidRDefault="00B24246" w:rsidP="00BA254F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727F643F" w14:textId="77777777" w:rsidR="00B24246" w:rsidRPr="003E136B" w:rsidRDefault="00B24246" w:rsidP="00B24246">
      <w:pPr>
        <w:jc w:val="both"/>
        <w:rPr>
          <w:sz w:val="22"/>
          <w:szCs w:val="22"/>
        </w:rPr>
      </w:pPr>
    </w:p>
    <w:p w14:paraId="1C35A70C" w14:textId="77777777" w:rsidR="00B24246" w:rsidRDefault="00B24246" w:rsidP="00B24246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B24246" w:rsidRPr="003E136B" w14:paraId="075890CF" w14:textId="77777777" w:rsidTr="00BA254F">
        <w:trPr>
          <w:jc w:val="center"/>
        </w:trPr>
        <w:tc>
          <w:tcPr>
            <w:tcW w:w="2376" w:type="dxa"/>
          </w:tcPr>
          <w:p w14:paraId="51562909" w14:textId="77777777" w:rsidR="00B24246" w:rsidRPr="00FC7E4B" w:rsidRDefault="00B24246" w:rsidP="00BA254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71712884" w14:textId="77777777" w:rsidR="00B24246" w:rsidRPr="00FC7E4B" w:rsidRDefault="00B24246" w:rsidP="00BA254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1D2C3F86" w14:textId="77777777" w:rsidR="00B24246" w:rsidRPr="00FC7E4B" w:rsidRDefault="00B24246" w:rsidP="00BA254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«Чувашский государственный университет</w:t>
            </w:r>
          </w:p>
          <w:p w14:paraId="458DBCFD" w14:textId="77777777" w:rsidR="00B24246" w:rsidRPr="003E136B" w:rsidRDefault="00B24246" w:rsidP="00BA254F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6998106C" w14:textId="5F71EB0A" w:rsidR="00B24246" w:rsidRPr="00B24246" w:rsidRDefault="00B24246" w:rsidP="00BA25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C3C2B">
              <w:rPr>
                <w:b/>
                <w:bCs/>
                <w:sz w:val="28"/>
                <w:szCs w:val="28"/>
              </w:rPr>
              <w:t xml:space="preserve">Экзаменационный билет №  </w:t>
            </w:r>
            <w:r w:rsidRPr="002C3C2B">
              <w:rPr>
                <w:b/>
                <w:bCs/>
                <w:sz w:val="28"/>
                <w:szCs w:val="28"/>
              </w:rPr>
              <w:fldChar w:fldCharType="begin"/>
            </w:r>
            <w:r w:rsidRPr="002C3C2B">
              <w:rPr>
                <w:b/>
                <w:bCs/>
                <w:sz w:val="28"/>
                <w:szCs w:val="28"/>
              </w:rPr>
              <w:instrText xml:space="preserve"> MERGEFIELD Номер </w:instrText>
            </w:r>
            <w:r w:rsidRPr="002C3C2B">
              <w:rPr>
                <w:b/>
                <w:bCs/>
                <w:sz w:val="28"/>
                <w:szCs w:val="28"/>
              </w:rPr>
              <w:fldChar w:fldCharType="separate"/>
            </w:r>
            <w:r w:rsidRPr="00CC4F08">
              <w:rPr>
                <w:b/>
                <w:bCs/>
                <w:noProof/>
                <w:sz w:val="28"/>
                <w:szCs w:val="28"/>
              </w:rPr>
              <w:t>2</w:t>
            </w:r>
            <w:r w:rsidRPr="002C3C2B"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</w:p>
          <w:p w14:paraId="09BAE943" w14:textId="77777777" w:rsidR="00B24246" w:rsidRDefault="00B24246" w:rsidP="00BA254F">
            <w:pPr>
              <w:jc w:val="both"/>
            </w:pPr>
          </w:p>
          <w:p w14:paraId="629363A3" w14:textId="77777777" w:rsidR="00B24246" w:rsidRPr="00FC7E4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4B625C2D" w14:textId="77777777" w:rsidR="00B24246" w:rsidRPr="00FC7E4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1776FCC6" w14:textId="77777777" w:rsidR="00B24246" w:rsidRPr="00FC7E4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4ACBE3EA" w14:textId="77777777" w:rsidR="00B24246" w:rsidRPr="00627C46" w:rsidRDefault="00B24246" w:rsidP="00BA254F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>
              <w:rPr>
                <w:sz w:val="22"/>
                <w:szCs w:val="22"/>
              </w:rPr>
              <w:t>Процессы программной инженерии</w:t>
            </w:r>
          </w:p>
          <w:p w14:paraId="0AF35364" w14:textId="77777777" w:rsidR="00B24246" w:rsidRPr="003E136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33D2CC77" w14:textId="77777777" w:rsidR="00B24246" w:rsidRPr="00FC7E4B" w:rsidRDefault="00B24246" w:rsidP="00BA254F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38FAC05B" w14:textId="77777777" w:rsidR="00B24246" w:rsidRPr="00FC7E4B" w:rsidRDefault="00B24246" w:rsidP="00BA254F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06B235B5" w14:textId="77777777" w:rsidR="00B24246" w:rsidRPr="00FC7E4B" w:rsidRDefault="00B24246" w:rsidP="00BA254F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7DC321A3" w14:textId="77777777" w:rsidR="00B24246" w:rsidRPr="00FC7E4B" w:rsidRDefault="00B24246" w:rsidP="00BA254F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41EE75F5" w14:textId="77777777" w:rsidR="00B24246" w:rsidRPr="00FC7E4B" w:rsidRDefault="00B24246" w:rsidP="00BA254F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743008B3" w14:textId="77777777" w:rsidR="00B24246" w:rsidRPr="00FC7E4B" w:rsidRDefault="00B24246" w:rsidP="00BA254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71CAACEA" w14:textId="5883D7F0" w:rsidR="00B24246" w:rsidRPr="00FC7E4B" w:rsidRDefault="00B24246" w:rsidP="00BA254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B24246" w:rsidRPr="003E136B" w14:paraId="1E259D3F" w14:textId="77777777" w:rsidTr="00BA254F">
        <w:trPr>
          <w:jc w:val="center"/>
        </w:trPr>
        <w:tc>
          <w:tcPr>
            <w:tcW w:w="10740" w:type="dxa"/>
            <w:gridSpan w:val="3"/>
          </w:tcPr>
          <w:p w14:paraId="6BB81C27" w14:textId="77777777" w:rsidR="00B24246" w:rsidRPr="00FC7E4B" w:rsidRDefault="00B24246" w:rsidP="00BA254F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111D04E6" w14:textId="77777777" w:rsidR="00B24246" w:rsidRDefault="00B24246" w:rsidP="00BA254F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47"/>
              </w:tabs>
              <w:spacing w:line="235" w:lineRule="auto"/>
              <w:ind w:hanging="69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Основные характеристики современного ПО.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Вопрос_1 </w:instrText>
            </w:r>
            <w:r>
              <w:rPr>
                <w:sz w:val="21"/>
                <w:szCs w:val="21"/>
              </w:rPr>
              <w:fldChar w:fldCharType="separate"/>
            </w:r>
            <w:r w:rsidRPr="00D06ABD">
              <w:rPr>
                <w:sz w:val="22"/>
                <w:szCs w:val="22"/>
              </w:rPr>
              <w:t xml:space="preserve"> Рост сложности программ</w:t>
            </w:r>
            <w:r w:rsidRPr="00CC4F08">
              <w:rPr>
                <w:noProof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fldChar w:fldCharType="end"/>
            </w:r>
          </w:p>
          <w:p w14:paraId="2151A16E" w14:textId="77777777" w:rsidR="00B24246" w:rsidRDefault="00B24246" w:rsidP="00BA254F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pacing w:line="235" w:lineRule="auto"/>
              <w:ind w:left="42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Вопрос_2 </w:instrText>
            </w:r>
            <w:r>
              <w:rPr>
                <w:sz w:val="21"/>
                <w:szCs w:val="21"/>
              </w:rPr>
              <w:fldChar w:fldCharType="separate"/>
            </w:r>
            <w:r w:rsidRPr="00CC4F08">
              <w:rPr>
                <w:noProof/>
                <w:sz w:val="21"/>
                <w:szCs w:val="21"/>
              </w:rPr>
              <w:t xml:space="preserve">Выявление и анализ требований к программному обеспечению. </w:t>
            </w:r>
            <w:r>
              <w:rPr>
                <w:sz w:val="21"/>
                <w:szCs w:val="21"/>
              </w:rPr>
              <w:fldChar w:fldCharType="end"/>
            </w:r>
          </w:p>
          <w:p w14:paraId="53AAC370" w14:textId="77777777" w:rsidR="00B24246" w:rsidRDefault="00B24246" w:rsidP="00BA254F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pacing w:line="235" w:lineRule="auto"/>
              <w:ind w:left="42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Задача</w:t>
            </w:r>
            <w:r w:rsidRPr="00FC7E4B">
              <w:rPr>
                <w:sz w:val="21"/>
                <w:szCs w:val="21"/>
              </w:rPr>
              <w:t>.</w:t>
            </w:r>
          </w:p>
          <w:p w14:paraId="59188EA8" w14:textId="77777777" w:rsidR="00B24246" w:rsidRPr="00FC7E4B" w:rsidRDefault="00B24246" w:rsidP="00BA254F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240E480A" w14:textId="77777777" w:rsidR="00B24246" w:rsidRPr="003E136B" w:rsidRDefault="00B24246" w:rsidP="00B24246">
      <w:pPr>
        <w:jc w:val="both"/>
        <w:rPr>
          <w:sz w:val="22"/>
          <w:szCs w:val="22"/>
        </w:rPr>
      </w:pPr>
    </w:p>
    <w:p w14:paraId="52EE6C6B" w14:textId="77777777" w:rsidR="00B24246" w:rsidRPr="003E136B" w:rsidRDefault="00B24246" w:rsidP="00B24246">
      <w:pPr>
        <w:jc w:val="both"/>
        <w:rPr>
          <w:sz w:val="10"/>
          <w:szCs w:val="10"/>
        </w:rPr>
      </w:pPr>
    </w:p>
    <w:p w14:paraId="1FC214F9" w14:textId="77777777" w:rsidR="00B24246" w:rsidRDefault="00B24246" w:rsidP="00B24246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B24246" w:rsidRPr="003E136B" w14:paraId="5C0FA3BD" w14:textId="77777777" w:rsidTr="00BA254F">
        <w:trPr>
          <w:jc w:val="center"/>
        </w:trPr>
        <w:tc>
          <w:tcPr>
            <w:tcW w:w="2376" w:type="dxa"/>
          </w:tcPr>
          <w:p w14:paraId="73AB4E99" w14:textId="77777777" w:rsidR="00B24246" w:rsidRPr="00FC7E4B" w:rsidRDefault="00B24246" w:rsidP="00BA254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0DF341FD" w14:textId="77777777" w:rsidR="00B24246" w:rsidRPr="00FC7E4B" w:rsidRDefault="00B24246" w:rsidP="00BA254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48374ADF" w14:textId="77777777" w:rsidR="00B24246" w:rsidRPr="00FC7E4B" w:rsidRDefault="00B24246" w:rsidP="00BA254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«Чувашский государственный университет</w:t>
            </w:r>
          </w:p>
          <w:p w14:paraId="0C401D30" w14:textId="77777777" w:rsidR="00B24246" w:rsidRPr="003E136B" w:rsidRDefault="00B24246" w:rsidP="00BA254F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12AC7B8E" w14:textId="40468DE2" w:rsidR="00B24246" w:rsidRPr="00B24246" w:rsidRDefault="00B24246" w:rsidP="00BA25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C3C2B">
              <w:rPr>
                <w:b/>
                <w:bCs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bCs/>
                <w:sz w:val="28"/>
                <w:szCs w:val="28"/>
                <w:lang w:val="en-US"/>
              </w:rPr>
              <w:t>27</w:t>
            </w:r>
          </w:p>
          <w:p w14:paraId="7E0CA424" w14:textId="77777777" w:rsidR="00B24246" w:rsidRDefault="00B24246" w:rsidP="00BA254F">
            <w:pPr>
              <w:jc w:val="both"/>
            </w:pPr>
          </w:p>
          <w:p w14:paraId="4601E3B3" w14:textId="77777777" w:rsidR="00B24246" w:rsidRPr="00FC7E4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51893626" w14:textId="77777777" w:rsidR="00B24246" w:rsidRPr="00FC7E4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17EF2DC4" w14:textId="77777777" w:rsidR="00B24246" w:rsidRPr="00FC7E4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4DBB8980" w14:textId="77777777" w:rsidR="00B24246" w:rsidRPr="00627C46" w:rsidRDefault="00B24246" w:rsidP="00BA254F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>
              <w:rPr>
                <w:sz w:val="22"/>
                <w:szCs w:val="22"/>
              </w:rPr>
              <w:t>Процессы программной инженерии</w:t>
            </w:r>
          </w:p>
          <w:p w14:paraId="2E96D06A" w14:textId="77777777" w:rsidR="00B24246" w:rsidRPr="003E136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6AC62EF9" w14:textId="77777777" w:rsidR="00B24246" w:rsidRPr="00FC7E4B" w:rsidRDefault="00B24246" w:rsidP="00BA254F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5004F6B3" w14:textId="77777777" w:rsidR="00B24246" w:rsidRPr="00FC7E4B" w:rsidRDefault="00B24246" w:rsidP="00BA254F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69790EC3" w14:textId="77777777" w:rsidR="00B24246" w:rsidRPr="00FC7E4B" w:rsidRDefault="00B24246" w:rsidP="00BA254F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64383198" w14:textId="77777777" w:rsidR="00B24246" w:rsidRPr="00FC7E4B" w:rsidRDefault="00B24246" w:rsidP="00BA254F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5AD37D7E" w14:textId="77777777" w:rsidR="00B24246" w:rsidRPr="00FC7E4B" w:rsidRDefault="00B24246" w:rsidP="00BA254F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7E822C7A" w14:textId="77777777" w:rsidR="00B24246" w:rsidRPr="00FC7E4B" w:rsidRDefault="00B24246" w:rsidP="00BA254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62F13F20" w14:textId="7CC8EF46" w:rsidR="00B24246" w:rsidRPr="00FC7E4B" w:rsidRDefault="00B24246" w:rsidP="00BA254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B24246" w:rsidRPr="003E136B" w14:paraId="038C4418" w14:textId="77777777" w:rsidTr="00BA254F">
        <w:trPr>
          <w:jc w:val="center"/>
        </w:trPr>
        <w:tc>
          <w:tcPr>
            <w:tcW w:w="10740" w:type="dxa"/>
            <w:gridSpan w:val="3"/>
          </w:tcPr>
          <w:p w14:paraId="5F095FD3" w14:textId="77777777" w:rsidR="00B24246" w:rsidRPr="00FC7E4B" w:rsidRDefault="00B24246" w:rsidP="00BA254F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05AE1D83" w14:textId="77777777" w:rsidR="00B24246" w:rsidRPr="00D06ABD" w:rsidRDefault="00B24246" w:rsidP="00BA254F">
            <w:pPr>
              <w:widowControl w:val="0"/>
              <w:numPr>
                <w:ilvl w:val="0"/>
                <w:numId w:val="46"/>
              </w:numPr>
              <w:spacing w:line="235" w:lineRule="auto"/>
              <w:jc w:val="both"/>
            </w:pPr>
            <w:r>
              <w:rPr>
                <w:sz w:val="22"/>
                <w:szCs w:val="22"/>
              </w:rPr>
              <w:t>Методы модификации ПО.</w:t>
            </w:r>
          </w:p>
          <w:p w14:paraId="03AEE7BC" w14:textId="77777777" w:rsidR="00B24246" w:rsidRPr="001238AB" w:rsidRDefault="00B24246" w:rsidP="00BA254F">
            <w:pPr>
              <w:pStyle w:val="a3"/>
              <w:widowControl w:val="0"/>
              <w:numPr>
                <w:ilvl w:val="0"/>
                <w:numId w:val="46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Pr="001238AB">
              <w:rPr>
                <w:sz w:val="21"/>
                <w:szCs w:val="21"/>
              </w:rPr>
              <w:instrText xml:space="preserve"> MERGEFIELD Вопрос_2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Pr="001238AB">
              <w:rPr>
                <w:noProof/>
                <w:sz w:val="21"/>
                <w:szCs w:val="21"/>
              </w:rPr>
              <w:t>Работа с текстами программ.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67FCD32A" w14:textId="77777777" w:rsidR="00B24246" w:rsidRPr="001238AB" w:rsidRDefault="00B24246" w:rsidP="00BA254F">
            <w:pPr>
              <w:pStyle w:val="a3"/>
              <w:widowControl w:val="0"/>
              <w:numPr>
                <w:ilvl w:val="0"/>
                <w:numId w:val="46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t>Задача.</w:t>
            </w:r>
          </w:p>
          <w:p w14:paraId="693DD11D" w14:textId="77777777" w:rsidR="00B24246" w:rsidRPr="00FC7E4B" w:rsidRDefault="00B24246" w:rsidP="00BA254F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371CF82E" w14:textId="77777777" w:rsidR="00B24246" w:rsidRPr="003E136B" w:rsidRDefault="00B24246" w:rsidP="00B24246">
      <w:pPr>
        <w:jc w:val="both"/>
        <w:rPr>
          <w:sz w:val="22"/>
          <w:szCs w:val="22"/>
        </w:rPr>
      </w:pPr>
    </w:p>
    <w:p w14:paraId="6D69BDAC" w14:textId="77777777" w:rsidR="00B24246" w:rsidRDefault="00B24246" w:rsidP="00B24246"/>
    <w:p w14:paraId="3235C708" w14:textId="77777777" w:rsidR="00B24246" w:rsidRDefault="00B24246" w:rsidP="00B24246"/>
    <w:p w14:paraId="542150C7" w14:textId="77777777" w:rsidR="00B24246" w:rsidRDefault="00B24246" w:rsidP="00B24246"/>
    <w:p w14:paraId="1D24B817" w14:textId="77777777" w:rsidR="00B24246" w:rsidRDefault="00B24246" w:rsidP="00B24246"/>
    <w:p w14:paraId="24B6FD02" w14:textId="77777777" w:rsidR="00B24246" w:rsidRDefault="00B24246" w:rsidP="00B24246"/>
    <w:p w14:paraId="1B15077A" w14:textId="77777777" w:rsidR="00B24246" w:rsidRDefault="00B24246" w:rsidP="00B24246"/>
    <w:p w14:paraId="10CC8D51" w14:textId="77777777" w:rsidR="00B24246" w:rsidRDefault="00B24246" w:rsidP="00B24246"/>
    <w:p w14:paraId="12562688" w14:textId="77777777" w:rsidR="00B24246" w:rsidRDefault="00B24246" w:rsidP="00B24246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B24246" w:rsidRPr="003E136B" w14:paraId="16483868" w14:textId="77777777" w:rsidTr="00BA254F">
        <w:trPr>
          <w:jc w:val="center"/>
        </w:trPr>
        <w:tc>
          <w:tcPr>
            <w:tcW w:w="2376" w:type="dxa"/>
          </w:tcPr>
          <w:p w14:paraId="0E10FB89" w14:textId="77777777" w:rsidR="00B24246" w:rsidRPr="00FC7E4B" w:rsidRDefault="00B24246" w:rsidP="00BA254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3C8E7F3A" w14:textId="77777777" w:rsidR="00B24246" w:rsidRPr="00FC7E4B" w:rsidRDefault="00B24246" w:rsidP="00BA254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41B3A059" w14:textId="77777777" w:rsidR="00B24246" w:rsidRPr="00FC7E4B" w:rsidRDefault="00B24246" w:rsidP="00BA254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«Чувашский государственный университет</w:t>
            </w:r>
          </w:p>
          <w:p w14:paraId="231B4CBA" w14:textId="77777777" w:rsidR="00B24246" w:rsidRPr="003E136B" w:rsidRDefault="00B24246" w:rsidP="00BA254F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695B3F9A" w14:textId="2797DF57" w:rsidR="00B24246" w:rsidRPr="00B24246" w:rsidRDefault="00B24246" w:rsidP="00BA25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C3C2B">
              <w:rPr>
                <w:b/>
                <w:bCs/>
                <w:sz w:val="28"/>
                <w:szCs w:val="28"/>
              </w:rPr>
              <w:t xml:space="preserve">Экзаменационный билет </w:t>
            </w:r>
            <w:proofErr w:type="gramStart"/>
            <w:r w:rsidRPr="002C3C2B">
              <w:rPr>
                <w:b/>
                <w:bCs/>
                <w:sz w:val="28"/>
                <w:szCs w:val="28"/>
              </w:rPr>
              <w:t xml:space="preserve">№  </w:t>
            </w:r>
            <w:r>
              <w:rPr>
                <w:b/>
                <w:bCs/>
                <w:sz w:val="28"/>
                <w:szCs w:val="28"/>
                <w:lang w:val="en-US"/>
              </w:rPr>
              <w:t>28</w:t>
            </w:r>
            <w:proofErr w:type="gramEnd"/>
          </w:p>
          <w:p w14:paraId="6CA3F473" w14:textId="77777777" w:rsidR="00B24246" w:rsidRDefault="00B24246" w:rsidP="00BA254F">
            <w:pPr>
              <w:jc w:val="both"/>
            </w:pPr>
          </w:p>
          <w:p w14:paraId="68E5C321" w14:textId="77777777" w:rsidR="00B24246" w:rsidRPr="00FC7E4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517BC3CC" w14:textId="77777777" w:rsidR="00B24246" w:rsidRPr="00FC7E4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141337C9" w14:textId="77777777" w:rsidR="00B24246" w:rsidRPr="00FC7E4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404FE938" w14:textId="77777777" w:rsidR="00B24246" w:rsidRPr="00627C46" w:rsidRDefault="00B24246" w:rsidP="00BA254F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>
              <w:rPr>
                <w:sz w:val="22"/>
                <w:szCs w:val="22"/>
              </w:rPr>
              <w:t>Процессы программной инженерии</w:t>
            </w:r>
          </w:p>
          <w:p w14:paraId="54B2E2F5" w14:textId="77777777" w:rsidR="00B24246" w:rsidRPr="003E136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6DB9B422" w14:textId="77777777" w:rsidR="00B24246" w:rsidRPr="00FC7E4B" w:rsidRDefault="00B24246" w:rsidP="00BA254F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0840621C" w14:textId="77777777" w:rsidR="00B24246" w:rsidRPr="00FC7E4B" w:rsidRDefault="00B24246" w:rsidP="00BA254F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29007310" w14:textId="77777777" w:rsidR="00B24246" w:rsidRPr="00FC7E4B" w:rsidRDefault="00B24246" w:rsidP="00BA254F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114AEAB5" w14:textId="77777777" w:rsidR="00B24246" w:rsidRPr="00FC7E4B" w:rsidRDefault="00B24246" w:rsidP="00BA254F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021AD695" w14:textId="77777777" w:rsidR="00B24246" w:rsidRPr="00FC7E4B" w:rsidRDefault="00B24246" w:rsidP="00BA254F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5AA6C7C7" w14:textId="77777777" w:rsidR="00B24246" w:rsidRPr="00FC7E4B" w:rsidRDefault="00B24246" w:rsidP="00BA254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4B4AF93B" w14:textId="144F5322" w:rsidR="00B24246" w:rsidRPr="00FC7E4B" w:rsidRDefault="00B24246" w:rsidP="00BA254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B24246" w:rsidRPr="003E136B" w14:paraId="7F3F9AA9" w14:textId="77777777" w:rsidTr="00BA254F">
        <w:trPr>
          <w:jc w:val="center"/>
        </w:trPr>
        <w:tc>
          <w:tcPr>
            <w:tcW w:w="10740" w:type="dxa"/>
            <w:gridSpan w:val="3"/>
          </w:tcPr>
          <w:p w14:paraId="6BA8BDCD" w14:textId="77777777" w:rsidR="00B24246" w:rsidRPr="00FC7E4B" w:rsidRDefault="00B24246" w:rsidP="00BA254F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43866160" w14:textId="77777777" w:rsidR="00B24246" w:rsidRPr="00D06ABD" w:rsidRDefault="00B24246" w:rsidP="00BA254F">
            <w:pPr>
              <w:pStyle w:val="a3"/>
              <w:widowControl w:val="0"/>
              <w:numPr>
                <w:ilvl w:val="0"/>
                <w:numId w:val="45"/>
              </w:numPr>
              <w:spacing w:line="235" w:lineRule="auto"/>
            </w:pPr>
            <w:r>
              <w:rPr>
                <w:sz w:val="22"/>
                <w:szCs w:val="22"/>
              </w:rPr>
              <w:t>О</w:t>
            </w:r>
            <w:r w:rsidRPr="00D06ABD">
              <w:rPr>
                <w:sz w:val="22"/>
                <w:szCs w:val="22"/>
              </w:rPr>
              <w:t xml:space="preserve">сновные определения </w:t>
            </w:r>
            <w:r>
              <w:rPr>
                <w:sz w:val="22"/>
                <w:szCs w:val="22"/>
              </w:rPr>
              <w:t>п</w:t>
            </w:r>
            <w:r w:rsidRPr="00D06ABD">
              <w:rPr>
                <w:sz w:val="22"/>
                <w:szCs w:val="22"/>
              </w:rPr>
              <w:t>рограммн</w:t>
            </w:r>
            <w:r>
              <w:rPr>
                <w:sz w:val="22"/>
                <w:szCs w:val="22"/>
              </w:rPr>
              <w:t>ой</w:t>
            </w:r>
            <w:r w:rsidRPr="00D06ABD">
              <w:rPr>
                <w:sz w:val="22"/>
                <w:szCs w:val="22"/>
              </w:rPr>
              <w:t xml:space="preserve"> инженери</w:t>
            </w:r>
            <w:r>
              <w:rPr>
                <w:sz w:val="22"/>
                <w:szCs w:val="22"/>
              </w:rPr>
              <w:t>и.</w:t>
            </w:r>
            <w:r w:rsidRPr="00D06ABD">
              <w:rPr>
                <w:sz w:val="22"/>
                <w:szCs w:val="22"/>
              </w:rPr>
              <w:t xml:space="preserve"> </w:t>
            </w:r>
          </w:p>
          <w:p w14:paraId="15527C1D" w14:textId="77777777" w:rsidR="00B24246" w:rsidRPr="001238AB" w:rsidRDefault="00B24246" w:rsidP="00BA254F">
            <w:pPr>
              <w:pStyle w:val="a3"/>
              <w:widowControl w:val="0"/>
              <w:numPr>
                <w:ilvl w:val="0"/>
                <w:numId w:val="45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Pr="001238AB">
              <w:rPr>
                <w:sz w:val="21"/>
                <w:szCs w:val="21"/>
              </w:rPr>
              <w:instrText xml:space="preserve"> MERGEFIELD Вопрос_2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Pr="001238AB">
              <w:rPr>
                <w:noProof/>
                <w:sz w:val="21"/>
                <w:szCs w:val="21"/>
              </w:rPr>
              <w:t>Формализация требований к ПО.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18702F04" w14:textId="77777777" w:rsidR="00B24246" w:rsidRPr="001238AB" w:rsidRDefault="00B24246" w:rsidP="00BA254F">
            <w:pPr>
              <w:pStyle w:val="a3"/>
              <w:widowControl w:val="0"/>
              <w:numPr>
                <w:ilvl w:val="0"/>
                <w:numId w:val="45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t>Задача.</w:t>
            </w:r>
          </w:p>
          <w:p w14:paraId="22C87510" w14:textId="77777777" w:rsidR="00B24246" w:rsidRPr="00FC7E4B" w:rsidRDefault="00B24246" w:rsidP="00BA254F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461D39E8" w14:textId="77777777" w:rsidR="00B24246" w:rsidRPr="003E136B" w:rsidRDefault="00B24246" w:rsidP="00B24246">
      <w:pPr>
        <w:jc w:val="both"/>
        <w:rPr>
          <w:sz w:val="22"/>
          <w:szCs w:val="22"/>
        </w:rPr>
      </w:pPr>
    </w:p>
    <w:p w14:paraId="6A436480" w14:textId="77777777" w:rsidR="00B24246" w:rsidRDefault="00B24246" w:rsidP="00B24246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B24246" w:rsidRPr="003E136B" w14:paraId="064CF1A2" w14:textId="77777777" w:rsidTr="00BA254F">
        <w:trPr>
          <w:jc w:val="center"/>
        </w:trPr>
        <w:tc>
          <w:tcPr>
            <w:tcW w:w="2376" w:type="dxa"/>
          </w:tcPr>
          <w:p w14:paraId="36737FEE" w14:textId="77777777" w:rsidR="00B24246" w:rsidRPr="00FC7E4B" w:rsidRDefault="00B24246" w:rsidP="00BA254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07FFA9DA" w14:textId="77777777" w:rsidR="00B24246" w:rsidRPr="00FC7E4B" w:rsidRDefault="00B24246" w:rsidP="00BA254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7623C23F" w14:textId="77777777" w:rsidR="00B24246" w:rsidRPr="00FC7E4B" w:rsidRDefault="00B24246" w:rsidP="00BA254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«Чувашский государственный университет</w:t>
            </w:r>
          </w:p>
          <w:p w14:paraId="54DFD19D" w14:textId="77777777" w:rsidR="00B24246" w:rsidRPr="003E136B" w:rsidRDefault="00B24246" w:rsidP="00BA254F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29794F13" w14:textId="2AA0587C" w:rsidR="00B24246" w:rsidRPr="00B24246" w:rsidRDefault="00B24246" w:rsidP="00BA25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C3C2B">
              <w:rPr>
                <w:b/>
                <w:bCs/>
                <w:sz w:val="28"/>
                <w:szCs w:val="28"/>
              </w:rPr>
              <w:t xml:space="preserve">Экзаменационный билет </w:t>
            </w:r>
            <w:proofErr w:type="gramStart"/>
            <w:r w:rsidRPr="002C3C2B">
              <w:rPr>
                <w:b/>
                <w:bCs/>
                <w:sz w:val="28"/>
                <w:szCs w:val="28"/>
              </w:rPr>
              <w:t xml:space="preserve">№  </w:t>
            </w:r>
            <w:r>
              <w:rPr>
                <w:b/>
                <w:bCs/>
                <w:sz w:val="28"/>
                <w:szCs w:val="28"/>
                <w:lang w:val="en-US"/>
              </w:rPr>
              <w:t>29</w:t>
            </w:r>
            <w:proofErr w:type="gramEnd"/>
          </w:p>
          <w:p w14:paraId="2DDB59FB" w14:textId="77777777" w:rsidR="00B24246" w:rsidRDefault="00B24246" w:rsidP="00BA254F">
            <w:pPr>
              <w:jc w:val="both"/>
            </w:pPr>
          </w:p>
          <w:p w14:paraId="5317B000" w14:textId="77777777" w:rsidR="00B24246" w:rsidRPr="00FC7E4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4EC7C438" w14:textId="77777777" w:rsidR="00B24246" w:rsidRPr="00FC7E4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60BF787A" w14:textId="77777777" w:rsidR="00B24246" w:rsidRPr="00FC7E4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2C7DBBE2" w14:textId="77777777" w:rsidR="00B24246" w:rsidRPr="00627C46" w:rsidRDefault="00B24246" w:rsidP="00BA254F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>
              <w:rPr>
                <w:sz w:val="22"/>
                <w:szCs w:val="22"/>
              </w:rPr>
              <w:t>Процессы программной инженерии</w:t>
            </w:r>
          </w:p>
          <w:p w14:paraId="6E9DA597" w14:textId="77777777" w:rsidR="00B24246" w:rsidRPr="003E136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30E67F8D" w14:textId="77777777" w:rsidR="00B24246" w:rsidRPr="00FC7E4B" w:rsidRDefault="00B24246" w:rsidP="00BA254F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15B81B11" w14:textId="77777777" w:rsidR="00B24246" w:rsidRPr="00FC7E4B" w:rsidRDefault="00B24246" w:rsidP="00BA254F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52F322A8" w14:textId="77777777" w:rsidR="00B24246" w:rsidRPr="00FC7E4B" w:rsidRDefault="00B24246" w:rsidP="00BA254F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54856BCF" w14:textId="77777777" w:rsidR="00B24246" w:rsidRPr="00FC7E4B" w:rsidRDefault="00B24246" w:rsidP="00BA254F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1D85C9CE" w14:textId="77777777" w:rsidR="00B24246" w:rsidRPr="00FC7E4B" w:rsidRDefault="00B24246" w:rsidP="00BA254F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309BA300" w14:textId="77777777" w:rsidR="00B24246" w:rsidRPr="00FC7E4B" w:rsidRDefault="00B24246" w:rsidP="00BA254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5DC9158F" w14:textId="0645CA51" w:rsidR="00B24246" w:rsidRPr="00FC7E4B" w:rsidRDefault="00B24246" w:rsidP="00BA254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B24246" w:rsidRPr="003E136B" w14:paraId="6AFC7632" w14:textId="77777777" w:rsidTr="00BA254F">
        <w:trPr>
          <w:jc w:val="center"/>
        </w:trPr>
        <w:tc>
          <w:tcPr>
            <w:tcW w:w="10740" w:type="dxa"/>
            <w:gridSpan w:val="3"/>
          </w:tcPr>
          <w:p w14:paraId="50DE8FCB" w14:textId="77777777" w:rsidR="00B24246" w:rsidRPr="00FC7E4B" w:rsidRDefault="00B24246" w:rsidP="00BA254F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053F4494" w14:textId="77777777" w:rsidR="00B24246" w:rsidRPr="001238AB" w:rsidRDefault="00B24246" w:rsidP="00BA254F">
            <w:pPr>
              <w:pStyle w:val="a3"/>
              <w:widowControl w:val="0"/>
              <w:numPr>
                <w:ilvl w:val="0"/>
                <w:numId w:val="44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Pr="001238AB">
              <w:rPr>
                <w:sz w:val="21"/>
                <w:szCs w:val="21"/>
              </w:rPr>
              <w:instrText xml:space="preserve"> MERGEFIELD Вопрос_1 </w:instrText>
            </w:r>
            <w:r w:rsidRPr="001238AB">
              <w:rPr>
                <w:sz w:val="21"/>
                <w:szCs w:val="21"/>
              </w:rPr>
              <w:fldChar w:fldCharType="separate"/>
            </w:r>
            <w:r>
              <w:rPr>
                <w:sz w:val="22"/>
                <w:szCs w:val="22"/>
              </w:rPr>
              <w:t>Основные характеристики современного ПО.</w:t>
            </w:r>
            <w:r w:rsidRPr="001238AB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Использование статически подключаемых библиотек.</w:t>
            </w:r>
          </w:p>
          <w:p w14:paraId="67368F78" w14:textId="77777777" w:rsidR="00B24246" w:rsidRDefault="00B24246" w:rsidP="00BA254F">
            <w:pPr>
              <w:pStyle w:val="a3"/>
              <w:widowControl w:val="0"/>
              <w:numPr>
                <w:ilvl w:val="0"/>
                <w:numId w:val="44"/>
              </w:numPr>
              <w:spacing w:line="23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Этап «Тестирование и отладка ПО».</w:t>
            </w:r>
          </w:p>
          <w:p w14:paraId="332AE728" w14:textId="77777777" w:rsidR="00B24246" w:rsidRPr="001238AB" w:rsidRDefault="00B24246" w:rsidP="00BA254F">
            <w:pPr>
              <w:pStyle w:val="a3"/>
              <w:widowControl w:val="0"/>
              <w:numPr>
                <w:ilvl w:val="0"/>
                <w:numId w:val="44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t>Задача.</w:t>
            </w:r>
          </w:p>
          <w:p w14:paraId="0FF2A6FA" w14:textId="77777777" w:rsidR="00B24246" w:rsidRPr="00FC7E4B" w:rsidRDefault="00B24246" w:rsidP="00BA254F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724F50E6" w14:textId="77777777" w:rsidR="00B24246" w:rsidRDefault="00B24246" w:rsidP="00B24246"/>
    <w:p w14:paraId="67DF87C1" w14:textId="77777777" w:rsidR="00B24246" w:rsidRDefault="00B24246" w:rsidP="00B24246"/>
    <w:p w14:paraId="0567EF3A" w14:textId="77777777" w:rsidR="00B24246" w:rsidRDefault="00B24246" w:rsidP="00B24246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B24246" w:rsidRPr="003E136B" w14:paraId="0B95FB0E" w14:textId="77777777" w:rsidTr="00BA254F">
        <w:trPr>
          <w:jc w:val="center"/>
        </w:trPr>
        <w:tc>
          <w:tcPr>
            <w:tcW w:w="2376" w:type="dxa"/>
          </w:tcPr>
          <w:p w14:paraId="7F513E10" w14:textId="77777777" w:rsidR="00B24246" w:rsidRPr="00FC7E4B" w:rsidRDefault="00B24246" w:rsidP="00BA254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6AC6DC47" w14:textId="77777777" w:rsidR="00B24246" w:rsidRPr="00FC7E4B" w:rsidRDefault="00B24246" w:rsidP="00BA254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69FD825B" w14:textId="77777777" w:rsidR="00B24246" w:rsidRPr="00FC7E4B" w:rsidRDefault="00B24246" w:rsidP="00BA254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«Чувашский государственный университет</w:t>
            </w:r>
          </w:p>
          <w:p w14:paraId="3D7ED2EC" w14:textId="77777777" w:rsidR="00B24246" w:rsidRPr="003E136B" w:rsidRDefault="00B24246" w:rsidP="00BA254F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456E76DC" w14:textId="7032D996" w:rsidR="00B24246" w:rsidRPr="00B24246" w:rsidRDefault="00B24246" w:rsidP="00BA25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C3C2B">
              <w:rPr>
                <w:b/>
                <w:bCs/>
                <w:sz w:val="28"/>
                <w:szCs w:val="28"/>
              </w:rPr>
              <w:t xml:space="preserve">Экзаменационный билет </w:t>
            </w:r>
            <w:proofErr w:type="gramStart"/>
            <w:r w:rsidRPr="002C3C2B">
              <w:rPr>
                <w:b/>
                <w:bCs/>
                <w:sz w:val="28"/>
                <w:szCs w:val="28"/>
              </w:rPr>
              <w:t xml:space="preserve">№  </w:t>
            </w:r>
            <w:r>
              <w:rPr>
                <w:b/>
                <w:bCs/>
                <w:sz w:val="28"/>
                <w:szCs w:val="28"/>
                <w:lang w:val="en-US"/>
              </w:rPr>
              <w:t>30</w:t>
            </w:r>
            <w:proofErr w:type="gramEnd"/>
          </w:p>
          <w:p w14:paraId="39D2A892" w14:textId="77777777" w:rsidR="00B24246" w:rsidRDefault="00B24246" w:rsidP="00BA254F">
            <w:pPr>
              <w:jc w:val="both"/>
            </w:pPr>
          </w:p>
          <w:p w14:paraId="6199A9ED" w14:textId="77777777" w:rsidR="00B24246" w:rsidRPr="00FC7E4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5F18CE79" w14:textId="77777777" w:rsidR="00B24246" w:rsidRPr="00FC7E4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55B5EEF1" w14:textId="77777777" w:rsidR="00B24246" w:rsidRPr="00FC7E4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3F9C7E79" w14:textId="77777777" w:rsidR="00B24246" w:rsidRPr="00627C46" w:rsidRDefault="00B24246" w:rsidP="00BA254F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>
              <w:rPr>
                <w:sz w:val="22"/>
                <w:szCs w:val="22"/>
              </w:rPr>
              <w:t>Процессы программной инженерии</w:t>
            </w:r>
          </w:p>
          <w:p w14:paraId="71ACC983" w14:textId="77777777" w:rsidR="00B24246" w:rsidRPr="003E136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0CBB9377" w14:textId="77777777" w:rsidR="00B24246" w:rsidRPr="00FC7E4B" w:rsidRDefault="00B24246" w:rsidP="00BA254F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1314ECDD" w14:textId="77777777" w:rsidR="00B24246" w:rsidRPr="00FC7E4B" w:rsidRDefault="00B24246" w:rsidP="00BA254F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24CF8958" w14:textId="77777777" w:rsidR="00B24246" w:rsidRPr="00FC7E4B" w:rsidRDefault="00B24246" w:rsidP="00BA254F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48D4AB24" w14:textId="77777777" w:rsidR="00B24246" w:rsidRPr="00FC7E4B" w:rsidRDefault="00B24246" w:rsidP="00BA254F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21B66A6F" w14:textId="77777777" w:rsidR="00B24246" w:rsidRPr="00FC7E4B" w:rsidRDefault="00B24246" w:rsidP="00BA254F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6E1DDC71" w14:textId="77777777" w:rsidR="00B24246" w:rsidRPr="00FC7E4B" w:rsidRDefault="00B24246" w:rsidP="00BA254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0A9EDD21" w14:textId="4E39CCD2" w:rsidR="00B24246" w:rsidRPr="00FC7E4B" w:rsidRDefault="00B24246" w:rsidP="00BA254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B24246" w:rsidRPr="003E136B" w14:paraId="1CABFBC3" w14:textId="77777777" w:rsidTr="00BA254F">
        <w:trPr>
          <w:jc w:val="center"/>
        </w:trPr>
        <w:tc>
          <w:tcPr>
            <w:tcW w:w="10740" w:type="dxa"/>
            <w:gridSpan w:val="3"/>
          </w:tcPr>
          <w:p w14:paraId="13CD072E" w14:textId="77777777" w:rsidR="00B24246" w:rsidRPr="00FC7E4B" w:rsidRDefault="00B24246" w:rsidP="00BA254F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3B9920F0" w14:textId="77777777" w:rsidR="00B24246" w:rsidRPr="001238AB" w:rsidRDefault="00B24246" w:rsidP="00BA254F">
            <w:pPr>
              <w:pStyle w:val="a3"/>
              <w:widowControl w:val="0"/>
              <w:numPr>
                <w:ilvl w:val="0"/>
                <w:numId w:val="43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Pr="001238AB">
              <w:rPr>
                <w:sz w:val="21"/>
                <w:szCs w:val="21"/>
              </w:rPr>
              <w:instrText xml:space="preserve"> MERGEFIELD Вопрос_1 </w:instrText>
            </w:r>
            <w:r w:rsidRPr="001238AB">
              <w:rPr>
                <w:sz w:val="21"/>
                <w:szCs w:val="21"/>
              </w:rPr>
              <w:fldChar w:fldCharType="separate"/>
            </w:r>
            <w:r>
              <w:rPr>
                <w:sz w:val="22"/>
                <w:szCs w:val="22"/>
              </w:rPr>
              <w:t>Основные характеристики современного ПО.</w:t>
            </w:r>
            <w:r w:rsidRPr="001238AB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Использование динамически подключаемых библиотек.</w:t>
            </w:r>
          </w:p>
          <w:p w14:paraId="7C917DFC" w14:textId="77777777" w:rsidR="00B24246" w:rsidRPr="001238AB" w:rsidRDefault="00B24246" w:rsidP="00BA254F">
            <w:pPr>
              <w:pStyle w:val="a3"/>
              <w:widowControl w:val="0"/>
              <w:numPr>
                <w:ilvl w:val="0"/>
                <w:numId w:val="43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Pr="001238AB">
              <w:rPr>
                <w:sz w:val="21"/>
                <w:szCs w:val="21"/>
              </w:rPr>
              <w:instrText xml:space="preserve"> MERGEFIELD Вопрос_2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Pr="001238AB">
              <w:rPr>
                <w:noProof/>
                <w:sz w:val="21"/>
                <w:szCs w:val="21"/>
              </w:rPr>
              <w:t>Оценки уровней зрелости проектов разработки ПС.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749B34D7" w14:textId="77777777" w:rsidR="00B24246" w:rsidRPr="001238AB" w:rsidRDefault="00B24246" w:rsidP="00BA254F">
            <w:pPr>
              <w:pStyle w:val="a3"/>
              <w:widowControl w:val="0"/>
              <w:numPr>
                <w:ilvl w:val="0"/>
                <w:numId w:val="43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t>Задача.</w:t>
            </w:r>
          </w:p>
          <w:p w14:paraId="01470589" w14:textId="77777777" w:rsidR="00B24246" w:rsidRPr="00FC7E4B" w:rsidRDefault="00B24246" w:rsidP="00BA254F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0CE63B04" w14:textId="77777777" w:rsidR="00B24246" w:rsidRPr="003E136B" w:rsidRDefault="00B24246" w:rsidP="00B24246">
      <w:pPr>
        <w:jc w:val="both"/>
        <w:rPr>
          <w:sz w:val="22"/>
          <w:szCs w:val="22"/>
        </w:rPr>
      </w:pPr>
    </w:p>
    <w:p w14:paraId="7772B8E4" w14:textId="77777777" w:rsidR="00B24246" w:rsidRDefault="00B24246" w:rsidP="00B24246"/>
    <w:p w14:paraId="072C0060" w14:textId="77777777" w:rsidR="00B24246" w:rsidRDefault="00B24246" w:rsidP="00B24246"/>
    <w:p w14:paraId="3E171035" w14:textId="77777777" w:rsidR="00B24246" w:rsidRDefault="00B24246" w:rsidP="00B24246"/>
    <w:p w14:paraId="15D596FA" w14:textId="77777777" w:rsidR="00B24246" w:rsidRDefault="00B24246" w:rsidP="00B24246"/>
    <w:p w14:paraId="3E0DA081" w14:textId="77777777" w:rsidR="00B24246" w:rsidRDefault="00B24246" w:rsidP="00B24246"/>
    <w:p w14:paraId="2BD34ABC" w14:textId="77777777" w:rsidR="00B24246" w:rsidRDefault="00B24246" w:rsidP="00B24246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B24246" w:rsidRPr="003E136B" w14:paraId="502A7809" w14:textId="77777777" w:rsidTr="00BA254F">
        <w:trPr>
          <w:jc w:val="center"/>
        </w:trPr>
        <w:tc>
          <w:tcPr>
            <w:tcW w:w="2376" w:type="dxa"/>
          </w:tcPr>
          <w:p w14:paraId="63E6C7EA" w14:textId="77777777" w:rsidR="00B24246" w:rsidRPr="00FC7E4B" w:rsidRDefault="00B24246" w:rsidP="00BA254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27905000" w14:textId="77777777" w:rsidR="00B24246" w:rsidRPr="00FC7E4B" w:rsidRDefault="00B24246" w:rsidP="00BA254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6659CA5E" w14:textId="77777777" w:rsidR="00B24246" w:rsidRPr="00FC7E4B" w:rsidRDefault="00B24246" w:rsidP="00BA254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«Чувашский государственный университет</w:t>
            </w:r>
          </w:p>
          <w:p w14:paraId="1DB56519" w14:textId="77777777" w:rsidR="00B24246" w:rsidRPr="003E136B" w:rsidRDefault="00B24246" w:rsidP="00BA254F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52F4279A" w14:textId="132A3015" w:rsidR="00B24246" w:rsidRPr="00B24246" w:rsidRDefault="00B24246" w:rsidP="00BA25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C3C2B">
              <w:rPr>
                <w:b/>
                <w:bCs/>
                <w:sz w:val="28"/>
                <w:szCs w:val="28"/>
              </w:rPr>
              <w:t xml:space="preserve">Экзаменационный билет </w:t>
            </w:r>
            <w:proofErr w:type="gramStart"/>
            <w:r w:rsidRPr="002C3C2B">
              <w:rPr>
                <w:b/>
                <w:bCs/>
                <w:sz w:val="28"/>
                <w:szCs w:val="28"/>
              </w:rPr>
              <w:t xml:space="preserve">№  </w:t>
            </w:r>
            <w:r>
              <w:rPr>
                <w:b/>
                <w:bCs/>
                <w:sz w:val="28"/>
                <w:szCs w:val="28"/>
                <w:lang w:val="en-US"/>
              </w:rPr>
              <w:t>31</w:t>
            </w:r>
            <w:proofErr w:type="gramEnd"/>
          </w:p>
          <w:p w14:paraId="7BA02FA2" w14:textId="77777777" w:rsidR="00B24246" w:rsidRDefault="00B24246" w:rsidP="00BA254F">
            <w:pPr>
              <w:jc w:val="both"/>
            </w:pPr>
          </w:p>
          <w:p w14:paraId="4B50613F" w14:textId="77777777" w:rsidR="00B24246" w:rsidRPr="00FC7E4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65AF906A" w14:textId="77777777" w:rsidR="00B24246" w:rsidRPr="00FC7E4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1B442D3E" w14:textId="77777777" w:rsidR="00B24246" w:rsidRPr="00FC7E4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21886B3B" w14:textId="77777777" w:rsidR="00B24246" w:rsidRPr="00627C46" w:rsidRDefault="00B24246" w:rsidP="00BA254F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>
              <w:rPr>
                <w:sz w:val="22"/>
                <w:szCs w:val="22"/>
              </w:rPr>
              <w:t>Процессы программной инженерии</w:t>
            </w:r>
          </w:p>
          <w:p w14:paraId="098689C2" w14:textId="77777777" w:rsidR="00B24246" w:rsidRPr="003E136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095F8A5B" w14:textId="77777777" w:rsidR="00B24246" w:rsidRPr="00FC7E4B" w:rsidRDefault="00B24246" w:rsidP="00BA254F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314B8559" w14:textId="77777777" w:rsidR="00B24246" w:rsidRPr="00FC7E4B" w:rsidRDefault="00B24246" w:rsidP="00BA254F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39477B54" w14:textId="77777777" w:rsidR="00B24246" w:rsidRPr="00FC7E4B" w:rsidRDefault="00B24246" w:rsidP="00BA254F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065310BF" w14:textId="77777777" w:rsidR="00B24246" w:rsidRPr="00FC7E4B" w:rsidRDefault="00B24246" w:rsidP="00BA254F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3BB630F3" w14:textId="77777777" w:rsidR="00B24246" w:rsidRPr="00FC7E4B" w:rsidRDefault="00B24246" w:rsidP="00BA254F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5780B1A5" w14:textId="77777777" w:rsidR="00B24246" w:rsidRPr="00FC7E4B" w:rsidRDefault="00B24246" w:rsidP="00BA254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7F2BD8D6" w14:textId="57E7AA15" w:rsidR="00B24246" w:rsidRPr="00FC7E4B" w:rsidRDefault="00B24246" w:rsidP="00BA254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B24246" w:rsidRPr="003E136B" w14:paraId="2A69BBF7" w14:textId="77777777" w:rsidTr="00BA254F">
        <w:trPr>
          <w:jc w:val="center"/>
        </w:trPr>
        <w:tc>
          <w:tcPr>
            <w:tcW w:w="10740" w:type="dxa"/>
            <w:gridSpan w:val="3"/>
          </w:tcPr>
          <w:p w14:paraId="084BD980" w14:textId="77777777" w:rsidR="00B24246" w:rsidRPr="00FC7E4B" w:rsidRDefault="00B24246" w:rsidP="00BA254F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60E3AA03" w14:textId="77777777" w:rsidR="00B24246" w:rsidRPr="001238AB" w:rsidRDefault="00B24246" w:rsidP="00BA254F">
            <w:pPr>
              <w:pStyle w:val="a3"/>
              <w:widowControl w:val="0"/>
              <w:numPr>
                <w:ilvl w:val="0"/>
                <w:numId w:val="42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Pr="001238AB">
              <w:rPr>
                <w:sz w:val="21"/>
                <w:szCs w:val="21"/>
              </w:rPr>
              <w:instrText xml:space="preserve"> MERGEFIELD Вопрос_1 </w:instrText>
            </w:r>
            <w:r w:rsidRPr="001238AB"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Основы организации процессов разработки ПО</w:t>
            </w:r>
            <w:r w:rsidRPr="001238AB">
              <w:rPr>
                <w:noProof/>
                <w:sz w:val="21"/>
                <w:szCs w:val="21"/>
              </w:rPr>
              <w:t>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18FE1CDE" w14:textId="77777777" w:rsidR="00B24246" w:rsidRPr="001238AB" w:rsidRDefault="00B24246" w:rsidP="00BA254F">
            <w:pPr>
              <w:pStyle w:val="a3"/>
              <w:widowControl w:val="0"/>
              <w:numPr>
                <w:ilvl w:val="0"/>
                <w:numId w:val="42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Pr="001238AB">
              <w:rPr>
                <w:sz w:val="21"/>
                <w:szCs w:val="21"/>
              </w:rPr>
              <w:instrText xml:space="preserve"> MERGEFIELD Вопрос_2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Pr="001238AB">
              <w:rPr>
                <w:noProof/>
                <w:sz w:val="21"/>
                <w:szCs w:val="21"/>
              </w:rPr>
              <w:t>Оценки уровня зрелости фирм разработчиков ПО.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67A63A13" w14:textId="77777777" w:rsidR="00B24246" w:rsidRPr="001238AB" w:rsidRDefault="00B24246" w:rsidP="00BA254F">
            <w:pPr>
              <w:pStyle w:val="a3"/>
              <w:widowControl w:val="0"/>
              <w:numPr>
                <w:ilvl w:val="0"/>
                <w:numId w:val="42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t>Задача.</w:t>
            </w:r>
          </w:p>
          <w:p w14:paraId="6F0EEB67" w14:textId="77777777" w:rsidR="00B24246" w:rsidRPr="00FC7E4B" w:rsidRDefault="00B24246" w:rsidP="00BA254F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355CBBC9" w14:textId="77777777" w:rsidR="00B24246" w:rsidRDefault="00B24246" w:rsidP="00B24246"/>
    <w:p w14:paraId="419CEBAE" w14:textId="77777777" w:rsidR="00B24246" w:rsidRDefault="00B24246" w:rsidP="00B24246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B24246" w:rsidRPr="003E136B" w14:paraId="0D074A1F" w14:textId="77777777" w:rsidTr="00BA254F">
        <w:trPr>
          <w:jc w:val="center"/>
        </w:trPr>
        <w:tc>
          <w:tcPr>
            <w:tcW w:w="2376" w:type="dxa"/>
          </w:tcPr>
          <w:p w14:paraId="3C0A4E00" w14:textId="77777777" w:rsidR="00B24246" w:rsidRPr="00FC7E4B" w:rsidRDefault="00B24246" w:rsidP="00BA254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725F1D07" w14:textId="77777777" w:rsidR="00B24246" w:rsidRPr="00FC7E4B" w:rsidRDefault="00B24246" w:rsidP="00BA254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45E99D3D" w14:textId="77777777" w:rsidR="00B24246" w:rsidRPr="00FC7E4B" w:rsidRDefault="00B24246" w:rsidP="00BA254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«Чувашский государственный университет</w:t>
            </w:r>
          </w:p>
          <w:p w14:paraId="2E420534" w14:textId="77777777" w:rsidR="00B24246" w:rsidRPr="003E136B" w:rsidRDefault="00B24246" w:rsidP="00BA254F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35CE5FC7" w14:textId="41DF954A" w:rsidR="00B24246" w:rsidRPr="00B24246" w:rsidRDefault="00B24246" w:rsidP="00BA25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C3C2B">
              <w:rPr>
                <w:b/>
                <w:bCs/>
                <w:sz w:val="28"/>
                <w:szCs w:val="28"/>
              </w:rPr>
              <w:t xml:space="preserve">Экзаменационный билет </w:t>
            </w:r>
            <w:proofErr w:type="gramStart"/>
            <w:r w:rsidRPr="002C3C2B">
              <w:rPr>
                <w:b/>
                <w:bCs/>
                <w:sz w:val="28"/>
                <w:szCs w:val="28"/>
              </w:rPr>
              <w:t xml:space="preserve">№  </w:t>
            </w:r>
            <w:r>
              <w:rPr>
                <w:b/>
                <w:bCs/>
                <w:sz w:val="28"/>
                <w:szCs w:val="28"/>
                <w:lang w:val="en-US"/>
              </w:rPr>
              <w:t>32</w:t>
            </w:r>
            <w:proofErr w:type="gramEnd"/>
          </w:p>
          <w:p w14:paraId="493D1E7F" w14:textId="77777777" w:rsidR="00B24246" w:rsidRDefault="00B24246" w:rsidP="00BA254F">
            <w:pPr>
              <w:jc w:val="both"/>
            </w:pPr>
          </w:p>
          <w:p w14:paraId="48C7D9BC" w14:textId="77777777" w:rsidR="00B24246" w:rsidRPr="00FC7E4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35F8D4D8" w14:textId="77777777" w:rsidR="00B24246" w:rsidRPr="00FC7E4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260A2A41" w14:textId="77777777" w:rsidR="00B24246" w:rsidRPr="00FC7E4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6F03B389" w14:textId="77777777" w:rsidR="00B24246" w:rsidRPr="00627C46" w:rsidRDefault="00B24246" w:rsidP="00BA254F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>
              <w:rPr>
                <w:sz w:val="22"/>
                <w:szCs w:val="22"/>
              </w:rPr>
              <w:t>Процессы программной инженерии</w:t>
            </w:r>
          </w:p>
          <w:p w14:paraId="7C0B8A3F" w14:textId="77777777" w:rsidR="00B24246" w:rsidRPr="003E136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61C3A046" w14:textId="77777777" w:rsidR="00B24246" w:rsidRPr="00FC7E4B" w:rsidRDefault="00B24246" w:rsidP="00BA254F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28E89458" w14:textId="77777777" w:rsidR="00B24246" w:rsidRPr="00FC7E4B" w:rsidRDefault="00B24246" w:rsidP="00BA254F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7D8FB18E" w14:textId="77777777" w:rsidR="00B24246" w:rsidRPr="00FC7E4B" w:rsidRDefault="00B24246" w:rsidP="00BA254F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0C9BA0A1" w14:textId="77777777" w:rsidR="00B24246" w:rsidRPr="00FC7E4B" w:rsidRDefault="00B24246" w:rsidP="00BA254F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496E06B2" w14:textId="77777777" w:rsidR="00B24246" w:rsidRPr="00FC7E4B" w:rsidRDefault="00B24246" w:rsidP="00BA254F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1D03BC13" w14:textId="77777777" w:rsidR="00B24246" w:rsidRPr="00FC7E4B" w:rsidRDefault="00B24246" w:rsidP="00BA254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3352DD79" w14:textId="36CF607F" w:rsidR="00B24246" w:rsidRPr="00FC7E4B" w:rsidRDefault="00B24246" w:rsidP="00BA254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B24246" w:rsidRPr="003E136B" w14:paraId="4A318AE0" w14:textId="77777777" w:rsidTr="00BA254F">
        <w:trPr>
          <w:jc w:val="center"/>
        </w:trPr>
        <w:tc>
          <w:tcPr>
            <w:tcW w:w="10740" w:type="dxa"/>
            <w:gridSpan w:val="3"/>
          </w:tcPr>
          <w:p w14:paraId="6BB32E99" w14:textId="77777777" w:rsidR="00B24246" w:rsidRPr="00FC7E4B" w:rsidRDefault="00B24246" w:rsidP="00BA254F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540F8B48" w14:textId="77777777" w:rsidR="00B24246" w:rsidRPr="001238AB" w:rsidRDefault="00B24246" w:rsidP="00BA254F">
            <w:pPr>
              <w:pStyle w:val="a3"/>
              <w:widowControl w:val="0"/>
              <w:numPr>
                <w:ilvl w:val="0"/>
                <w:numId w:val="41"/>
              </w:numPr>
              <w:spacing w:line="23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Экономические основы разработки ПО.</w:t>
            </w:r>
            <w:r w:rsidRPr="001238AB">
              <w:rPr>
                <w:sz w:val="21"/>
                <w:szCs w:val="21"/>
              </w:rPr>
              <w:fldChar w:fldCharType="begin"/>
            </w:r>
            <w:r w:rsidRPr="001238AB">
              <w:rPr>
                <w:sz w:val="21"/>
                <w:szCs w:val="21"/>
              </w:rPr>
              <w:instrText xml:space="preserve"> MERGEFIELD Вопрос_1 </w:instrTex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735F31FA" w14:textId="77777777" w:rsidR="00B24246" w:rsidRPr="001238AB" w:rsidRDefault="00B24246" w:rsidP="00BA254F">
            <w:pPr>
              <w:pStyle w:val="a3"/>
              <w:widowControl w:val="0"/>
              <w:numPr>
                <w:ilvl w:val="0"/>
                <w:numId w:val="41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Pr="001238AB">
              <w:rPr>
                <w:sz w:val="21"/>
                <w:szCs w:val="21"/>
              </w:rPr>
              <w:instrText xml:space="preserve"> MERGEFIELD Вопрос_2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Pr="001238AB">
              <w:rPr>
                <w:noProof/>
                <w:sz w:val="21"/>
                <w:szCs w:val="21"/>
              </w:rPr>
              <w:t>Документ «Руководство пользователя».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260D4872" w14:textId="77777777" w:rsidR="00B24246" w:rsidRPr="001238AB" w:rsidRDefault="00B24246" w:rsidP="00BA254F">
            <w:pPr>
              <w:pStyle w:val="a3"/>
              <w:widowControl w:val="0"/>
              <w:numPr>
                <w:ilvl w:val="0"/>
                <w:numId w:val="41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t>Задача.</w:t>
            </w:r>
          </w:p>
          <w:p w14:paraId="66A1045E" w14:textId="77777777" w:rsidR="00B24246" w:rsidRPr="00FC7E4B" w:rsidRDefault="00B24246" w:rsidP="00BA254F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69A98F76" w14:textId="77777777" w:rsidR="00B24246" w:rsidRPr="003E136B" w:rsidRDefault="00B24246" w:rsidP="00B24246">
      <w:pPr>
        <w:jc w:val="both"/>
        <w:rPr>
          <w:sz w:val="22"/>
          <w:szCs w:val="22"/>
        </w:rPr>
      </w:pPr>
    </w:p>
    <w:p w14:paraId="28F184C6" w14:textId="225F577C" w:rsidR="00B24246" w:rsidRDefault="00B24246" w:rsidP="00B24246"/>
    <w:p w14:paraId="3EABF581" w14:textId="65F63E50" w:rsidR="00B24246" w:rsidRDefault="00B24246" w:rsidP="00B24246"/>
    <w:p w14:paraId="32C164D8" w14:textId="77777777" w:rsidR="00B24246" w:rsidRDefault="00B24246" w:rsidP="00B24246"/>
    <w:p w14:paraId="547F70C7" w14:textId="77777777" w:rsidR="00B24246" w:rsidRDefault="00B24246" w:rsidP="00B24246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B24246" w:rsidRPr="003E136B" w14:paraId="4B52826F" w14:textId="77777777" w:rsidTr="00BA254F">
        <w:trPr>
          <w:jc w:val="center"/>
        </w:trPr>
        <w:tc>
          <w:tcPr>
            <w:tcW w:w="2376" w:type="dxa"/>
          </w:tcPr>
          <w:p w14:paraId="38165BC2" w14:textId="77777777" w:rsidR="00B24246" w:rsidRPr="00FC7E4B" w:rsidRDefault="00B24246" w:rsidP="00BA254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4CCAF6AB" w14:textId="77777777" w:rsidR="00B24246" w:rsidRPr="00FC7E4B" w:rsidRDefault="00B24246" w:rsidP="00BA254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2165EC1E" w14:textId="77777777" w:rsidR="00B24246" w:rsidRPr="00FC7E4B" w:rsidRDefault="00B24246" w:rsidP="00BA254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lastRenderedPageBreak/>
              <w:t>«Чувашский государственный университет</w:t>
            </w:r>
          </w:p>
          <w:p w14:paraId="5E200740" w14:textId="77777777" w:rsidR="00B24246" w:rsidRPr="003E136B" w:rsidRDefault="00B24246" w:rsidP="00BA254F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0DC2FF9D" w14:textId="6593372C" w:rsidR="00B24246" w:rsidRPr="00B24246" w:rsidRDefault="00B24246" w:rsidP="00BA25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C3C2B">
              <w:rPr>
                <w:b/>
                <w:bCs/>
                <w:sz w:val="28"/>
                <w:szCs w:val="28"/>
              </w:rPr>
              <w:lastRenderedPageBreak/>
              <w:t xml:space="preserve">Экзаменационный билет </w:t>
            </w:r>
            <w:proofErr w:type="gramStart"/>
            <w:r w:rsidRPr="002C3C2B">
              <w:rPr>
                <w:b/>
                <w:bCs/>
                <w:sz w:val="28"/>
                <w:szCs w:val="28"/>
              </w:rPr>
              <w:t xml:space="preserve">№  </w:t>
            </w:r>
            <w:r>
              <w:rPr>
                <w:b/>
                <w:bCs/>
                <w:sz w:val="28"/>
                <w:szCs w:val="28"/>
                <w:lang w:val="en-US"/>
              </w:rPr>
              <w:t>33</w:t>
            </w:r>
            <w:proofErr w:type="gramEnd"/>
          </w:p>
          <w:p w14:paraId="0CD4E9F4" w14:textId="77777777" w:rsidR="00B24246" w:rsidRDefault="00B24246" w:rsidP="00BA254F">
            <w:pPr>
              <w:jc w:val="both"/>
            </w:pPr>
          </w:p>
          <w:p w14:paraId="5F1FE6CB" w14:textId="77777777" w:rsidR="00B24246" w:rsidRPr="00FC7E4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65E5D994" w14:textId="77777777" w:rsidR="00B24246" w:rsidRPr="00FC7E4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3DD8E8D2" w14:textId="77777777" w:rsidR="00B24246" w:rsidRPr="00FC7E4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456882E6" w14:textId="77777777" w:rsidR="00B24246" w:rsidRPr="00627C46" w:rsidRDefault="00B24246" w:rsidP="00BA254F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>
              <w:rPr>
                <w:sz w:val="22"/>
                <w:szCs w:val="22"/>
              </w:rPr>
              <w:t>Процессы программной инженерии</w:t>
            </w:r>
          </w:p>
          <w:p w14:paraId="55729DC0" w14:textId="77777777" w:rsidR="00B24246" w:rsidRPr="003E136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291AB3AE" w14:textId="77777777" w:rsidR="00B24246" w:rsidRPr="00FC7E4B" w:rsidRDefault="00B24246" w:rsidP="00BA254F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lastRenderedPageBreak/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006BE764" w14:textId="77777777" w:rsidR="00B24246" w:rsidRPr="00FC7E4B" w:rsidRDefault="00B24246" w:rsidP="00BA254F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46989E40" w14:textId="77777777" w:rsidR="00B24246" w:rsidRPr="00FC7E4B" w:rsidRDefault="00B24246" w:rsidP="00BA254F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67FBDC8F" w14:textId="77777777" w:rsidR="00B24246" w:rsidRPr="00FC7E4B" w:rsidRDefault="00B24246" w:rsidP="00BA254F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4449410D" w14:textId="77777777" w:rsidR="00B24246" w:rsidRPr="00FC7E4B" w:rsidRDefault="00B24246" w:rsidP="00BA254F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4951672A" w14:textId="77777777" w:rsidR="00B24246" w:rsidRPr="00FC7E4B" w:rsidRDefault="00B24246" w:rsidP="00BA254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52EF8F1F" w14:textId="6FCED44E" w:rsidR="00B24246" w:rsidRPr="00FC7E4B" w:rsidRDefault="00B24246" w:rsidP="00BA254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B24246" w:rsidRPr="003E136B" w14:paraId="52C2EE75" w14:textId="77777777" w:rsidTr="00BA254F">
        <w:trPr>
          <w:jc w:val="center"/>
        </w:trPr>
        <w:tc>
          <w:tcPr>
            <w:tcW w:w="10740" w:type="dxa"/>
            <w:gridSpan w:val="3"/>
          </w:tcPr>
          <w:p w14:paraId="3762C4ED" w14:textId="77777777" w:rsidR="00B24246" w:rsidRPr="00FC7E4B" w:rsidRDefault="00B24246" w:rsidP="00BA254F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63298173" w14:textId="77777777" w:rsidR="00B24246" w:rsidRPr="001238AB" w:rsidRDefault="00B24246" w:rsidP="00BA254F">
            <w:pPr>
              <w:pStyle w:val="a3"/>
              <w:widowControl w:val="0"/>
              <w:numPr>
                <w:ilvl w:val="0"/>
                <w:numId w:val="40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Pr="001238AB">
              <w:rPr>
                <w:sz w:val="21"/>
                <w:szCs w:val="21"/>
              </w:rPr>
              <w:instrText xml:space="preserve"> MERGEFIELD Вопрос_1 </w:instrText>
            </w:r>
            <w:r w:rsidRPr="001238AB">
              <w:rPr>
                <w:sz w:val="21"/>
                <w:szCs w:val="21"/>
              </w:rPr>
              <w:fldChar w:fldCharType="separate"/>
            </w:r>
            <w:r>
              <w:rPr>
                <w:sz w:val="22"/>
                <w:szCs w:val="22"/>
              </w:rPr>
              <w:t xml:space="preserve">Компоненты </w:t>
            </w:r>
            <w:r w:rsidRPr="00BD74CA">
              <w:rPr>
                <w:sz w:val="22"/>
                <w:szCs w:val="22"/>
              </w:rPr>
              <w:t>стоимост</w:t>
            </w:r>
            <w:r>
              <w:rPr>
                <w:sz w:val="22"/>
                <w:szCs w:val="22"/>
              </w:rPr>
              <w:t>и</w:t>
            </w:r>
            <w:r w:rsidRPr="00BD74CA">
              <w:rPr>
                <w:sz w:val="22"/>
                <w:szCs w:val="22"/>
              </w:rPr>
              <w:t xml:space="preserve"> ПО</w:t>
            </w:r>
            <w:r w:rsidRPr="001238AB">
              <w:rPr>
                <w:noProof/>
                <w:sz w:val="21"/>
                <w:szCs w:val="21"/>
              </w:rPr>
              <w:t>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4A581250" w14:textId="77777777" w:rsidR="00B24246" w:rsidRPr="001238AB" w:rsidRDefault="00B24246" w:rsidP="00BA254F">
            <w:pPr>
              <w:pStyle w:val="a3"/>
              <w:widowControl w:val="0"/>
              <w:numPr>
                <w:ilvl w:val="0"/>
                <w:numId w:val="40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Pr="001238AB">
              <w:rPr>
                <w:sz w:val="21"/>
                <w:szCs w:val="21"/>
              </w:rPr>
              <w:instrText xml:space="preserve"> MERGEFIELD Вопрос_2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Pr="001238AB">
              <w:rPr>
                <w:noProof/>
                <w:sz w:val="21"/>
                <w:szCs w:val="21"/>
              </w:rPr>
              <w:t>Документ «Руководство программиста».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2FC3525E" w14:textId="77777777" w:rsidR="00B24246" w:rsidRPr="001238AB" w:rsidRDefault="00B24246" w:rsidP="00BA254F">
            <w:pPr>
              <w:pStyle w:val="a3"/>
              <w:widowControl w:val="0"/>
              <w:numPr>
                <w:ilvl w:val="0"/>
                <w:numId w:val="40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t>Задача.</w:t>
            </w:r>
          </w:p>
          <w:p w14:paraId="733BA8AD" w14:textId="77777777" w:rsidR="00B24246" w:rsidRPr="00FC7E4B" w:rsidRDefault="00B24246" w:rsidP="00BA254F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1B42D0DA" w14:textId="77777777" w:rsidR="00B24246" w:rsidRDefault="00B24246" w:rsidP="00B24246"/>
    <w:p w14:paraId="6D530692" w14:textId="77777777" w:rsidR="00B24246" w:rsidRDefault="00B24246" w:rsidP="00B24246"/>
    <w:p w14:paraId="253004E7" w14:textId="77777777" w:rsidR="00B24246" w:rsidRDefault="00B24246" w:rsidP="00B24246"/>
    <w:p w14:paraId="3E38E11E" w14:textId="77777777" w:rsidR="00B24246" w:rsidRDefault="00B24246" w:rsidP="00B24246"/>
    <w:p w14:paraId="27211584" w14:textId="77777777" w:rsidR="00B24246" w:rsidRDefault="00B24246" w:rsidP="00B24246"/>
    <w:p w14:paraId="3B4325B8" w14:textId="77777777" w:rsidR="00B24246" w:rsidRDefault="00B24246" w:rsidP="00B24246"/>
    <w:p w14:paraId="1A0AE999" w14:textId="77777777" w:rsidR="00B24246" w:rsidRDefault="00B24246" w:rsidP="00B24246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29"/>
        <w:gridCol w:w="2835"/>
      </w:tblGrid>
      <w:tr w:rsidR="00B24246" w:rsidRPr="003E136B" w14:paraId="51CDA918" w14:textId="77777777" w:rsidTr="00BA254F">
        <w:trPr>
          <w:jc w:val="center"/>
        </w:trPr>
        <w:tc>
          <w:tcPr>
            <w:tcW w:w="2376" w:type="dxa"/>
          </w:tcPr>
          <w:p w14:paraId="2FB05FAF" w14:textId="77777777" w:rsidR="00B24246" w:rsidRPr="00FC7E4B" w:rsidRDefault="00B24246" w:rsidP="00BA254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1C5392E5" w14:textId="77777777" w:rsidR="00B24246" w:rsidRPr="00FC7E4B" w:rsidRDefault="00B24246" w:rsidP="00BA254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ФГБОУ ВО</w:t>
            </w:r>
          </w:p>
          <w:p w14:paraId="4D371842" w14:textId="77777777" w:rsidR="00B24246" w:rsidRPr="00FC7E4B" w:rsidRDefault="00B24246" w:rsidP="00BA254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«Чувашский государственный университет</w:t>
            </w:r>
          </w:p>
          <w:p w14:paraId="55AA773D" w14:textId="77777777" w:rsidR="00B24246" w:rsidRPr="003E136B" w:rsidRDefault="00B24246" w:rsidP="00BA254F">
            <w:pPr>
              <w:suppressAutoHyphens/>
              <w:jc w:val="center"/>
            </w:pPr>
            <w:r w:rsidRPr="00FC7E4B">
              <w:rPr>
                <w:b/>
                <w:bCs/>
                <w:sz w:val="20"/>
                <w:szCs w:val="20"/>
              </w:rPr>
              <w:t>имени И.Н. Ульянова»</w:t>
            </w:r>
          </w:p>
        </w:tc>
        <w:tc>
          <w:tcPr>
            <w:tcW w:w="5529" w:type="dxa"/>
          </w:tcPr>
          <w:p w14:paraId="07AD4225" w14:textId="41BA47C0" w:rsidR="00B24246" w:rsidRPr="00B24246" w:rsidRDefault="00B24246" w:rsidP="00BA25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C3C2B">
              <w:rPr>
                <w:b/>
                <w:bCs/>
                <w:sz w:val="28"/>
                <w:szCs w:val="28"/>
              </w:rPr>
              <w:t xml:space="preserve">Экзаменационный билет </w:t>
            </w:r>
            <w:proofErr w:type="gramStart"/>
            <w:r w:rsidRPr="002C3C2B">
              <w:rPr>
                <w:b/>
                <w:bCs/>
                <w:sz w:val="28"/>
                <w:szCs w:val="28"/>
              </w:rPr>
              <w:t xml:space="preserve">№  </w:t>
            </w:r>
            <w:r>
              <w:rPr>
                <w:b/>
                <w:bCs/>
                <w:sz w:val="28"/>
                <w:szCs w:val="28"/>
                <w:lang w:val="en-US"/>
              </w:rPr>
              <w:t>34</w:t>
            </w:r>
            <w:proofErr w:type="gramEnd"/>
          </w:p>
          <w:p w14:paraId="1CCF36E6" w14:textId="77777777" w:rsidR="00B24246" w:rsidRDefault="00B24246" w:rsidP="00BA254F">
            <w:pPr>
              <w:jc w:val="both"/>
            </w:pPr>
          </w:p>
          <w:p w14:paraId="5479C489" w14:textId="77777777" w:rsidR="00B24246" w:rsidRPr="00FC7E4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>Факультет ИВТ</w:t>
            </w:r>
          </w:p>
          <w:p w14:paraId="5E759156" w14:textId="77777777" w:rsidR="00B24246" w:rsidRPr="00FC7E4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>Кафедра компьютерных технологий</w:t>
            </w:r>
          </w:p>
          <w:p w14:paraId="5F557AB7" w14:textId="77777777" w:rsidR="00B24246" w:rsidRPr="00FC7E4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 xml:space="preserve">Направление подготовки, профиль: </w:t>
            </w:r>
            <w:r w:rsidRPr="00627C46">
              <w:rPr>
                <w:sz w:val="22"/>
                <w:szCs w:val="22"/>
              </w:rPr>
              <w:t>09.03.04</w:t>
            </w:r>
            <w:r>
              <w:rPr>
                <w:sz w:val="22"/>
                <w:szCs w:val="22"/>
              </w:rPr>
              <w:t xml:space="preserve"> </w:t>
            </w:r>
            <w:r w:rsidRPr="00627C46">
              <w:rPr>
                <w:sz w:val="22"/>
                <w:szCs w:val="22"/>
              </w:rPr>
              <w:t>Программная инженерия</w:t>
            </w:r>
            <w:r w:rsidRPr="00FC7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6D519C97" w14:textId="77777777" w:rsidR="00B24246" w:rsidRPr="00627C46" w:rsidRDefault="00B24246" w:rsidP="00BA254F">
            <w:pPr>
              <w:jc w:val="both"/>
            </w:pPr>
            <w:r w:rsidRPr="00627C46">
              <w:rPr>
                <w:sz w:val="22"/>
                <w:szCs w:val="22"/>
              </w:rPr>
              <w:t xml:space="preserve">Дисциплина: </w:t>
            </w:r>
            <w:r>
              <w:rPr>
                <w:sz w:val="22"/>
                <w:szCs w:val="22"/>
              </w:rPr>
              <w:t>Процессы программной инженерии</w:t>
            </w:r>
          </w:p>
          <w:p w14:paraId="6EF12C16" w14:textId="77777777" w:rsidR="00B24246" w:rsidRPr="003E136B" w:rsidRDefault="00B24246" w:rsidP="00BA254F">
            <w:pPr>
              <w:jc w:val="both"/>
            </w:pPr>
            <w:r w:rsidRPr="00FC7E4B">
              <w:rPr>
                <w:sz w:val="22"/>
                <w:szCs w:val="22"/>
              </w:rPr>
              <w:t>Форма обучения: очная/заочная</w:t>
            </w:r>
          </w:p>
        </w:tc>
        <w:tc>
          <w:tcPr>
            <w:tcW w:w="2835" w:type="dxa"/>
          </w:tcPr>
          <w:p w14:paraId="3535431A" w14:textId="77777777" w:rsidR="00B24246" w:rsidRPr="00FC7E4B" w:rsidRDefault="00B24246" w:rsidP="00BA254F">
            <w:pPr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Утверждаю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575C00B4" w14:textId="77777777" w:rsidR="00B24246" w:rsidRPr="00FC7E4B" w:rsidRDefault="00B24246" w:rsidP="00BA254F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Pr="00FC7E4B">
              <w:rPr>
                <w:b/>
                <w:bCs/>
                <w:sz w:val="20"/>
                <w:szCs w:val="20"/>
              </w:rPr>
              <w:t>ав. кафедрой</w:t>
            </w:r>
          </w:p>
          <w:p w14:paraId="7F93E56F" w14:textId="77777777" w:rsidR="00B24246" w:rsidRPr="00FC7E4B" w:rsidRDefault="00B24246" w:rsidP="00BA254F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</w:p>
          <w:p w14:paraId="67D5D0AD" w14:textId="77777777" w:rsidR="00B24246" w:rsidRPr="00FC7E4B" w:rsidRDefault="00B24246" w:rsidP="00BA254F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0"/>
                <w:szCs w:val="20"/>
              </w:rPr>
            </w:pPr>
            <w:r w:rsidRPr="00FC7E4B">
              <w:rPr>
                <w:b/>
                <w:bCs/>
                <w:sz w:val="20"/>
                <w:szCs w:val="20"/>
              </w:rPr>
              <w:t>Т.А. Лавина</w:t>
            </w:r>
          </w:p>
          <w:p w14:paraId="10B378B5" w14:textId="77777777" w:rsidR="00B24246" w:rsidRPr="00FC7E4B" w:rsidRDefault="00B24246" w:rsidP="00BA254F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502A74E5" w14:textId="77777777" w:rsidR="00B24246" w:rsidRPr="00FC7E4B" w:rsidRDefault="00B24246" w:rsidP="00BA254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4</w:t>
            </w:r>
          </w:p>
          <w:p w14:paraId="07D3576D" w14:textId="4469EC28" w:rsidR="00B24246" w:rsidRPr="00FC7E4B" w:rsidRDefault="00B24246" w:rsidP="00BA254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от 30 ноября </w:t>
            </w:r>
            <w:r w:rsidR="00627628">
              <w:rPr>
                <w:b/>
                <w:bCs/>
                <w:sz w:val="20"/>
                <w:szCs w:val="20"/>
              </w:rPr>
              <w:t>2021</w:t>
            </w:r>
            <w:r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B24246" w:rsidRPr="003E136B" w14:paraId="5684C873" w14:textId="77777777" w:rsidTr="00BA254F">
        <w:trPr>
          <w:jc w:val="center"/>
        </w:trPr>
        <w:tc>
          <w:tcPr>
            <w:tcW w:w="10740" w:type="dxa"/>
            <w:gridSpan w:val="3"/>
          </w:tcPr>
          <w:p w14:paraId="59DCD5E8" w14:textId="77777777" w:rsidR="00B24246" w:rsidRPr="00FC7E4B" w:rsidRDefault="00B24246" w:rsidP="00BA254F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  <w:p w14:paraId="08071D78" w14:textId="77777777" w:rsidR="00B24246" w:rsidRPr="003478FE" w:rsidRDefault="00B24246" w:rsidP="00BA254F">
            <w:pPr>
              <w:pStyle w:val="a3"/>
              <w:widowControl w:val="0"/>
              <w:numPr>
                <w:ilvl w:val="0"/>
                <w:numId w:val="39"/>
              </w:numPr>
              <w:spacing w:line="235" w:lineRule="auto"/>
            </w:pPr>
            <w:r>
              <w:rPr>
                <w:sz w:val="22"/>
                <w:szCs w:val="22"/>
              </w:rPr>
              <w:t>Основные виды м</w:t>
            </w:r>
            <w:r w:rsidRPr="003478FE">
              <w:rPr>
                <w:sz w:val="22"/>
                <w:szCs w:val="22"/>
              </w:rPr>
              <w:t>одел</w:t>
            </w:r>
            <w:r>
              <w:rPr>
                <w:sz w:val="22"/>
                <w:szCs w:val="22"/>
              </w:rPr>
              <w:t>ей реализации разработки ПО.</w:t>
            </w:r>
            <w:r w:rsidRPr="003478FE">
              <w:rPr>
                <w:sz w:val="22"/>
                <w:szCs w:val="22"/>
              </w:rPr>
              <w:t xml:space="preserve"> </w:t>
            </w:r>
          </w:p>
          <w:p w14:paraId="1402458F" w14:textId="77777777" w:rsidR="00B24246" w:rsidRPr="001238AB" w:rsidRDefault="00B24246" w:rsidP="00BA254F">
            <w:pPr>
              <w:pStyle w:val="a3"/>
              <w:widowControl w:val="0"/>
              <w:numPr>
                <w:ilvl w:val="0"/>
                <w:numId w:val="39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fldChar w:fldCharType="begin"/>
            </w:r>
            <w:r w:rsidRPr="001238AB">
              <w:rPr>
                <w:sz w:val="21"/>
                <w:szCs w:val="21"/>
              </w:rPr>
              <w:instrText xml:space="preserve"> MERGEFIELD Вопрос_2 </w:instrText>
            </w:r>
            <w:r w:rsidRPr="001238AB">
              <w:rPr>
                <w:sz w:val="21"/>
                <w:szCs w:val="21"/>
              </w:rPr>
              <w:fldChar w:fldCharType="separate"/>
            </w:r>
            <w:r w:rsidRPr="001238AB">
              <w:rPr>
                <w:noProof/>
                <w:sz w:val="21"/>
                <w:szCs w:val="21"/>
              </w:rPr>
              <w:t>Документ «Технический проект».</w:t>
            </w:r>
            <w:r w:rsidRPr="001238AB">
              <w:rPr>
                <w:sz w:val="21"/>
                <w:szCs w:val="21"/>
              </w:rPr>
              <w:fldChar w:fldCharType="end"/>
            </w:r>
          </w:p>
          <w:p w14:paraId="363344EF" w14:textId="77777777" w:rsidR="00B24246" w:rsidRPr="001238AB" w:rsidRDefault="00B24246" w:rsidP="00BA254F">
            <w:pPr>
              <w:pStyle w:val="a3"/>
              <w:widowControl w:val="0"/>
              <w:numPr>
                <w:ilvl w:val="0"/>
                <w:numId w:val="39"/>
              </w:numPr>
              <w:spacing w:line="235" w:lineRule="auto"/>
              <w:rPr>
                <w:sz w:val="21"/>
                <w:szCs w:val="21"/>
              </w:rPr>
            </w:pPr>
            <w:r w:rsidRPr="001238AB">
              <w:rPr>
                <w:sz w:val="21"/>
                <w:szCs w:val="21"/>
              </w:rPr>
              <w:t>Задача.</w:t>
            </w:r>
          </w:p>
          <w:p w14:paraId="67E85153" w14:textId="77777777" w:rsidR="00B24246" w:rsidRPr="00FC7E4B" w:rsidRDefault="00B24246" w:rsidP="00BA254F">
            <w:pPr>
              <w:widowControl w:val="0"/>
              <w:spacing w:line="235" w:lineRule="auto"/>
              <w:ind w:left="426"/>
              <w:rPr>
                <w:sz w:val="21"/>
                <w:szCs w:val="21"/>
              </w:rPr>
            </w:pPr>
          </w:p>
        </w:tc>
      </w:tr>
    </w:tbl>
    <w:p w14:paraId="75A597E4" w14:textId="77777777" w:rsidR="00CA3D89" w:rsidRDefault="00CA3D89"/>
    <w:sectPr w:rsidR="00CA3D89" w:rsidSect="00A70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D9F"/>
    <w:multiLevelType w:val="hybridMultilevel"/>
    <w:tmpl w:val="D78C9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F7A27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04FAE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005DCA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B11441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0345EA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7B39F3"/>
    <w:multiLevelType w:val="hybridMultilevel"/>
    <w:tmpl w:val="C80CF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6239B"/>
    <w:multiLevelType w:val="hybridMultilevel"/>
    <w:tmpl w:val="43EAB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05196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414457"/>
    <w:multiLevelType w:val="hybridMultilevel"/>
    <w:tmpl w:val="E0CED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14B24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94"/>
    <w:multiLevelType w:val="hybridMultilevel"/>
    <w:tmpl w:val="635EA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2731F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EC177D"/>
    <w:multiLevelType w:val="hybridMultilevel"/>
    <w:tmpl w:val="7712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D636E"/>
    <w:multiLevelType w:val="hybridMultilevel"/>
    <w:tmpl w:val="77DCB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77E34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501D91"/>
    <w:multiLevelType w:val="hybridMultilevel"/>
    <w:tmpl w:val="721611FA"/>
    <w:lvl w:ilvl="0" w:tplc="F5405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26720C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DE768F"/>
    <w:multiLevelType w:val="hybridMultilevel"/>
    <w:tmpl w:val="2FF0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B5289"/>
    <w:multiLevelType w:val="hybridMultilevel"/>
    <w:tmpl w:val="18D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D2879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A33C81"/>
    <w:multiLevelType w:val="hybridMultilevel"/>
    <w:tmpl w:val="BCE8C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F1518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97289F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4652EF"/>
    <w:multiLevelType w:val="hybridMultilevel"/>
    <w:tmpl w:val="E44A8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90659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834A0E"/>
    <w:multiLevelType w:val="hybridMultilevel"/>
    <w:tmpl w:val="65F8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17DF7"/>
    <w:multiLevelType w:val="hybridMultilevel"/>
    <w:tmpl w:val="69BEF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85685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2E1328"/>
    <w:multiLevelType w:val="hybridMultilevel"/>
    <w:tmpl w:val="47329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B5B56"/>
    <w:multiLevelType w:val="hybridMultilevel"/>
    <w:tmpl w:val="685E6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E1C24"/>
    <w:multiLevelType w:val="hybridMultilevel"/>
    <w:tmpl w:val="A50A1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A0C88"/>
    <w:multiLevelType w:val="hybridMultilevel"/>
    <w:tmpl w:val="F1527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E3FAD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353CBD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B54B0B"/>
    <w:multiLevelType w:val="hybridMultilevel"/>
    <w:tmpl w:val="49907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5402D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6F075C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5103BB"/>
    <w:multiLevelType w:val="hybridMultilevel"/>
    <w:tmpl w:val="96BC3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C68A4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7D197A"/>
    <w:multiLevelType w:val="hybridMultilevel"/>
    <w:tmpl w:val="47F27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36626"/>
    <w:multiLevelType w:val="hybridMultilevel"/>
    <w:tmpl w:val="07C43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73891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5B3A92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AE6FE6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9E2B2D"/>
    <w:multiLevelType w:val="hybridMultilevel"/>
    <w:tmpl w:val="2AE4D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6A5252"/>
    <w:multiLevelType w:val="hybridMultilevel"/>
    <w:tmpl w:val="BD0C3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"/>
  </w:num>
  <w:num w:numId="3">
    <w:abstractNumId w:val="22"/>
  </w:num>
  <w:num w:numId="4">
    <w:abstractNumId w:val="17"/>
  </w:num>
  <w:num w:numId="5">
    <w:abstractNumId w:val="2"/>
  </w:num>
  <w:num w:numId="6">
    <w:abstractNumId w:val="33"/>
  </w:num>
  <w:num w:numId="7">
    <w:abstractNumId w:val="15"/>
  </w:num>
  <w:num w:numId="8">
    <w:abstractNumId w:val="43"/>
  </w:num>
  <w:num w:numId="9">
    <w:abstractNumId w:val="23"/>
  </w:num>
  <w:num w:numId="10">
    <w:abstractNumId w:val="28"/>
  </w:num>
  <w:num w:numId="11">
    <w:abstractNumId w:val="39"/>
  </w:num>
  <w:num w:numId="12">
    <w:abstractNumId w:val="5"/>
  </w:num>
  <w:num w:numId="13">
    <w:abstractNumId w:val="36"/>
  </w:num>
  <w:num w:numId="14">
    <w:abstractNumId w:val="42"/>
  </w:num>
  <w:num w:numId="15">
    <w:abstractNumId w:val="25"/>
  </w:num>
  <w:num w:numId="16">
    <w:abstractNumId w:val="44"/>
  </w:num>
  <w:num w:numId="17">
    <w:abstractNumId w:val="8"/>
  </w:num>
  <w:num w:numId="18">
    <w:abstractNumId w:val="20"/>
  </w:num>
  <w:num w:numId="19">
    <w:abstractNumId w:val="10"/>
  </w:num>
  <w:num w:numId="20">
    <w:abstractNumId w:val="3"/>
  </w:num>
  <w:num w:numId="21">
    <w:abstractNumId w:val="37"/>
  </w:num>
  <w:num w:numId="22">
    <w:abstractNumId w:val="12"/>
  </w:num>
  <w:num w:numId="23">
    <w:abstractNumId w:val="4"/>
  </w:num>
  <w:num w:numId="24">
    <w:abstractNumId w:val="16"/>
  </w:num>
  <w:num w:numId="25">
    <w:abstractNumId w:val="29"/>
  </w:num>
  <w:num w:numId="26">
    <w:abstractNumId w:val="38"/>
  </w:num>
  <w:num w:numId="27">
    <w:abstractNumId w:val="11"/>
  </w:num>
  <w:num w:numId="28">
    <w:abstractNumId w:val="26"/>
  </w:num>
  <w:num w:numId="29">
    <w:abstractNumId w:val="18"/>
  </w:num>
  <w:num w:numId="30">
    <w:abstractNumId w:val="21"/>
  </w:num>
  <w:num w:numId="31">
    <w:abstractNumId w:val="6"/>
  </w:num>
  <w:num w:numId="32">
    <w:abstractNumId w:val="27"/>
  </w:num>
  <w:num w:numId="33">
    <w:abstractNumId w:val="19"/>
  </w:num>
  <w:num w:numId="34">
    <w:abstractNumId w:val="46"/>
  </w:num>
  <w:num w:numId="35">
    <w:abstractNumId w:val="7"/>
  </w:num>
  <w:num w:numId="36">
    <w:abstractNumId w:val="41"/>
  </w:num>
  <w:num w:numId="37">
    <w:abstractNumId w:val="9"/>
  </w:num>
  <w:num w:numId="38">
    <w:abstractNumId w:val="24"/>
  </w:num>
  <w:num w:numId="39">
    <w:abstractNumId w:val="32"/>
  </w:num>
  <w:num w:numId="40">
    <w:abstractNumId w:val="0"/>
  </w:num>
  <w:num w:numId="41">
    <w:abstractNumId w:val="31"/>
  </w:num>
  <w:num w:numId="42">
    <w:abstractNumId w:val="40"/>
  </w:num>
  <w:num w:numId="43">
    <w:abstractNumId w:val="35"/>
  </w:num>
  <w:num w:numId="44">
    <w:abstractNumId w:val="14"/>
  </w:num>
  <w:num w:numId="45">
    <w:abstractNumId w:val="13"/>
  </w:num>
  <w:num w:numId="46">
    <w:abstractNumId w:val="30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AB"/>
    <w:rsid w:val="00015C4E"/>
    <w:rsid w:val="001238AB"/>
    <w:rsid w:val="00204438"/>
    <w:rsid w:val="00286D52"/>
    <w:rsid w:val="002C3C2B"/>
    <w:rsid w:val="003104C4"/>
    <w:rsid w:val="0034205F"/>
    <w:rsid w:val="003478FE"/>
    <w:rsid w:val="003A5206"/>
    <w:rsid w:val="003E136B"/>
    <w:rsid w:val="00442E2C"/>
    <w:rsid w:val="00627628"/>
    <w:rsid w:val="00627C46"/>
    <w:rsid w:val="00747FFE"/>
    <w:rsid w:val="007E50BD"/>
    <w:rsid w:val="008446EE"/>
    <w:rsid w:val="008F53AD"/>
    <w:rsid w:val="00A70A93"/>
    <w:rsid w:val="00A917FF"/>
    <w:rsid w:val="00B24246"/>
    <w:rsid w:val="00B51B1F"/>
    <w:rsid w:val="00BD74CA"/>
    <w:rsid w:val="00C06951"/>
    <w:rsid w:val="00CA3D89"/>
    <w:rsid w:val="00CC4F08"/>
    <w:rsid w:val="00D06ABD"/>
    <w:rsid w:val="00D513B8"/>
    <w:rsid w:val="00E40044"/>
    <w:rsid w:val="00EC0C53"/>
    <w:rsid w:val="00F5290D"/>
    <w:rsid w:val="00F71D04"/>
    <w:rsid w:val="00FC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1DA9E"/>
  <w15:docId w15:val="{609CAED6-6779-4819-A21F-EA68FA73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8A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38A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2637</Words>
  <Characters>15032</Characters>
  <Application>Microsoft Office Word</Application>
  <DocSecurity>0</DocSecurity>
  <Lines>125</Lines>
  <Paragraphs>35</Paragraphs>
  <ScaleCrop>false</ScaleCrop>
  <Company>ЧГУ</Company>
  <LinksUpToDate>false</LinksUpToDate>
  <CharactersWithSpaces>17634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alex</cp:lastModifiedBy>
  <cp:revision>4</cp:revision>
  <cp:lastPrinted>2018-06-13T12:02:00Z</cp:lastPrinted>
  <dcterms:created xsi:type="dcterms:W3CDTF">2022-01-31T04:49:00Z</dcterms:created>
  <dcterms:modified xsi:type="dcterms:W3CDTF">2022-01-31T04:53:00Z</dcterms:modified>
</cp:coreProperties>
</file>