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7F9E" w14:textId="77777777" w:rsidR="00321712" w:rsidRPr="00F441AB" w:rsidRDefault="00F441AB" w:rsidP="00EC7BB4">
      <w:pPr>
        <w:jc w:val="center"/>
        <w:rPr>
          <w:b/>
          <w:bCs/>
          <w:sz w:val="32"/>
          <w:szCs w:val="32"/>
        </w:rPr>
      </w:pPr>
      <w:r w:rsidRPr="00F441AB">
        <w:rPr>
          <w:b/>
          <w:bCs/>
          <w:sz w:val="32"/>
          <w:szCs w:val="32"/>
        </w:rPr>
        <w:t>Указания к выполнению лабораторных работ</w:t>
      </w:r>
    </w:p>
    <w:p w14:paraId="73377FD3" w14:textId="77777777" w:rsidR="00F441AB" w:rsidRDefault="00F441AB" w:rsidP="00F441AB">
      <w:pPr>
        <w:jc w:val="center"/>
        <w:rPr>
          <w:sz w:val="28"/>
          <w:szCs w:val="28"/>
        </w:rPr>
      </w:pPr>
    </w:p>
    <w:p w14:paraId="332FC108" w14:textId="77777777" w:rsidR="001C56F7" w:rsidRDefault="001C56F7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с использованием языка программирования С++.</w:t>
      </w:r>
    </w:p>
    <w:p w14:paraId="4A0D21A7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задания необходимо отправлять на проверку через Гугл Форму.</w:t>
      </w:r>
    </w:p>
    <w:p w14:paraId="161B7DEC" w14:textId="5CB0D0DB" w:rsidR="00EC7BB4" w:rsidRPr="00EC7BB4" w:rsidRDefault="00EC7BB4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hyperlink r:id="rId5" w:history="1">
        <w:r w:rsidRPr="00BA0B58">
          <w:rPr>
            <w:rStyle w:val="a4"/>
          </w:rPr>
          <w:t>https://docs.google.com/forms/d/e/1FAIpQLSchk46fbQ-vLesRp5o0Azx1ad3EbR7YbFbMxbNhIAQOoycvdQ/viewform?usp=sf_link</w:t>
        </w:r>
      </w:hyperlink>
    </w:p>
    <w:p w14:paraId="0CC8AAA7" w14:textId="54E5FCAE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1AB">
        <w:rPr>
          <w:sz w:val="28"/>
          <w:szCs w:val="28"/>
        </w:rPr>
        <w:t>Вариант задания соответствует номеру студента в Гугл Форме студента .</w:t>
      </w:r>
    </w:p>
    <w:p w14:paraId="09476E83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1AB">
        <w:rPr>
          <w:sz w:val="28"/>
          <w:szCs w:val="28"/>
        </w:rPr>
        <w:t>Отчет по лаю. работе должен быть оформле</w:t>
      </w:r>
      <w:r>
        <w:rPr>
          <w:sz w:val="28"/>
          <w:szCs w:val="28"/>
        </w:rPr>
        <w:t>н</w:t>
      </w:r>
      <w:r w:rsidRPr="00F441AB">
        <w:rPr>
          <w:sz w:val="28"/>
          <w:szCs w:val="28"/>
        </w:rPr>
        <w:t xml:space="preserve"> в </w:t>
      </w:r>
      <w:proofErr w:type="spellStart"/>
      <w:r w:rsidRPr="00F441AB">
        <w:rPr>
          <w:sz w:val="28"/>
          <w:szCs w:val="28"/>
        </w:rPr>
        <w:t>Google</w:t>
      </w:r>
      <w:proofErr w:type="spellEnd"/>
      <w:r w:rsidRPr="00F441AB">
        <w:rPr>
          <w:sz w:val="28"/>
          <w:szCs w:val="28"/>
        </w:rPr>
        <w:t xml:space="preserve"> </w:t>
      </w:r>
      <w:proofErr w:type="spellStart"/>
      <w:r w:rsidRPr="00F441AB">
        <w:rPr>
          <w:sz w:val="28"/>
          <w:szCs w:val="28"/>
        </w:rPr>
        <w:t>Docs</w:t>
      </w:r>
      <w:proofErr w:type="spellEnd"/>
      <w:r w:rsidRPr="00F441AB">
        <w:rPr>
          <w:sz w:val="28"/>
          <w:szCs w:val="28"/>
        </w:rPr>
        <w:t xml:space="preserve"> (ВАЖНО!!! Не забудьте</w:t>
      </w:r>
      <w:r>
        <w:rPr>
          <w:sz w:val="28"/>
          <w:szCs w:val="28"/>
        </w:rPr>
        <w:t xml:space="preserve"> открыть доступ к документу, чтобы можно было открыть ваш файл.)</w:t>
      </w:r>
    </w:p>
    <w:p w14:paraId="146740A7" w14:textId="77777777" w:rsidR="00F441AB" w:rsidRDefault="00F441AB" w:rsidP="00F441A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975FD58" wp14:editId="7E84DF06">
            <wp:extent cx="5940425" cy="1087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0ED3" w14:textId="77777777" w:rsidR="00F441AB" w:rsidRDefault="001C56F7" w:rsidP="00F441A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A6CE303" wp14:editId="4E4DD16A">
            <wp:extent cx="5940425" cy="40900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8B6C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Скопированная ссылка вставляется в форму.</w:t>
      </w:r>
    </w:p>
    <w:p w14:paraId="4F6A6EBF" w14:textId="77777777" w:rsidR="00F441AB" w:rsidRPr="001C56F7" w:rsidRDefault="00F441AB" w:rsidP="00F441AB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1C56F7">
        <w:rPr>
          <w:sz w:val="28"/>
          <w:szCs w:val="28"/>
        </w:rPr>
        <w:t xml:space="preserve">В поле «№ </w:t>
      </w:r>
      <w:proofErr w:type="spellStart"/>
      <w:r w:rsidRPr="001C56F7">
        <w:rPr>
          <w:sz w:val="28"/>
          <w:szCs w:val="28"/>
        </w:rPr>
        <w:t>лаб</w:t>
      </w:r>
      <w:proofErr w:type="spellEnd"/>
      <w:r w:rsidRPr="001C56F7">
        <w:rPr>
          <w:sz w:val="28"/>
          <w:szCs w:val="28"/>
        </w:rPr>
        <w:t xml:space="preserve"> работы» обязательно указать через запятую номера всех лабораторных работ, которые есть в отчете.</w:t>
      </w:r>
    </w:p>
    <w:p w14:paraId="7DD9A649" w14:textId="77777777" w:rsidR="00FE6D6E" w:rsidRDefault="001C56F7" w:rsidP="00F441AB">
      <w:pPr>
        <w:ind w:left="360"/>
        <w:jc w:val="both"/>
        <w:rPr>
          <w:b/>
          <w:bCs/>
          <w:sz w:val="28"/>
          <w:szCs w:val="28"/>
        </w:rPr>
      </w:pPr>
      <w:r w:rsidRPr="001C56F7">
        <w:rPr>
          <w:b/>
          <w:bCs/>
          <w:sz w:val="28"/>
          <w:szCs w:val="28"/>
        </w:rPr>
        <w:lastRenderedPageBreak/>
        <w:t xml:space="preserve">*** </w:t>
      </w:r>
      <w:r w:rsidR="00F441AB" w:rsidRPr="001C56F7">
        <w:rPr>
          <w:b/>
          <w:bCs/>
          <w:sz w:val="28"/>
          <w:szCs w:val="28"/>
        </w:rPr>
        <w:t>В работе № 8 необходимо выполнить</w:t>
      </w:r>
      <w:r>
        <w:rPr>
          <w:b/>
          <w:bCs/>
          <w:sz w:val="28"/>
          <w:szCs w:val="28"/>
        </w:rPr>
        <w:t xml:space="preserve"> только</w:t>
      </w:r>
      <w:r w:rsidR="00F441AB" w:rsidRPr="001C56F7">
        <w:rPr>
          <w:b/>
          <w:bCs/>
          <w:sz w:val="28"/>
          <w:szCs w:val="28"/>
        </w:rPr>
        <w:t xml:space="preserve"> первые 2 задания</w:t>
      </w:r>
    </w:p>
    <w:p w14:paraId="16FB5F3A" w14:textId="2D81FC61" w:rsidR="00FE6D6E" w:rsidRDefault="00FE6D6E" w:rsidP="00FE6D6E">
      <w:pPr>
        <w:ind w:left="36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1-м файле </w:t>
      </w:r>
      <w:r w:rsidRPr="00FE6D6E">
        <w:rPr>
          <w:b/>
          <w:bCs/>
          <w:sz w:val="28"/>
          <w:szCs w:val="28"/>
          <w:u w:val="single"/>
        </w:rPr>
        <w:t>не нужно</w:t>
      </w:r>
      <w:r>
        <w:rPr>
          <w:b/>
          <w:bCs/>
          <w:sz w:val="28"/>
          <w:szCs w:val="28"/>
        </w:rPr>
        <w:t xml:space="preserve"> делать 4-ю лаб. Работу (графики)</w:t>
      </w:r>
    </w:p>
    <w:p w14:paraId="6EBBED6D" w14:textId="75E247C9" w:rsidR="00965575" w:rsidRPr="00965575" w:rsidRDefault="00965575" w:rsidP="00FE6D6E">
      <w:pPr>
        <w:ind w:left="36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7-й лабораторной работе делать ТОЛЬКО 1-е задание</w:t>
      </w:r>
    </w:p>
    <w:p w14:paraId="23249BC0" w14:textId="77777777" w:rsidR="00DF3982" w:rsidRDefault="00DF3982" w:rsidP="00F441AB">
      <w:pPr>
        <w:ind w:left="36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14:paraId="4E77D770" w14:textId="77777777" w:rsidR="001C56F7" w:rsidRPr="00DF3982" w:rsidRDefault="001C56F7" w:rsidP="001C56F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Рекомендуемые среды разработки:</w:t>
      </w:r>
    </w:p>
    <w:p w14:paraId="6690B07D" w14:textId="77777777" w:rsidR="001C56F7" w:rsidRDefault="001C56F7" w:rsidP="001C56F7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Microsoft Visual Studio</w:t>
      </w:r>
    </w:p>
    <w:p w14:paraId="57CF8C37" w14:textId="77777777" w:rsidR="001C56F7" w:rsidRDefault="001C56F7" w:rsidP="001C56F7">
      <w:pPr>
        <w:pStyle w:val="a3"/>
        <w:jc w:val="both"/>
        <w:rPr>
          <w:sz w:val="28"/>
          <w:szCs w:val="28"/>
          <w:lang w:val="en-US"/>
        </w:rPr>
      </w:pPr>
      <w:r w:rsidRPr="001C56F7">
        <w:rPr>
          <w:sz w:val="28"/>
          <w:szCs w:val="28"/>
          <w:lang w:val="en-US"/>
        </w:rPr>
        <w:t>Dev-C++</w:t>
      </w:r>
    </w:p>
    <w:p w14:paraId="50430DE5" w14:textId="77777777" w:rsidR="001C56F7" w:rsidRPr="00DF3982" w:rsidRDefault="001C56F7" w:rsidP="001C56F7">
      <w:pPr>
        <w:pStyle w:val="a3"/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А также онлайн-платформы:</w:t>
      </w:r>
    </w:p>
    <w:p w14:paraId="3778E3F5" w14:textId="77777777" w:rsidR="00DF3982" w:rsidRDefault="001C56F7" w:rsidP="001C56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 </w:t>
      </w:r>
    </w:p>
    <w:p w14:paraId="33CDF8B5" w14:textId="77777777" w:rsidR="001C56F7" w:rsidRDefault="00965575" w:rsidP="001C56F7">
      <w:pPr>
        <w:pStyle w:val="a3"/>
        <w:jc w:val="both"/>
      </w:pPr>
      <w:hyperlink r:id="rId8" w:history="1">
        <w:r w:rsidR="00DF3982" w:rsidRPr="00233ED0">
          <w:rPr>
            <w:rStyle w:val="a4"/>
          </w:rPr>
          <w:t>https://www.onlinegdb.com/online_c++_compiler</w:t>
        </w:r>
      </w:hyperlink>
    </w:p>
    <w:p w14:paraId="7FCB1543" w14:textId="77777777" w:rsidR="00DF3982" w:rsidRPr="00DF3982" w:rsidRDefault="00DF3982" w:rsidP="00DF3982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Полезные ссылки:</w:t>
      </w:r>
    </w:p>
    <w:p w14:paraId="2CFB9F8E" w14:textId="77777777" w:rsidR="00DF3982" w:rsidRDefault="00965575" w:rsidP="00DF3982">
      <w:pPr>
        <w:pStyle w:val="a3"/>
        <w:jc w:val="both"/>
      </w:pPr>
      <w:hyperlink r:id="rId9" w:history="1">
        <w:r w:rsidR="00DF3982">
          <w:rPr>
            <w:rStyle w:val="a4"/>
          </w:rPr>
          <w:t>http://cppstudio.com/cat/274/</w:t>
        </w:r>
      </w:hyperlink>
    </w:p>
    <w:p w14:paraId="4C24D9EF" w14:textId="77777777" w:rsidR="00DF3982" w:rsidRDefault="00965575" w:rsidP="00DF3982">
      <w:pPr>
        <w:pStyle w:val="a3"/>
        <w:jc w:val="both"/>
      </w:pPr>
      <w:hyperlink r:id="rId10" w:history="1">
        <w:r w:rsidR="00DF3982">
          <w:rPr>
            <w:rStyle w:val="a4"/>
          </w:rPr>
          <w:t>https://purecodecpp.com/</w:t>
        </w:r>
      </w:hyperlink>
    </w:p>
    <w:p w14:paraId="3CC98D60" w14:textId="77777777" w:rsidR="00DF3982" w:rsidRPr="00DF3982" w:rsidRDefault="00DF3982" w:rsidP="00DF3982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Учебники по программированию на С++</w:t>
      </w:r>
    </w:p>
    <w:p w14:paraId="1B4176C4" w14:textId="77777777" w:rsidR="00DF3982" w:rsidRPr="00DF3982" w:rsidRDefault="00965575" w:rsidP="00DF3982">
      <w:pPr>
        <w:pStyle w:val="a3"/>
        <w:ind w:left="644"/>
        <w:jc w:val="both"/>
        <w:rPr>
          <w:sz w:val="28"/>
          <w:szCs w:val="28"/>
        </w:rPr>
      </w:pPr>
      <w:hyperlink r:id="rId11" w:history="1">
        <w:r w:rsidR="00DF3982" w:rsidRPr="00233ED0">
          <w:rPr>
            <w:rStyle w:val="a4"/>
          </w:rPr>
          <w:t>https://proglib.io/p/top-10-knig-po-c-ot-novichka-do-professionala-2020-03-29</w:t>
        </w:r>
      </w:hyperlink>
    </w:p>
    <w:sectPr w:rsidR="00DF3982" w:rsidRPr="00DF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001C0"/>
    <w:multiLevelType w:val="hybridMultilevel"/>
    <w:tmpl w:val="27E4A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AB"/>
    <w:rsid w:val="001C56F7"/>
    <w:rsid w:val="00321712"/>
    <w:rsid w:val="00965575"/>
    <w:rsid w:val="00DF3982"/>
    <w:rsid w:val="00EC7BB4"/>
    <w:rsid w:val="00F441AB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8D10"/>
  <w15:chartTrackingRefBased/>
  <w15:docId w15:val="{EDCB1614-B03F-401E-B75B-7C7BBD38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1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1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gdb.com/online_c++_compil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oglib.io/p/top-10-knig-po-c-ot-novichka-do-professionala-2020-03-29" TargetMode="External"/><Relationship Id="rId5" Type="http://schemas.openxmlformats.org/officeDocument/2006/relationships/hyperlink" Target="https://docs.google.com/forms/d/e/1FAIpQLSchk46fbQ-vLesRp5o0Azx1ad3EbR7YbFbMxbNhIAQOoycvdQ/viewform?usp=sf_link" TargetMode="External"/><Relationship Id="rId10" Type="http://schemas.openxmlformats.org/officeDocument/2006/relationships/hyperlink" Target="https://purecodec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pstudio.com/cat/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5</cp:revision>
  <dcterms:created xsi:type="dcterms:W3CDTF">2020-06-06T12:07:00Z</dcterms:created>
  <dcterms:modified xsi:type="dcterms:W3CDTF">2020-06-13T12:53:00Z</dcterms:modified>
</cp:coreProperties>
</file>