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BC" w:rsidRDefault="003054BC" w:rsidP="003054BC">
      <w:pPr>
        <w:jc w:val="right"/>
        <w:rPr>
          <w:sz w:val="28"/>
          <w:szCs w:val="28"/>
        </w:rPr>
      </w:pPr>
      <w:bookmarkStart w:id="0" w:name="_Toc77727842"/>
      <w:bookmarkStart w:id="1" w:name="_Toc277601890"/>
      <w:bookmarkStart w:id="2" w:name="_Toc359250530"/>
      <w:bookmarkStart w:id="3" w:name="_Toc78012593"/>
      <w:bookmarkStart w:id="4" w:name="_Toc42067147"/>
      <w:bookmarkStart w:id="5" w:name="_Toc108595450"/>
      <w:r>
        <w:rPr>
          <w:sz w:val="28"/>
          <w:szCs w:val="28"/>
        </w:rPr>
        <w:t>Приложение 7</w:t>
      </w:r>
    </w:p>
    <w:p w:rsidR="003054BC" w:rsidRDefault="003054BC" w:rsidP="003054BC">
      <w:pPr>
        <w:jc w:val="right"/>
        <w:rPr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p w:rsidR="003054BC" w:rsidRDefault="003054BC" w:rsidP="001C5DE8">
      <w:pPr>
        <w:jc w:val="center"/>
        <w:rPr>
          <w:i/>
          <w:sz w:val="28"/>
          <w:szCs w:val="28"/>
        </w:rPr>
      </w:pPr>
      <w:r w:rsidRPr="00CE12AA">
        <w:rPr>
          <w:sz w:val="28"/>
          <w:szCs w:val="28"/>
        </w:rPr>
        <w:t xml:space="preserve">Лист </w:t>
      </w:r>
      <w:r w:rsidRPr="00CE12AA">
        <w:rPr>
          <w:i/>
          <w:sz w:val="28"/>
          <w:szCs w:val="28"/>
        </w:rPr>
        <w:t>«Модельные данные»</w:t>
      </w:r>
    </w:p>
    <w:p w:rsidR="001C5DE8" w:rsidRDefault="001C5DE8" w:rsidP="001C5DE8">
      <w:pPr>
        <w:jc w:val="center"/>
        <w:rPr>
          <w:i/>
          <w:sz w:val="28"/>
          <w:szCs w:val="28"/>
        </w:rPr>
      </w:pPr>
    </w:p>
    <w:tbl>
      <w:tblPr>
        <w:tblW w:w="3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070"/>
        <w:gridCol w:w="976"/>
        <w:gridCol w:w="976"/>
      </w:tblGrid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</w:tcPr>
          <w:p w:rsidR="003054BC" w:rsidRPr="00CE12AA" w:rsidRDefault="003054BC" w:rsidP="007E13A6"/>
        </w:tc>
        <w:tc>
          <w:tcPr>
            <w:tcW w:w="976" w:type="dxa"/>
            <w:shd w:val="clear" w:color="auto" w:fill="auto"/>
            <w:noWrap/>
            <w:vAlign w:val="bottom"/>
          </w:tcPr>
          <w:p w:rsidR="003054BC" w:rsidRPr="00CE12AA" w:rsidRDefault="003054BC" w:rsidP="007E13A6">
            <w:r>
              <w:t>Х</w:t>
            </w:r>
            <w:proofErr w:type="gramStart"/>
            <w:r>
              <w:t>1</w:t>
            </w:r>
            <w:proofErr w:type="gramEnd"/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3054BC" w:rsidRPr="00CE12AA" w:rsidRDefault="003054BC" w:rsidP="007E13A6">
            <w:r>
              <w:t>Х</w:t>
            </w:r>
            <w:proofErr w:type="gramStart"/>
            <w:r>
              <w:t>2</w:t>
            </w:r>
            <w:proofErr w:type="gramEnd"/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3054BC" w:rsidRPr="00CE12AA" w:rsidRDefault="003054BC" w:rsidP="007E13A6">
            <w:r>
              <w:t>Х3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/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Ширина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Высота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Длина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</w:t>
            </w:r>
            <w:proofErr w:type="gramStart"/>
            <w:r w:rsidRPr="00CE12AA">
              <w:t>1</w:t>
            </w:r>
            <w:proofErr w:type="gram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110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65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</w:t>
            </w:r>
            <w:proofErr w:type="gramStart"/>
            <w:r w:rsidRPr="00CE12AA">
              <w:t>2</w:t>
            </w:r>
            <w:proofErr w:type="gram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100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64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98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59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</w:t>
            </w:r>
            <w:proofErr w:type="gramStart"/>
            <w:r w:rsidRPr="00CE12AA">
              <w:t>4</w:t>
            </w:r>
            <w:proofErr w:type="gram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105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61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100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68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</w:t>
            </w:r>
            <w:proofErr w:type="gramStart"/>
            <w:r w:rsidRPr="00CE12AA">
              <w:t>6</w:t>
            </w:r>
            <w:proofErr w:type="gram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93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47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55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</w:t>
            </w:r>
            <w:proofErr w:type="gramStart"/>
            <w:r w:rsidRPr="00CE12AA">
              <w:t>7</w:t>
            </w:r>
            <w:proofErr w:type="gram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91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50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55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101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63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</w:t>
            </w:r>
            <w:proofErr w:type="gramStart"/>
            <w:r w:rsidRPr="00CE12AA">
              <w:t>9</w:t>
            </w:r>
            <w:proofErr w:type="gram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72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95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69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111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68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104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66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99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67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Объект13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70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94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71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73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67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Объект15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85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67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82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70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Объект17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79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72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Объект18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80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67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Объект19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89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42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52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75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69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Объект21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90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53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Объект22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86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55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54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Объект23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86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65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94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49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55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Объект25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67</w:t>
            </w:r>
          </w:p>
        </w:tc>
      </w:tr>
      <w:tr w:rsidR="003054BC" w:rsidRPr="00CE12AA" w:rsidTr="007E13A6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r w:rsidRPr="00CE12AA">
              <w:t>Объект26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75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3054BC" w:rsidRPr="00CE12AA" w:rsidRDefault="003054BC" w:rsidP="007E13A6">
            <w:pPr>
              <w:jc w:val="right"/>
            </w:pPr>
            <w:r w:rsidRPr="00CE12AA">
              <w:t>71</w:t>
            </w:r>
          </w:p>
        </w:tc>
      </w:tr>
    </w:tbl>
    <w:p w:rsidR="001C5DE8" w:rsidRDefault="001C5DE8" w:rsidP="00AB0589">
      <w:pPr>
        <w:jc w:val="right"/>
      </w:pPr>
    </w:p>
    <w:p w:rsidR="001C5DE8" w:rsidRDefault="001C5DE8">
      <w:pPr>
        <w:spacing w:after="200" w:line="276" w:lineRule="auto"/>
      </w:pPr>
      <w:r>
        <w:br w:type="page"/>
      </w:r>
    </w:p>
    <w:p w:rsidR="001C5DE8" w:rsidRDefault="001C5DE8" w:rsidP="00AB0589">
      <w:pPr>
        <w:jc w:val="right"/>
        <w:sectPr w:rsidR="001C5DE8" w:rsidSect="00AB05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32197" w:rsidRPr="001C5DE8" w:rsidRDefault="001C5DE8" w:rsidP="001C5DE8">
      <w:pPr>
        <w:jc w:val="center"/>
        <w:rPr>
          <w:i/>
        </w:rPr>
      </w:pPr>
      <w:r w:rsidRPr="00CE12AA">
        <w:rPr>
          <w:sz w:val="28"/>
          <w:szCs w:val="28"/>
        </w:rPr>
        <w:lastRenderedPageBreak/>
        <w:t>Лист</w:t>
      </w:r>
      <w:r>
        <w:rPr>
          <w:sz w:val="28"/>
          <w:szCs w:val="28"/>
        </w:rPr>
        <w:t xml:space="preserve"> </w:t>
      </w:r>
      <w:r w:rsidRPr="001C5DE8">
        <w:rPr>
          <w:i/>
          <w:sz w:val="28"/>
          <w:szCs w:val="28"/>
        </w:rPr>
        <w:t>«Результаты ЕГЭ»</w:t>
      </w:r>
    </w:p>
    <w:p w:rsidR="001C5DE8" w:rsidRDefault="001C5DE8" w:rsidP="00AB0589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749"/>
        <w:gridCol w:w="825"/>
        <w:gridCol w:w="905"/>
        <w:gridCol w:w="1609"/>
        <w:gridCol w:w="1204"/>
        <w:gridCol w:w="1164"/>
        <w:gridCol w:w="899"/>
        <w:gridCol w:w="1356"/>
        <w:gridCol w:w="1087"/>
        <w:gridCol w:w="1006"/>
        <w:gridCol w:w="1208"/>
      </w:tblGrid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noWrap/>
            <w:vAlign w:val="bottom"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X1</w:t>
            </w:r>
          </w:p>
        </w:tc>
        <w:tc>
          <w:tcPr>
            <w:tcW w:w="284" w:type="pct"/>
            <w:shd w:val="clear" w:color="auto" w:fill="auto"/>
            <w:vAlign w:val="bottom"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X2</w:t>
            </w:r>
          </w:p>
        </w:tc>
        <w:tc>
          <w:tcPr>
            <w:tcW w:w="293" w:type="pct"/>
            <w:shd w:val="clear" w:color="auto" w:fill="auto"/>
            <w:vAlign w:val="bottom"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X3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X4</w:t>
            </w:r>
          </w:p>
        </w:tc>
        <w:tc>
          <w:tcPr>
            <w:tcW w:w="375" w:type="pct"/>
            <w:shd w:val="clear" w:color="auto" w:fill="auto"/>
            <w:vAlign w:val="bottom"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X5</w:t>
            </w:r>
          </w:p>
        </w:tc>
        <w:tc>
          <w:tcPr>
            <w:tcW w:w="366" w:type="pct"/>
            <w:shd w:val="clear" w:color="auto" w:fill="auto"/>
            <w:vAlign w:val="bottom"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X6</w:t>
            </w:r>
          </w:p>
        </w:tc>
        <w:tc>
          <w:tcPr>
            <w:tcW w:w="292" w:type="pct"/>
            <w:shd w:val="clear" w:color="auto" w:fill="auto"/>
            <w:vAlign w:val="bottom"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X7</w:t>
            </w:r>
          </w:p>
        </w:tc>
        <w:tc>
          <w:tcPr>
            <w:tcW w:w="423" w:type="pct"/>
            <w:shd w:val="clear" w:color="auto" w:fill="auto"/>
            <w:vAlign w:val="bottom"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X8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X9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X10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X11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noWrap/>
            <w:vAlign w:val="bottom"/>
            <w:hideMark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Регион</w:t>
            </w:r>
          </w:p>
        </w:tc>
        <w:tc>
          <w:tcPr>
            <w:tcW w:w="275" w:type="pct"/>
            <w:shd w:val="clear" w:color="auto" w:fill="auto"/>
            <w:vAlign w:val="bottom"/>
            <w:hideMark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химия</w:t>
            </w:r>
          </w:p>
        </w:tc>
        <w:tc>
          <w:tcPr>
            <w:tcW w:w="284" w:type="pct"/>
            <w:shd w:val="clear" w:color="auto" w:fill="auto"/>
            <w:vAlign w:val="bottom"/>
            <w:hideMark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физика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русский</w:t>
            </w:r>
          </w:p>
        </w:tc>
        <w:tc>
          <w:tcPr>
            <w:tcW w:w="501" w:type="pct"/>
            <w:shd w:val="clear" w:color="auto" w:fill="auto"/>
            <w:vAlign w:val="bottom"/>
            <w:hideMark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75" w:type="pct"/>
            <w:shd w:val="clear" w:color="auto" w:fill="auto"/>
            <w:vAlign w:val="bottom"/>
            <w:hideMark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математика</w:t>
            </w:r>
          </w:p>
        </w:tc>
        <w:tc>
          <w:tcPr>
            <w:tcW w:w="366" w:type="pct"/>
            <w:shd w:val="clear" w:color="auto" w:fill="auto"/>
            <w:vAlign w:val="bottom"/>
            <w:hideMark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литература</w:t>
            </w:r>
          </w:p>
        </w:tc>
        <w:tc>
          <w:tcPr>
            <w:tcW w:w="292" w:type="pct"/>
            <w:shd w:val="clear" w:color="auto" w:fill="auto"/>
            <w:vAlign w:val="bottom"/>
            <w:hideMark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история</w:t>
            </w:r>
          </w:p>
        </w:tc>
        <w:tc>
          <w:tcPr>
            <w:tcW w:w="423" w:type="pct"/>
            <w:shd w:val="clear" w:color="auto" w:fill="auto"/>
            <w:vAlign w:val="bottom"/>
            <w:hideMark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информатика</w:t>
            </w:r>
          </w:p>
        </w:tc>
        <w:tc>
          <w:tcPr>
            <w:tcW w:w="338" w:type="pct"/>
            <w:shd w:val="clear" w:color="auto" w:fill="auto"/>
            <w:vAlign w:val="bottom"/>
            <w:hideMark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география</w:t>
            </w:r>
          </w:p>
        </w:tc>
        <w:tc>
          <w:tcPr>
            <w:tcW w:w="313" w:type="pct"/>
            <w:shd w:val="clear" w:color="auto" w:fill="auto"/>
            <w:vAlign w:val="bottom"/>
            <w:hideMark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биология</w:t>
            </w:r>
          </w:p>
        </w:tc>
        <w:tc>
          <w:tcPr>
            <w:tcW w:w="376" w:type="pct"/>
            <w:shd w:val="clear" w:color="auto" w:fill="auto"/>
            <w:vAlign w:val="bottom"/>
            <w:hideMark/>
          </w:tcPr>
          <w:p w:rsidR="001C5DE8" w:rsidRPr="001C5DE8" w:rsidRDefault="001C5DE8" w:rsidP="001C5DE8">
            <w:pPr>
              <w:jc w:val="center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английский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51,7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56,9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44,5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54,9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47,8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57,4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42,1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41,7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56,4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37,3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44,2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40,8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51,4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46,7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44,2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59,4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49,1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47,9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58,8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52,7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57,2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57,9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54,7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45,8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58,1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51,5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55,1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53,2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50,5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55,2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59,7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66,6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66,4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58,8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59,7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62,3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60,6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49,2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62,1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52,9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61,6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55,4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46,3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56,5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61,9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56,1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56,9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46,7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53,7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59,6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57,9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49,2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56,8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61,0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proofErr w:type="gramStart"/>
            <w:r w:rsidRPr="001C5DE8">
              <w:rPr>
                <w:sz w:val="20"/>
                <w:szCs w:val="20"/>
              </w:rPr>
              <w:t>Еврейская</w:t>
            </w:r>
            <w:proofErr w:type="gramEnd"/>
            <w:r w:rsidRPr="001C5DE8">
              <w:rPr>
                <w:sz w:val="20"/>
                <w:szCs w:val="20"/>
              </w:rPr>
              <w:t xml:space="preserve"> АО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47,8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52,9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39,3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38,0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41,7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35,3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56,6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39,6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55,7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47,6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57,1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50,4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55,7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60,5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55,8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56,6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49,6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52,3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64,5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56,1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51,6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40,6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40,8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47,8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49,9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57,4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58,6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58,4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50,3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50,2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54,6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44,9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53,9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63,2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58,6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61,7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54,8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57,8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58,0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53,8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41,7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42,2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54,2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74,3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62,6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60,1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66,0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64,9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60,9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56,9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44,2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55,3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47,9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62,9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52,2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65,2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58,9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56,2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51,5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65,6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61,4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57,8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66,9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59,9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47,1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57,2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52,2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65,4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63,4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61,6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45,4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57,4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46,5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60,4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55,3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56,5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49,7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56,1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43,9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50,6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49,6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50,1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53,8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57,1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42,9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51,4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45,4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51,4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55,1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61,6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55,7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50,4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60,8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54,9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58,1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60,8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56,8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63,6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52,1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61,5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70,9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66,2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63,1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56,4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66,8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62,4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65,4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43,9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42,1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55,9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37,7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41,5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52,0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lastRenderedPageBreak/>
              <w:t>Московская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61,5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55,8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58,4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49,1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54,1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62,8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57,7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50,6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64,4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58,5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66,7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proofErr w:type="gramStart"/>
            <w:r w:rsidRPr="001C5DE8">
              <w:rPr>
                <w:sz w:val="20"/>
                <w:szCs w:val="20"/>
              </w:rPr>
              <w:t>Ненецкий</w:t>
            </w:r>
            <w:proofErr w:type="gramEnd"/>
            <w:r w:rsidRPr="001C5DE8">
              <w:rPr>
                <w:sz w:val="20"/>
                <w:szCs w:val="20"/>
              </w:rPr>
              <w:t xml:space="preserve"> АО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57,6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52,6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41,7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47,9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46,2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52,0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51,2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59,6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57,2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49,2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59,9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63,9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63,4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49,9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57,9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54,2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58,4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64,7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57,9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51,4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43,3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55,2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52,7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58,6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50,9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50,0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51,4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55,2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58,9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58,4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67,2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63,0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63,7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52,1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67,6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57,4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65,1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65,5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60,6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60,1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58,9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63,6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60,7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64,3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61,1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59,4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50,2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67,0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54,1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66,6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42,1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39,0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45,6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43,2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48,5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48,7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67,7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58,8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59,6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51,6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69,1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69,0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56,5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50,9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58,7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64,9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48,3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41,0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36,4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49,3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39,7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47,3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52,7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59,9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55,1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56,6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57,1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66,2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62,4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52,9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52,3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51,5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55,1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66,2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55,1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54,9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58,3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59,1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51,7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57,4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61,1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35,3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41,6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57,4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50,3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68,5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60,8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60,3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66,0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68,5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61,0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54,7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60,5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57,1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57,1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47,8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65,0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56,4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52,9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61,4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55,7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44,3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51,1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57,5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67,2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62,6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59,7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51,5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62,8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55,3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65,4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59,4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59,8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60,6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55,6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61,6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59,9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40,7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46,4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40,6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49,4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43,0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65,4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53,1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59,7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55,9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53,8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55,4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58,7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55,6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49,9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57,3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50,7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56,4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59,9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47,1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44,6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54,3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50,4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48,7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45,8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57,1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46,3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51,3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57,2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55,9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47,2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59,4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54,6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56,4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49,7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50,8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55,6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63,4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57,9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49,6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62,4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62,2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59,9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58,6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60,2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51,3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64,8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56,5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64,2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59,5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55,8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44,2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56,4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46,5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59,5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36,9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50,3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40,9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50,1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46,8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51,1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39,5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54,7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44,0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57,3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46,5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48,8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44,9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52,7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60,3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61,4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49,9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58,7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55,1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59,2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48,4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60,2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50,9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56,1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58,6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57,1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49,2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55,4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61,5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64,1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57,8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46,5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55,6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49,6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65,6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53,5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60,8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59,5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55,9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45,2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53,9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58,8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53,9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51,9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67,7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63,4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63,6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58,1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60,4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49,7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55,9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59,3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58,9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55,8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47,1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53,1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51,1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63,0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57,6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42,8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50,4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47,8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50,1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55,1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Ханты-Мансийский АО-Югра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55,7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59,2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51,6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61,8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60,6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47,4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57,2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50,8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67,0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59,4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55,1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68,9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39,0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37,1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46,6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44,5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43,5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43,1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41,8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35,0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42,3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39,7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27,3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62,9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58,6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55,2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56,5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64,7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proofErr w:type="gramStart"/>
            <w:r w:rsidRPr="001C5DE8">
              <w:rPr>
                <w:sz w:val="20"/>
                <w:szCs w:val="20"/>
              </w:rPr>
              <w:t>Чукотский</w:t>
            </w:r>
            <w:proofErr w:type="gramEnd"/>
            <w:r w:rsidRPr="001C5DE8">
              <w:rPr>
                <w:sz w:val="20"/>
                <w:szCs w:val="20"/>
              </w:rPr>
              <w:t xml:space="preserve"> АО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54,8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40,9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48,1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49,4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58,0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48,9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63,2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proofErr w:type="gramStart"/>
            <w:r w:rsidRPr="001C5DE8">
              <w:rPr>
                <w:sz w:val="20"/>
                <w:szCs w:val="20"/>
              </w:rPr>
              <w:t>Ямало-Ненецкий</w:t>
            </w:r>
            <w:proofErr w:type="gramEnd"/>
            <w:r w:rsidRPr="001C5DE8">
              <w:rPr>
                <w:sz w:val="20"/>
                <w:szCs w:val="20"/>
              </w:rPr>
              <w:t xml:space="preserve"> АО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50,4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59,5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48,1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62,1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59,5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52,5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56,1</w:t>
            </w:r>
          </w:p>
        </w:tc>
      </w:tr>
      <w:tr w:rsidR="001C5DE8" w:rsidRPr="001C5DE8" w:rsidTr="001C5DE8">
        <w:trPr>
          <w:trHeight w:val="255"/>
        </w:trPr>
        <w:tc>
          <w:tcPr>
            <w:tcW w:w="116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55,9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60,3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56,4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46,2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54,6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47,1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62,9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51,5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53,6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C5DE8" w:rsidRPr="001C5DE8" w:rsidRDefault="001C5DE8" w:rsidP="001C5DE8">
            <w:pPr>
              <w:jc w:val="right"/>
              <w:rPr>
                <w:sz w:val="20"/>
                <w:szCs w:val="20"/>
              </w:rPr>
            </w:pPr>
            <w:r w:rsidRPr="001C5DE8">
              <w:rPr>
                <w:sz w:val="20"/>
                <w:szCs w:val="20"/>
              </w:rPr>
              <w:t>57,7</w:t>
            </w:r>
          </w:p>
        </w:tc>
      </w:tr>
    </w:tbl>
    <w:p w:rsidR="000B7CD4" w:rsidRDefault="000B7CD4" w:rsidP="00AB0589">
      <w:pPr>
        <w:jc w:val="right"/>
      </w:pPr>
    </w:p>
    <w:p w:rsidR="000B7CD4" w:rsidRDefault="000B7CD4">
      <w:pPr>
        <w:spacing w:after="200" w:line="276" w:lineRule="auto"/>
      </w:pPr>
      <w:r>
        <w:br w:type="page"/>
      </w:r>
    </w:p>
    <w:p w:rsidR="001C5DE8" w:rsidRPr="000B7CD4" w:rsidRDefault="000B7CD4" w:rsidP="000B7CD4">
      <w:pPr>
        <w:jc w:val="center"/>
        <w:rPr>
          <w:i/>
          <w:sz w:val="28"/>
          <w:szCs w:val="28"/>
        </w:rPr>
      </w:pPr>
      <w:r w:rsidRPr="000B7CD4">
        <w:rPr>
          <w:sz w:val="28"/>
          <w:szCs w:val="28"/>
        </w:rPr>
        <w:lastRenderedPageBreak/>
        <w:t xml:space="preserve">Лист </w:t>
      </w:r>
      <w:r w:rsidRPr="000B7CD4">
        <w:rPr>
          <w:i/>
          <w:sz w:val="28"/>
          <w:szCs w:val="28"/>
        </w:rPr>
        <w:t>«С/х продукция»</w:t>
      </w:r>
    </w:p>
    <w:p w:rsidR="000B7CD4" w:rsidRDefault="000B7CD4" w:rsidP="00AB0589">
      <w:pPr>
        <w:jc w:val="right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1755"/>
        <w:gridCol w:w="1332"/>
        <w:gridCol w:w="1209"/>
        <w:gridCol w:w="1458"/>
        <w:gridCol w:w="1209"/>
        <w:gridCol w:w="1204"/>
        <w:gridCol w:w="1857"/>
        <w:gridCol w:w="1209"/>
      </w:tblGrid>
      <w:tr w:rsidR="000B7CD4" w:rsidRPr="000B7CD4" w:rsidTr="000B7CD4">
        <w:trPr>
          <w:trHeight w:val="284"/>
        </w:trPr>
        <w:tc>
          <w:tcPr>
            <w:tcW w:w="1201" w:type="pct"/>
            <w:shd w:val="clear" w:color="auto" w:fill="auto"/>
            <w:vAlign w:val="bottom"/>
          </w:tcPr>
          <w:p w:rsidR="000B7CD4" w:rsidRPr="000B7CD4" w:rsidRDefault="000B7CD4" w:rsidP="000B7C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vAlign w:val="bottom"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X1</w:t>
            </w:r>
          </w:p>
        </w:tc>
        <w:tc>
          <w:tcPr>
            <w:tcW w:w="450" w:type="pct"/>
            <w:shd w:val="clear" w:color="auto" w:fill="auto"/>
            <w:vAlign w:val="bottom"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X2</w:t>
            </w:r>
          </w:p>
        </w:tc>
        <w:tc>
          <w:tcPr>
            <w:tcW w:w="409" w:type="pct"/>
            <w:shd w:val="clear" w:color="auto" w:fill="auto"/>
            <w:vAlign w:val="bottom"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X3</w:t>
            </w:r>
          </w:p>
        </w:tc>
        <w:tc>
          <w:tcPr>
            <w:tcW w:w="493" w:type="pct"/>
            <w:shd w:val="clear" w:color="auto" w:fill="auto"/>
            <w:vAlign w:val="bottom"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X4</w:t>
            </w:r>
          </w:p>
        </w:tc>
        <w:tc>
          <w:tcPr>
            <w:tcW w:w="409" w:type="pct"/>
            <w:shd w:val="clear" w:color="auto" w:fill="auto"/>
            <w:vAlign w:val="bottom"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X5</w:t>
            </w:r>
          </w:p>
        </w:tc>
        <w:tc>
          <w:tcPr>
            <w:tcW w:w="407" w:type="pct"/>
            <w:shd w:val="clear" w:color="auto" w:fill="auto"/>
            <w:vAlign w:val="bottom"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X6</w:t>
            </w:r>
          </w:p>
        </w:tc>
        <w:tc>
          <w:tcPr>
            <w:tcW w:w="628" w:type="pct"/>
            <w:shd w:val="clear" w:color="auto" w:fill="auto"/>
            <w:vAlign w:val="bottom"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X7</w:t>
            </w:r>
          </w:p>
        </w:tc>
        <w:tc>
          <w:tcPr>
            <w:tcW w:w="409" w:type="pct"/>
            <w:shd w:val="clear" w:color="auto" w:fill="auto"/>
            <w:vAlign w:val="bottom"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X8</w:t>
            </w:r>
          </w:p>
        </w:tc>
      </w:tr>
      <w:tr w:rsidR="000B7CD4" w:rsidRPr="000B7CD4" w:rsidTr="000B7CD4">
        <w:trPr>
          <w:trHeight w:val="510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center"/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Регион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Скот и птица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Молоко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Яйца (штук)</w:t>
            </w:r>
          </w:p>
        </w:tc>
        <w:tc>
          <w:tcPr>
            <w:tcW w:w="493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Картофель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Зерно</w:t>
            </w:r>
          </w:p>
        </w:tc>
        <w:tc>
          <w:tcPr>
            <w:tcW w:w="407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Овощи</w:t>
            </w:r>
          </w:p>
        </w:tc>
        <w:tc>
          <w:tcPr>
            <w:tcW w:w="628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Господдержка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center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Импорт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Алтайский край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73,00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559,00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416,00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326,26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2243,51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91,76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633,62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66,77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Амурская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37,00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186,00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275,00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352,48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388,45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68,48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1140,71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63,28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Архангельская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100,00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210,00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101,26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2,36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26,31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841,60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0,16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Астраханская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27,00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155,00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182,00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193,88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48,06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599,86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724,20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81,08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Белгородская область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442,00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381,00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901,00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303,26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1569,77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113,50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1633,13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315,46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Брянская область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65,00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271,00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263,00</w:t>
            </w:r>
          </w:p>
        </w:tc>
        <w:tc>
          <w:tcPr>
            <w:tcW w:w="493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643,77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465,20</w:t>
            </w:r>
          </w:p>
        </w:tc>
        <w:tc>
          <w:tcPr>
            <w:tcW w:w="407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95,48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565,00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131,65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Владимирская область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31,00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216,00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348,00</w:t>
            </w:r>
          </w:p>
        </w:tc>
        <w:tc>
          <w:tcPr>
            <w:tcW w:w="493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258,31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134,05</w:t>
            </w:r>
          </w:p>
        </w:tc>
        <w:tc>
          <w:tcPr>
            <w:tcW w:w="407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131,06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550,73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208,23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Волгоградская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52,00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186,00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293,00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148,37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1271,52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279,15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665,39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26,09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Вологодская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41,00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383,00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473,00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193,31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194,78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49,01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803,34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11,16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71,00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294,00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293,00</w:t>
            </w:r>
          </w:p>
        </w:tc>
        <w:tc>
          <w:tcPr>
            <w:tcW w:w="493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555,81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1523,33</w:t>
            </w:r>
          </w:p>
        </w:tc>
        <w:tc>
          <w:tcPr>
            <w:tcW w:w="407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162,02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570,77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28,55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17,00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145,00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110,00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606,22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140,14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167,73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1213,51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11,33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Ивановская область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22,00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159,00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282,00</w:t>
            </w:r>
          </w:p>
        </w:tc>
        <w:tc>
          <w:tcPr>
            <w:tcW w:w="493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138,76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120,69</w:t>
            </w:r>
          </w:p>
        </w:tc>
        <w:tc>
          <w:tcPr>
            <w:tcW w:w="407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83,31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471,66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23,76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Иркутская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34,00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190,00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358,00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238,95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274,28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59,99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1795,04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6,31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47,00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378,00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181,00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225,57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652,61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350,63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677,03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14,90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Калининградская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33,00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153,00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145,00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144,34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283,76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65,72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1378,55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1670,65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Калужская область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55,00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232,00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236,00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351,10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195,69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106,79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718,28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110,98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Камчатский край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43,00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143,00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148,45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0,29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47,45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2783,36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85,00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66,00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531,00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222,00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440,78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379,96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146,77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687,71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2,34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Кемеровская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27,00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150,00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243,00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238,74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556,36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79,70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426,83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9,32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Кировская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42,00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361,00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328,00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218,96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499,70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81,93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695,04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17,34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Костромская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33,00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211,00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882,00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276,32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120,08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155,13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706,28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4,62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Краснодарский край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73,00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277,00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337,00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103,87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1852,08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130,71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637,89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264,42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Красноярский край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45,00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243,00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263,00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406,78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822,70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100,35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221,53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60,83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Курганская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46,00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380,00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133,00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349,96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1741,76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176,66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627,60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25,30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72,00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347,00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191,00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746,48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2627,24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109,57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742,16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90,10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Ленинградская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94,00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341,00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1546,00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189,47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64,84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158,83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888,50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682,09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Липецкая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120,00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247,00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435,00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507,67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2331,59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119,48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964,88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122,15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Московская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28,00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124,00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84,00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134,79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35,53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91,57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796,04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344,90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Нижегородская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26,00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182,00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409,00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257,52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426,33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93,66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890,77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0,78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lastRenderedPageBreak/>
              <w:t>Новгородская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69,00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168,00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248,00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252,64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23,91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112,70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864,19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89,32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Новосибирская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53,00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296,00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437,00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198,53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1211,55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90,76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844,37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3,86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Омская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91,00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423,00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380,00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425,54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1983,40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140,26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1050,62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89,02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Оренбургская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65,00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413,00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507,00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138,15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1154,46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107,13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658,73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78,71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Орловская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78,00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310,00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227,00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463,58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2911,55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95,48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590,32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57,17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Пензенская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76,00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371,00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235,00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347,21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1052,87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109,94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602,93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123,64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Пермский край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29,00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177,00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283,00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248,48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165,81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65,46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715,67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6,24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Приморский край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16,00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53,00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144,00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185,91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96,55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77,26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1556,60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2,87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Псковская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39,00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329,00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114,00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137,28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50,05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64,91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806,59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361,72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Республика Адыгея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74,00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237,00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87,00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76,34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1068,73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200,10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663,80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30,04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Республика Алтай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108,00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396,00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64,00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132,88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79,18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58,32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633,62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57,84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Республика Башкортостан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64,00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606,00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318,00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345,16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723,17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94,94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752,36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8,80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Республика Бурятия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29,00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248,00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66,00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174,66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82,61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48,50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898,25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27,69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Республика Дагестан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31,00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206,00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79,00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138,00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77,20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333,48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759,76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76,67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Республика Ингушетия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141,00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68,69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281,28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3,94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475,06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0,79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Республика Калмыкия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138,00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352,00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144,00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35,92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1406,10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76,41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1313,78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72,89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Республика Карелия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12,00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104,00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92,00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103,71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0,58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33,45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702,07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37,38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Республика Марий Эл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73,00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315,00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460,00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421,64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397,88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251,96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542,19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2,14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Республика Мордовия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91,00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531,00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1135,00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432,40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1556,89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109,36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1180,23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13,81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Республика Саха (Якутия)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25,00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210,00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132,00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71,81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7,99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31,90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2079,13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18,00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Республика Татарстан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73,00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507,00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272,00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504,38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1180,45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80,91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1609,12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13,19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Республика Тыва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35,00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187,00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101,93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43,00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10,83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910,09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9,87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Республика Хакасия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59,00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307,00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180,00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246,82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208,10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122,85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665,25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21,00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Ростовская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64,00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244,00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351,00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72,00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1550,86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112,36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540,60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45,97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Рязанская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43,00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321,00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485,00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388,95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1347,84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107,11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658,85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9,59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Самарская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33,00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135,00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77,00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173,26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355,52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88,45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608,21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34,53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Саратовская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65,00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381,00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345,00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159,08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1073,84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138,29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562,81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56,98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Свердловская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31,00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124,00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287,00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183,20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153,79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40,50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551,08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27,87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Смоленская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34,00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325,00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240,00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174,82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169,14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69,09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511,65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110,35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Тамбовская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55,00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230,00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201,00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452,74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2380,21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135,84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811,85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66,55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Тверская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39,00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242,00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84,00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176,43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87,93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56,81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623,88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30,38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Томская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61,00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170,00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160,00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229,08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383,97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96,87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748,38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131,92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Тульская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50,00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147,00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381,00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436,92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942,67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103,47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657,76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103,53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Тюменская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31,00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169,00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388,00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207,30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452,10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61,64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2255,53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8,39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Удмуртская Республика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69,00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437,00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620,00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356,23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427,14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106,38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681,31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4,06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30,00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209,00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324,00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190,42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872,04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59,62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881,20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11,19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Хабаровский край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16,00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37,00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197,00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206,29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12,18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42,80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757,06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536,77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Челябинская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58,00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177,00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388,00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261,29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413,99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88,69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412,01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39,56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Чувашская Республика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57,00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387,00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224,00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632,97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446,76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85,59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709,15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0,23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 xml:space="preserve">Чукотский </w:t>
            </w:r>
            <w:proofErr w:type="spellStart"/>
            <w:r w:rsidRPr="000B7CD4">
              <w:rPr>
                <w:b/>
                <w:bCs/>
                <w:sz w:val="20"/>
                <w:szCs w:val="20"/>
              </w:rPr>
              <w:t>авт</w:t>
            </w:r>
            <w:proofErr w:type="gramStart"/>
            <w:r w:rsidRPr="000B7CD4">
              <w:rPr>
                <w:b/>
                <w:bCs/>
                <w:sz w:val="20"/>
                <w:szCs w:val="20"/>
              </w:rPr>
              <w:t>.о</w:t>
            </w:r>
            <w:proofErr w:type="gramEnd"/>
            <w:r w:rsidRPr="000B7CD4">
              <w:rPr>
                <w:b/>
                <w:bCs/>
                <w:sz w:val="20"/>
                <w:szCs w:val="20"/>
              </w:rPr>
              <w:t>круг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24,00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71,00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2,02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2,02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13644,99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54,52</w:t>
            </w:r>
          </w:p>
        </w:tc>
      </w:tr>
      <w:tr w:rsidR="000B7CD4" w:rsidRPr="000B7CD4" w:rsidTr="000B7CD4">
        <w:trPr>
          <w:trHeight w:val="255"/>
        </w:trPr>
        <w:tc>
          <w:tcPr>
            <w:tcW w:w="1201" w:type="pct"/>
            <w:shd w:val="clear" w:color="auto" w:fill="auto"/>
            <w:vAlign w:val="bottom"/>
            <w:hideMark/>
          </w:tcPr>
          <w:p w:rsidR="000B7CD4" w:rsidRPr="000B7CD4" w:rsidRDefault="000B7CD4" w:rsidP="000B7CD4">
            <w:pPr>
              <w:rPr>
                <w:b/>
                <w:bCs/>
                <w:sz w:val="20"/>
                <w:szCs w:val="20"/>
              </w:rPr>
            </w:pPr>
            <w:r w:rsidRPr="000B7CD4">
              <w:rPr>
                <w:b/>
                <w:bCs/>
                <w:sz w:val="20"/>
                <w:szCs w:val="20"/>
              </w:rPr>
              <w:t>Ярославская область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34,00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214,00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771,00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175,74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78,17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98,21</w:t>
            </w:r>
          </w:p>
        </w:tc>
        <w:tc>
          <w:tcPr>
            <w:tcW w:w="628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1165,94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0B7CD4" w:rsidRPr="000B7CD4" w:rsidRDefault="000B7CD4" w:rsidP="000B7CD4">
            <w:pPr>
              <w:jc w:val="right"/>
              <w:rPr>
                <w:sz w:val="20"/>
                <w:szCs w:val="20"/>
              </w:rPr>
            </w:pPr>
            <w:r w:rsidRPr="000B7CD4">
              <w:rPr>
                <w:sz w:val="20"/>
                <w:szCs w:val="20"/>
              </w:rPr>
              <w:t>37,77</w:t>
            </w:r>
          </w:p>
        </w:tc>
      </w:tr>
    </w:tbl>
    <w:p w:rsidR="003F0079" w:rsidRDefault="003F0079" w:rsidP="00AB0589">
      <w:pPr>
        <w:jc w:val="right"/>
        <w:rPr>
          <w:lang w:val="en-US"/>
        </w:rPr>
      </w:pPr>
    </w:p>
    <w:p w:rsidR="003F0079" w:rsidRDefault="003F0079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0B7CD4" w:rsidRPr="003F0079" w:rsidRDefault="003F0079" w:rsidP="003F0079">
      <w:pPr>
        <w:jc w:val="center"/>
        <w:rPr>
          <w:sz w:val="28"/>
          <w:szCs w:val="28"/>
        </w:rPr>
      </w:pPr>
      <w:r w:rsidRPr="003F0079">
        <w:rPr>
          <w:sz w:val="28"/>
          <w:szCs w:val="28"/>
        </w:rPr>
        <w:lastRenderedPageBreak/>
        <w:t xml:space="preserve">Лист </w:t>
      </w:r>
      <w:r w:rsidRPr="003F0079">
        <w:rPr>
          <w:i/>
          <w:sz w:val="28"/>
          <w:szCs w:val="28"/>
        </w:rPr>
        <w:t>«Инновационный потенциал»</w:t>
      </w:r>
    </w:p>
    <w:p w:rsidR="003F0079" w:rsidRDefault="003F0079" w:rsidP="00AB0589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1333"/>
        <w:gridCol w:w="1331"/>
        <w:gridCol w:w="1201"/>
        <w:gridCol w:w="1198"/>
        <w:gridCol w:w="1464"/>
        <w:gridCol w:w="1325"/>
        <w:gridCol w:w="1127"/>
        <w:gridCol w:w="1130"/>
        <w:gridCol w:w="890"/>
        <w:gridCol w:w="890"/>
      </w:tblGrid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vAlign w:val="center"/>
          </w:tcPr>
          <w:p w:rsidR="006C5A19" w:rsidRPr="003F0079" w:rsidRDefault="006C5A19" w:rsidP="00443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6C5A19" w:rsidRPr="006C5A19" w:rsidRDefault="006C5A19" w:rsidP="004434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6C5A19" w:rsidRPr="006C5A19" w:rsidRDefault="006C5A19" w:rsidP="004434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X2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6C5A19" w:rsidRPr="006C5A19" w:rsidRDefault="006C5A19" w:rsidP="004434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6C5A19" w:rsidRPr="006C5A19" w:rsidRDefault="006C5A19" w:rsidP="004434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C5A19" w:rsidRPr="006C5A19" w:rsidRDefault="006C5A19" w:rsidP="004434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X5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6C5A19" w:rsidRPr="006C5A19" w:rsidRDefault="006C5A19" w:rsidP="004434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X6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6C5A19" w:rsidRPr="006C5A19" w:rsidRDefault="006C5A19" w:rsidP="004434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X7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6C5A19" w:rsidRPr="006C5A19" w:rsidRDefault="006C5A19" w:rsidP="004434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X8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6C5A19" w:rsidRPr="006C5A19" w:rsidRDefault="006C5A19" w:rsidP="004434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X9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X10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vAlign w:val="center"/>
            <w:hideMark/>
          </w:tcPr>
          <w:p w:rsidR="006C5A19" w:rsidRPr="003F0079" w:rsidRDefault="006C5A19" w:rsidP="0044344A">
            <w:pPr>
              <w:jc w:val="center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Регион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6C5A19" w:rsidRPr="003F0079" w:rsidRDefault="006C5A19" w:rsidP="0044344A">
            <w:pPr>
              <w:jc w:val="center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ВВП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6C5A19" w:rsidRPr="003F0079" w:rsidRDefault="006C5A19" w:rsidP="0044344A">
            <w:pPr>
              <w:jc w:val="center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НИР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6C5A19" w:rsidRPr="003F0079" w:rsidRDefault="006C5A19" w:rsidP="0044344A">
            <w:pPr>
              <w:jc w:val="center"/>
              <w:rPr>
                <w:sz w:val="20"/>
                <w:szCs w:val="20"/>
              </w:rPr>
            </w:pPr>
            <w:proofErr w:type="spellStart"/>
            <w:r w:rsidRPr="003F0079">
              <w:rPr>
                <w:sz w:val="20"/>
                <w:szCs w:val="20"/>
              </w:rPr>
              <w:t>Техн</w:t>
            </w:r>
            <w:proofErr w:type="spellEnd"/>
            <w:r w:rsidRPr="003F0079">
              <w:rPr>
                <w:sz w:val="20"/>
                <w:szCs w:val="20"/>
              </w:rPr>
              <w:t>. Инновации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C5A19" w:rsidRPr="003F0079" w:rsidRDefault="006C5A19" w:rsidP="0044344A">
            <w:pPr>
              <w:jc w:val="center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Инвестиции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C5A19" w:rsidRPr="003F0079" w:rsidRDefault="006C5A19" w:rsidP="0044344A">
            <w:pPr>
              <w:jc w:val="center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Основные фонды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C5A19" w:rsidRPr="003F0079" w:rsidRDefault="006C5A19" w:rsidP="0044344A">
            <w:pPr>
              <w:jc w:val="center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Иностранные инвестиции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6C5A19" w:rsidRPr="003F0079" w:rsidRDefault="006C5A19" w:rsidP="0044344A">
            <w:pPr>
              <w:jc w:val="center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Экспо</w:t>
            </w:r>
            <w:proofErr w:type="gramStart"/>
            <w:r w:rsidRPr="003F0079">
              <w:rPr>
                <w:sz w:val="20"/>
                <w:szCs w:val="20"/>
              </w:rPr>
              <w:t>рт в стр</w:t>
            </w:r>
            <w:proofErr w:type="gramEnd"/>
            <w:r w:rsidRPr="003F0079">
              <w:rPr>
                <w:sz w:val="20"/>
                <w:szCs w:val="20"/>
              </w:rPr>
              <w:t>аны дальнего зарубежья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6C5A19" w:rsidRPr="003F0079" w:rsidRDefault="006C5A19" w:rsidP="0044344A">
            <w:pPr>
              <w:jc w:val="center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Импо</w:t>
            </w:r>
            <w:proofErr w:type="gramStart"/>
            <w:r w:rsidRPr="003F0079">
              <w:rPr>
                <w:sz w:val="20"/>
                <w:szCs w:val="20"/>
              </w:rPr>
              <w:t>рт в стр</w:t>
            </w:r>
            <w:proofErr w:type="gramEnd"/>
            <w:r w:rsidRPr="003F0079">
              <w:rPr>
                <w:sz w:val="20"/>
                <w:szCs w:val="20"/>
              </w:rPr>
              <w:t>аны дальнего зарубежья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C5A19" w:rsidRPr="003F0079" w:rsidRDefault="006C5A19" w:rsidP="0044344A">
            <w:pPr>
              <w:jc w:val="center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Экспо</w:t>
            </w:r>
            <w:proofErr w:type="gramStart"/>
            <w:r w:rsidRPr="003F0079">
              <w:rPr>
                <w:sz w:val="20"/>
                <w:szCs w:val="20"/>
              </w:rPr>
              <w:t>рт в стр</w:t>
            </w:r>
            <w:proofErr w:type="gramEnd"/>
            <w:r w:rsidRPr="003F0079">
              <w:rPr>
                <w:sz w:val="20"/>
                <w:szCs w:val="20"/>
              </w:rPr>
              <w:t>аны СНГ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center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Импо</w:t>
            </w:r>
            <w:proofErr w:type="gramStart"/>
            <w:r w:rsidRPr="006C5A19">
              <w:rPr>
                <w:sz w:val="20"/>
                <w:szCs w:val="20"/>
              </w:rPr>
              <w:t>рт в стр</w:t>
            </w:r>
            <w:proofErr w:type="gramEnd"/>
            <w:r w:rsidRPr="006C5A19">
              <w:rPr>
                <w:sz w:val="20"/>
                <w:szCs w:val="20"/>
              </w:rPr>
              <w:t>аны СНГ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299715,3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809,6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1062,9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54580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757632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39660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320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360,9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207,6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57,4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179508,7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352,8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1348,4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83892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623125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380124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228,5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526,5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0,2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0,8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355884,2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724,5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549,4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99686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1161604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722803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4826,7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182,2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137,3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14,8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145430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369,5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1303,2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59863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747640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15258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556,9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206,6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100,1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69,6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397069,9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891,7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3072,3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96313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797428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45720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2889,2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1271,4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950,8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5384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144264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202,7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929,7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41989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431052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25552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67,3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700,4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124,4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593,9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218712,3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2478,9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2613,1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50088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506112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765459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791,6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1306,6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112,9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103,1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437414,2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2606,6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3260,1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78431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1346669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192365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2817,8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847,2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676,1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444,7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252063,2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286,8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2520,9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68569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1018443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1079897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4017,2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628,7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375,3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60,9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328770,8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5286,9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3190,3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132275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1019463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279617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756,2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579,7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505,2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542,7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г. Москва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8401858,9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194439,2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22941,4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732761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20169118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66183742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171436,4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113036,5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16540,5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4045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1673684,4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59222,8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19860,5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401537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3243788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5231439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19450,5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32216,3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1854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557,4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32537,5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35,5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73,8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18811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116967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16161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11,3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59,9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0,6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162100,2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145,3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457,6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44825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650405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70352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204,9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542,6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8,5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0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98209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423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2519,5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29961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564135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67607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76,9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463,7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46,2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289,1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539245,6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3493,9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9966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119395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1975486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148709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6074,2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1389,7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270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69,1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76056,5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436,2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215,9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20958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185443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14,6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128,4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5,6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15,8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195063,2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1184,8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176,6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55877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447257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206517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1193,9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10258,9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74,2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110,2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184580,5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7300,9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5321,5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74489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513811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1194481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183,9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7895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251,7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213,2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101677,1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1110,6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172,5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32615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242183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33429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607,2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107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2,5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0,1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43324,1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268,5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129,5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9140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126319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6,4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234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24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21,7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622513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771,6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1697,2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155646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1406912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663723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10653,9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784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923,6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71,4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166218,6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849,7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877,5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34553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602726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84073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857,4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221,3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92,4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15,8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92291,4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56,3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827,6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15100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312406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19669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146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126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54,9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36,1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1008152,5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3260,3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1519,9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577781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2471453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543225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9349,8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4585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468,2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441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1050158,5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7087,9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14617,7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266910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1815754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743031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9243,7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1826,7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148,8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138,4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115222,8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213,5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684,1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25573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521738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16283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268,3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145,7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59,7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6,1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192442,2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2128,9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476,8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46093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494722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19660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1137,9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184,5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128,5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525,5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502126,1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4400,2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5847,5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278864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1506817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636956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15324,4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7510,9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319,1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30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lastRenderedPageBreak/>
              <w:t>Липецкая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254738,1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66,6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26417,2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101600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717970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854085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4524,6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1454,7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230,3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243,3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58174,3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733,2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1375,9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16809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150356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297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196,2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142,9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0,8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0,3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1796535,6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64980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12134,5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391809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5012245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6207285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2144,8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28587,3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1505,4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1223,7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234649,1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2006,6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2514,6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38611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1163343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99488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2780,6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558,2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0,6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3,9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646676,5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31361,4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18750,3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192072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1731930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432686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5318,6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3253,5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758,3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300,8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127270,8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708,6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1180,3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39454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316982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533018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1263,7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559,2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53,7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17,7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482026,5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12270,4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3866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113232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1229181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435220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859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2166,8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490,1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126,4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371218,1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2676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14285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73196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725451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543997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412,1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352,9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102,5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42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454993,1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487,4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6616,3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103648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1259018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649236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1965,4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562,6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403,3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333,7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102450,1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272,5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577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20970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298079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86023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68,6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282,9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48,8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65,2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158213,8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2497,3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2231,2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45678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613333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18003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83,8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168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66,1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15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630755,5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7428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9552,9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139652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2078245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486334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6643,8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787,4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354,5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36,2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464325,2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4100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960,4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208209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1695166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114271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1871,3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5777,6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6,1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8,3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84344,7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57,1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166,3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16695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272812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42560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39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1362,5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28,2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7,7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46149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59,7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152,6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14036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118216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102346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103,8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3,6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1,9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21635,8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62,8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57,2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9522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61628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333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22,6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102,5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8,9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0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757569,6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4083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6950,1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153143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1703359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506846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9758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789,3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965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150,4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136374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467,1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461,6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33569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430210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34811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694,8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122,2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36,3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66,5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285278,9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674,4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52,2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120653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821966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1154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51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288,9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27,6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310,1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21536,7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18,6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7452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40918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13,7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0,1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9,3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24343,5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62,7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6970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113426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5,3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39,8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0,1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26,8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127733,8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568,1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2123,4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22798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408974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89044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1413,7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290,8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44,7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28,2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352334,5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1577,7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1027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112313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1365693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682657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2175,5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238,6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271,3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20,1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82425,9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124,9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221,7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22304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264186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2290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323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69,8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27,1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7,7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104327,3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520,5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988,9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40778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390900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45697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111,3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145,8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17,3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32,2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384725,9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1651,7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701,2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130493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921586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1336637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4244,4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186,3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336,3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2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74844,8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231,9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86,5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16204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182119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62,8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144,2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27,3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12,9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1004690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6447,9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14351,1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328944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3461464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4149679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19195,1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2643,9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752,2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314,4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30601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156,5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68,7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7236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47409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42186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0,6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4,7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1,5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0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93709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59,3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48,3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22109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292915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606927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1686,5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344,8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26,7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346,3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632196,9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6668,4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3830,9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158490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1751414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1460931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4338,6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2447,2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801,7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2766,8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173526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1169,6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2725,4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40622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673713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100597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193,9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434,6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125,6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52,1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692927,6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12517,6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9445,9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164852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2005380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1176821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5159,9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2012,1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1733,1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301,9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369630,4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2365,3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3315,5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80041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1215058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150498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1593,6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631,2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163,8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116,5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492730,3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731,5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15649,1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135014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1208172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4984478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16017,6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1131,1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0,4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3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1033747,7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12712,1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22591,8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266374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3285624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1521925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8062,8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3376,5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832,5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475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149091,4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787,4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1338,8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48833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543205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292640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893,9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557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191,5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76,9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316888,9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899,5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6020,7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88635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980437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72407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831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575,6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277,6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145,4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139017,4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805,4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871,1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53674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521673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15491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43,3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444,3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22,5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24,3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218643,6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2924,7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1565,9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82618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825225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112947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179,4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568,5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49,2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34,7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284292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5869,6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2038,5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77598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863117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236085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654,9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117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60,1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7,3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237208,1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1565,8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5308,3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71526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635993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366192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3640,5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856,5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302,8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196,7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3292882,9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7609,5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29208,5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1049693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13758304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2665453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56404,7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2582,2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3638,1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1368,9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264464,1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457,7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2934,5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51148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753970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36707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1067,2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260,1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56,9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188,6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174747,9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5154,1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1232,9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47993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525557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102821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389,1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338,1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65,1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68,7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351261,3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1011,4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3871,7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156439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1041749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418652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1627,3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1095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27,6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1,5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645932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8906,8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39721,2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151121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1869475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3326875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4656,1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2215,3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842,9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230,1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69675,7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110,7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50369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300776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0,8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3,1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1,2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000000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51" w:type="pct"/>
            <w:shd w:val="clear" w:color="000000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152489,6</w:t>
            </w:r>
          </w:p>
        </w:tc>
        <w:tc>
          <w:tcPr>
            <w:tcW w:w="450" w:type="pct"/>
            <w:shd w:val="clear" w:color="000000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647,8</w:t>
            </w:r>
          </w:p>
        </w:tc>
        <w:tc>
          <w:tcPr>
            <w:tcW w:w="406" w:type="pct"/>
            <w:shd w:val="clear" w:color="000000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1834,4</w:t>
            </w:r>
          </w:p>
        </w:tc>
        <w:tc>
          <w:tcPr>
            <w:tcW w:w="405" w:type="pct"/>
            <w:shd w:val="clear" w:color="000000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42612</w:t>
            </w:r>
          </w:p>
        </w:tc>
        <w:tc>
          <w:tcPr>
            <w:tcW w:w="495" w:type="pct"/>
            <w:shd w:val="clear" w:color="000000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561249</w:t>
            </w:r>
          </w:p>
        </w:tc>
        <w:tc>
          <w:tcPr>
            <w:tcW w:w="448" w:type="pct"/>
            <w:shd w:val="clear" w:color="000000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86989</w:t>
            </w:r>
          </w:p>
        </w:tc>
        <w:tc>
          <w:tcPr>
            <w:tcW w:w="381" w:type="pct"/>
            <w:shd w:val="clear" w:color="000000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72,3</w:t>
            </w:r>
          </w:p>
        </w:tc>
        <w:tc>
          <w:tcPr>
            <w:tcW w:w="382" w:type="pct"/>
            <w:shd w:val="clear" w:color="000000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549,6</w:t>
            </w:r>
          </w:p>
        </w:tc>
        <w:tc>
          <w:tcPr>
            <w:tcW w:w="301" w:type="pct"/>
            <w:shd w:val="clear" w:color="000000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57,3</w:t>
            </w:r>
          </w:p>
        </w:tc>
        <w:tc>
          <w:tcPr>
            <w:tcW w:w="301" w:type="pct"/>
            <w:shd w:val="clear" w:color="000000" w:fill="auto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15,4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41974,2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32,1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14,2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5419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80996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25472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45,5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140,6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0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771769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6,1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7826,9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387696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5687176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700391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2755,6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207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0,3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64</w:t>
            </w:r>
          </w:p>
        </w:tc>
      </w:tr>
      <w:tr w:rsidR="006C5A19" w:rsidRPr="003F0079" w:rsidTr="006C5A19">
        <w:trPr>
          <w:trHeight w:val="20"/>
        </w:trPr>
        <w:tc>
          <w:tcPr>
            <w:tcW w:w="980" w:type="pct"/>
            <w:shd w:val="clear" w:color="auto" w:fill="auto"/>
            <w:hideMark/>
          </w:tcPr>
          <w:p w:rsidR="006C5A19" w:rsidRPr="003F0079" w:rsidRDefault="006C5A19" w:rsidP="003F0079">
            <w:pPr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5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234246,3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3179,1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11132,6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72291</w:t>
            </w:r>
          </w:p>
        </w:tc>
        <w:tc>
          <w:tcPr>
            <w:tcW w:w="495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934472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63400</w:t>
            </w:r>
          </w:p>
        </w:tc>
        <w:tc>
          <w:tcPr>
            <w:tcW w:w="38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471,6</w:t>
            </w:r>
          </w:p>
        </w:tc>
        <w:tc>
          <w:tcPr>
            <w:tcW w:w="382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805,5</w:t>
            </w:r>
          </w:p>
        </w:tc>
        <w:tc>
          <w:tcPr>
            <w:tcW w:w="301" w:type="pct"/>
            <w:shd w:val="clear" w:color="auto" w:fill="auto"/>
            <w:vAlign w:val="bottom"/>
            <w:hideMark/>
          </w:tcPr>
          <w:p w:rsidR="006C5A19" w:rsidRPr="003F0079" w:rsidRDefault="006C5A19" w:rsidP="003F0079">
            <w:pPr>
              <w:jc w:val="right"/>
              <w:rPr>
                <w:sz w:val="20"/>
                <w:szCs w:val="20"/>
              </w:rPr>
            </w:pPr>
            <w:r w:rsidRPr="003F0079">
              <w:rPr>
                <w:sz w:val="20"/>
                <w:szCs w:val="20"/>
              </w:rPr>
              <w:t>109,5</w:t>
            </w:r>
          </w:p>
        </w:tc>
        <w:tc>
          <w:tcPr>
            <w:tcW w:w="301" w:type="pct"/>
          </w:tcPr>
          <w:p w:rsidR="006C5A19" w:rsidRPr="006C5A19" w:rsidRDefault="006C5A19" w:rsidP="006C5A19">
            <w:pPr>
              <w:jc w:val="right"/>
              <w:rPr>
                <w:sz w:val="20"/>
                <w:szCs w:val="20"/>
              </w:rPr>
            </w:pPr>
            <w:r w:rsidRPr="006C5A19">
              <w:rPr>
                <w:sz w:val="20"/>
                <w:szCs w:val="20"/>
              </w:rPr>
              <w:t>69,2</w:t>
            </w:r>
          </w:p>
        </w:tc>
      </w:tr>
    </w:tbl>
    <w:p w:rsidR="005D2C66" w:rsidRDefault="005D2C66" w:rsidP="00AB0589">
      <w:pPr>
        <w:jc w:val="right"/>
      </w:pPr>
    </w:p>
    <w:p w:rsidR="005D2C66" w:rsidRDefault="005D2C66">
      <w:pPr>
        <w:spacing w:after="200" w:line="276" w:lineRule="auto"/>
      </w:pPr>
      <w:r>
        <w:br w:type="page"/>
      </w:r>
    </w:p>
    <w:p w:rsidR="003F0079" w:rsidRPr="005D2C66" w:rsidRDefault="005D2C66" w:rsidP="005D2C66">
      <w:pPr>
        <w:jc w:val="center"/>
        <w:rPr>
          <w:i/>
          <w:sz w:val="28"/>
          <w:szCs w:val="28"/>
        </w:rPr>
      </w:pPr>
      <w:r w:rsidRPr="005D2C66">
        <w:rPr>
          <w:sz w:val="28"/>
          <w:szCs w:val="28"/>
        </w:rPr>
        <w:lastRenderedPageBreak/>
        <w:t xml:space="preserve">Лист </w:t>
      </w:r>
      <w:r w:rsidRPr="005D2C66">
        <w:rPr>
          <w:i/>
          <w:sz w:val="28"/>
          <w:szCs w:val="28"/>
        </w:rPr>
        <w:t>«Выборы 2010»</w:t>
      </w:r>
    </w:p>
    <w:p w:rsidR="005D2C66" w:rsidRDefault="005D2C66" w:rsidP="00AB0589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  <w:gridCol w:w="1743"/>
        <w:gridCol w:w="1101"/>
        <w:gridCol w:w="1100"/>
        <w:gridCol w:w="1100"/>
        <w:gridCol w:w="1100"/>
        <w:gridCol w:w="1221"/>
        <w:gridCol w:w="1100"/>
        <w:gridCol w:w="1458"/>
      </w:tblGrid>
      <w:tr w:rsidR="005D2C66" w:rsidRPr="005D2C66" w:rsidTr="005D2C66">
        <w:trPr>
          <w:trHeight w:val="765"/>
        </w:trPr>
        <w:tc>
          <w:tcPr>
            <w:tcW w:w="1644" w:type="pct"/>
            <w:shd w:val="clear" w:color="auto" w:fill="auto"/>
            <w:noWrap/>
            <w:vAlign w:val="center"/>
            <w:hideMark/>
          </w:tcPr>
          <w:p w:rsidR="005D2C66" w:rsidRPr="005D2C66" w:rsidRDefault="005D2C66" w:rsidP="005D2C66">
            <w:pPr>
              <w:jc w:val="center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Регион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5D2C66" w:rsidRPr="005D2C66" w:rsidRDefault="005D2C66" w:rsidP="005D2C66">
            <w:pPr>
              <w:jc w:val="center"/>
              <w:rPr>
                <w:color w:val="000000"/>
                <w:sz w:val="20"/>
                <w:szCs w:val="20"/>
              </w:rPr>
            </w:pPr>
            <w:r w:rsidRPr="005D2C66">
              <w:rPr>
                <w:color w:val="000000"/>
                <w:sz w:val="20"/>
                <w:szCs w:val="20"/>
              </w:rPr>
              <w:t>Справедливая Россия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5D2C66" w:rsidRPr="005D2C66" w:rsidRDefault="005D2C66" w:rsidP="005D2C66">
            <w:pPr>
              <w:jc w:val="center"/>
              <w:rPr>
                <w:color w:val="000000"/>
                <w:sz w:val="20"/>
                <w:szCs w:val="20"/>
              </w:rPr>
            </w:pPr>
            <w:r w:rsidRPr="005D2C66">
              <w:rPr>
                <w:color w:val="000000"/>
                <w:sz w:val="20"/>
                <w:szCs w:val="20"/>
              </w:rPr>
              <w:t>ЛДПР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5D2C66" w:rsidRPr="005D2C66" w:rsidRDefault="005D2C66" w:rsidP="005D2C66">
            <w:pPr>
              <w:jc w:val="center"/>
              <w:rPr>
                <w:color w:val="000000"/>
                <w:sz w:val="20"/>
                <w:szCs w:val="20"/>
              </w:rPr>
            </w:pPr>
            <w:r w:rsidRPr="005D2C66">
              <w:rPr>
                <w:color w:val="000000"/>
                <w:sz w:val="20"/>
                <w:szCs w:val="20"/>
              </w:rPr>
              <w:t>КПРФ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5D2C66" w:rsidRPr="005D2C66" w:rsidRDefault="005D2C66" w:rsidP="005D2C66">
            <w:pPr>
              <w:jc w:val="center"/>
              <w:rPr>
                <w:color w:val="000000"/>
                <w:sz w:val="20"/>
                <w:szCs w:val="20"/>
              </w:rPr>
            </w:pPr>
            <w:r w:rsidRPr="005D2C66">
              <w:rPr>
                <w:color w:val="000000"/>
                <w:sz w:val="20"/>
                <w:szCs w:val="20"/>
              </w:rPr>
              <w:t>Единая Россия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5D2C66" w:rsidRPr="005D2C66" w:rsidRDefault="005D2C66" w:rsidP="005D2C66">
            <w:pPr>
              <w:jc w:val="center"/>
              <w:rPr>
                <w:color w:val="000000"/>
                <w:sz w:val="20"/>
                <w:szCs w:val="20"/>
              </w:rPr>
            </w:pPr>
            <w:r w:rsidRPr="005D2C66">
              <w:rPr>
                <w:color w:val="000000"/>
                <w:sz w:val="20"/>
                <w:szCs w:val="20"/>
              </w:rPr>
              <w:t>Правая Россия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5D2C66" w:rsidRPr="005D2C66" w:rsidRDefault="005D2C66" w:rsidP="005D2C66">
            <w:pPr>
              <w:jc w:val="center"/>
              <w:rPr>
                <w:color w:val="000000"/>
                <w:sz w:val="20"/>
                <w:szCs w:val="20"/>
              </w:rPr>
            </w:pPr>
            <w:r w:rsidRPr="005D2C66">
              <w:rPr>
                <w:color w:val="000000"/>
                <w:sz w:val="20"/>
                <w:szCs w:val="20"/>
              </w:rPr>
              <w:t>Патриоты России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5D2C66" w:rsidRPr="005D2C66" w:rsidRDefault="005D2C66" w:rsidP="005D2C66">
            <w:pPr>
              <w:jc w:val="center"/>
              <w:rPr>
                <w:color w:val="000000"/>
                <w:sz w:val="20"/>
                <w:szCs w:val="20"/>
              </w:rPr>
            </w:pPr>
            <w:r w:rsidRPr="005D2C66">
              <w:rPr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5D2C66" w:rsidRPr="005D2C66" w:rsidRDefault="005D2C66" w:rsidP="005D2C66">
            <w:pPr>
              <w:jc w:val="center"/>
              <w:rPr>
                <w:color w:val="000000"/>
                <w:sz w:val="20"/>
                <w:szCs w:val="20"/>
              </w:rPr>
            </w:pPr>
            <w:r w:rsidRPr="005D2C66">
              <w:rPr>
                <w:color w:val="000000"/>
                <w:sz w:val="20"/>
                <w:szCs w:val="20"/>
              </w:rPr>
              <w:t>Всего избирателей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16,10%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16,57%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24,71%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37,17%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0,38%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0,75%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2,42%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1967594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10,28%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20,99%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19,18%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43,53%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0,65%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1,73%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1,88%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658189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22,11%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18,16%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20,23%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31,90%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0,75%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1,23%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4,46%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988968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14,56%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8,33%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13,26%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60,17%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0,33%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0,70%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1,01%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764652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11,58%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9,65%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22,42%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51,16%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0,44%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1,03%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2,08%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1206316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11,17%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10,64%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23,31%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50,12%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0,44%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1,98%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1042619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21,53%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12,93%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20,53%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38,27%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0,56%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1,11%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3,53%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1271740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21,97%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13,30%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22,82%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35,31%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0,59%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1,08%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3,50%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1988687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27,15%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15,43%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16,78%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33,40%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0,73%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1,27%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3,46%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982905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14,59%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9,09%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23,01%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47,45%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0,46%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2,48%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1911786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г. Москва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12,24%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9,52%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19,46%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46,21%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0,82%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1,35%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8,66%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7181973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23,70%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10,30%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15,35%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35,36%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0,94%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1,25%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11,56%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3634597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10,53%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15,72%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19,80%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48,11%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0,49%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1,91%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135580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14,10%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19,18%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18,64%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43,28%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0,49%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1,08%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1,70%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822503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15,60%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14,78%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22,52%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40,12%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0,80%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1,20%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3,48%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847416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13,36%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17,34%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27,79%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34,93%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0,56%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1,19%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3,44%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1898748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0,20%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0,08%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17,63%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81,91%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0,04%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0,03%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0,07%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531612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13,26%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14,10%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25,54%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37,07%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0,68%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2,23%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5,50%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771837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15,61%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14,36%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21,91%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40,42%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0,64%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1,38%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4,12%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797616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10,06%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18,61%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17,08%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45,25%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0,59%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2,23%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4,11%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257219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0,28%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8,82%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89,84%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0,11%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0,13%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0,13%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319479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7,96%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12,34%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10,51%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64,24%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0,40%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2,18%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2091969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19,79%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16,70%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22,68%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34,90%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0,56%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1,18%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2,72%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1126354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18,58%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15,99%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28,85%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30,74%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0,53%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1,04%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3,03%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564042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10,78%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10,47%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17,53%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56,18%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0,47%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2,02%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3744566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15,86%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16,99%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23,60%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36,70%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0,89%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3,23%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2186218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14,47%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16,88%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19,63%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44,41%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0,45%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1,99%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760063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14,43%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13,47%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20,71%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45,72%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0,51%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1,38%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2,29%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949075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25,20%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14,78%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17,32%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33,50%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0,64%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1,18%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4,96%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1323262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16,73%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14,40%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22,89%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40,09%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0,52%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2,50%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956501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lastRenderedPageBreak/>
              <w:t>Магаданская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11,61%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17,37%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22,75%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41,04%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0,81%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1,59%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3,47%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120194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15,95%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14,37%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25,63%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32,67%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1,00%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1,33%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6,06%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5648003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19,67%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18,11%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21,76%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32,02%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0,63%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1,17%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4,77%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673095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14,98%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17,53%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24,80%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36,04%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1,11%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1,27%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2,80%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35497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10,84%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10,76%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28,76%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44,09%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0,52%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2,95%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2738180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28,05%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11,48%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19,51%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34,58%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0,49%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3,12%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528604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12,69%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15,70%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30,25%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33,84%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0,65%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1,05%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4,31%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2124564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13,80%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14,35%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26,22%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38,04%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0,77%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1,06%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3,82%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1564594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16,76%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16,90%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26,17%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34,96%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0,45%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1,04%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2,35%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1647576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11,21%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12,24%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31,97%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38,93%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0,78%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2,12%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660996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8,66%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10,12%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19,83%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56,30%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0,40%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0,70%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2,11%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1124870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16,41%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17,89%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21,02%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36,28%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0,81%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1,05%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4,34%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2121805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18,16%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18,70%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23,32%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32,99%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0,50%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3,11%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1533416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16,41%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13,93%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25,13%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36,65%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0,45%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5,10%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581005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Адыгея (Адыгея)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8,46%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7,75%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18,23%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61,00%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0,48%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1,77%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340097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10,32%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10,65%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21,55%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53,33%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0,50%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1,54%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151402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5,50%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5,26%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15,71%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70,32%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0,39%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1,27%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3016362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12,63%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9,47%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24,34%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49,02%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0,42%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0,79%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1,88%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669621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0,19%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0,03%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7,91%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91,46%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0,06%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0,13%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0,05%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1643804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2,32%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2,94%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90,96%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1,50%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0,25%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0,77%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192557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7,18%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4,02%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18,37%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66,10%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0,65%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1,43%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215713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20,58%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17,94%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19,26%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32,26%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0,89%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6,21%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560944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11,47%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11,91%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13,46%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58,81%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0,58%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1,51%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743161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10,59%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11,72%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20,73%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52,24%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0,56%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2,01%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533233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1,29%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1,54%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4,54%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91,62%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0,10%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0,14%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0,30%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656132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21,82%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8,47%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16,39%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49,16%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0,49%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0,78%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1,66%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625047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6,03%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2,23%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21,72%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67,90%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0,28%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0,35%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0,25%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511363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5,69%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3,68%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10,84%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76,82%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0,40%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1,18%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2875030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6,71%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2,08%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3,93%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85,29%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0,19%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0,31%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0,52%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163001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13,67%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16,01%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23,63%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40,13%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0,64%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1,62%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2,67%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376057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13,29%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10,17%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20,90%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50,09%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0,50%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2,89%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3308642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15,08%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15,06%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23,58%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39,79%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0,67%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1,17%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3,08%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966338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14,19%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15,72%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23,13%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39,37%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0,48%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1,16%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3,96%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2550263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10,08%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7,24%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13,80%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64,89%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0,31%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1,70%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1991748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11,77%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15,98%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23,43%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41,91%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0,69%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1,19%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3,42%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395894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24,64%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16,01%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16,79%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32,83%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2,09%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4,22%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3506202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18,60%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14,75%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24,24%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36,23%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0,53%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1,14%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2,87%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818502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11,82%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15,31%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18,40%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49,11%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0,43%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2,13%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1987827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6,02%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7,09%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16,46%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66,66%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0,29%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1,43%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881360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19,80%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11,69%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23,23%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38,44%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0,52%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1,22%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3,76%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1140195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13,41%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17,85%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22,39%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37,51%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1,00%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1,33%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4,66%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782817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8,46%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9,21%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15,07%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61,32%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0,43%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3,49%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1260975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7,39%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14,06%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11,74%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62,21%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0,59%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2,01%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1045051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11,18%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16,59%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19,55%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45,09%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0,67%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2,54%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2,84%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1223682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15,62%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12,59%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23,09%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43,56%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0,47%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2,28%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1053971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14,09%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19,82%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20,49%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38,14%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0,71%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1,36%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3,65%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1054480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13,84%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22,53%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16,10%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41,01%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0,62%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1,30%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2,83%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1082458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16,51%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11,80%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14,63%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50,31%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0,57%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0,97%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3,51%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2750117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0,18%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0,02%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0,09%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99,48%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0,04%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0,07%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0,05%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614109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Чувашская Республика - Чувашия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18,79%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10,67%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20,90%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43,42%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0,36%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1,32%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1,60%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981161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5,40%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11,24%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6,70%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70,32%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0,66%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0,87%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1,71%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34224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4,70%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13,63%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6,56%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71,68%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0,41%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0,74%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1,21%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355680</w:t>
            </w:r>
          </w:p>
        </w:tc>
      </w:tr>
      <w:tr w:rsidR="005D2C66" w:rsidRPr="005D2C66" w:rsidTr="005D2C66">
        <w:trPr>
          <w:trHeight w:val="255"/>
        </w:trPr>
        <w:tc>
          <w:tcPr>
            <w:tcW w:w="1644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22,63%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15,48%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23,99%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29,04%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0,68%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1,85%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4,79%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5D2C66" w:rsidRPr="005D2C66" w:rsidRDefault="005D2C66" w:rsidP="005D2C66">
            <w:pPr>
              <w:jc w:val="right"/>
              <w:rPr>
                <w:sz w:val="20"/>
                <w:szCs w:val="20"/>
              </w:rPr>
            </w:pPr>
            <w:r w:rsidRPr="005D2C66">
              <w:rPr>
                <w:sz w:val="20"/>
                <w:szCs w:val="20"/>
              </w:rPr>
              <w:t>1056538</w:t>
            </w:r>
          </w:p>
        </w:tc>
      </w:tr>
    </w:tbl>
    <w:p w:rsidR="005D2C66" w:rsidRPr="003F0079" w:rsidRDefault="005D2C66" w:rsidP="00AB0589">
      <w:pPr>
        <w:jc w:val="right"/>
      </w:pPr>
      <w:bookmarkStart w:id="6" w:name="_GoBack"/>
      <w:bookmarkEnd w:id="6"/>
    </w:p>
    <w:sectPr w:rsidR="005D2C66" w:rsidRPr="003F0079" w:rsidSect="001C5DE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35429B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CD0F4C"/>
    <w:multiLevelType w:val="hybridMultilevel"/>
    <w:tmpl w:val="E8583A3E"/>
    <w:lvl w:ilvl="0" w:tplc="A756154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EC33D7"/>
    <w:multiLevelType w:val="hybridMultilevel"/>
    <w:tmpl w:val="B5D4F6C6"/>
    <w:lvl w:ilvl="0" w:tplc="FA92553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262D7B"/>
    <w:multiLevelType w:val="hybridMultilevel"/>
    <w:tmpl w:val="638C9236"/>
    <w:lvl w:ilvl="0" w:tplc="3D66C42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294E76"/>
    <w:multiLevelType w:val="hybridMultilevel"/>
    <w:tmpl w:val="9598553C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30E163E1"/>
    <w:multiLevelType w:val="hybridMultilevel"/>
    <w:tmpl w:val="FF863CA8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317B7272"/>
    <w:multiLevelType w:val="multilevel"/>
    <w:tmpl w:val="78003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8FF40B0"/>
    <w:multiLevelType w:val="hybridMultilevel"/>
    <w:tmpl w:val="485EC134"/>
    <w:lvl w:ilvl="0" w:tplc="AFFE29BA">
      <w:start w:val="1"/>
      <w:numFmt w:val="decimal"/>
      <w:lvlText w:val="%1."/>
      <w:lvlJc w:val="left"/>
      <w:pPr>
        <w:ind w:left="906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1045F8F"/>
    <w:multiLevelType w:val="singleLevel"/>
    <w:tmpl w:val="644AFFB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2AD3A3B"/>
    <w:multiLevelType w:val="hybridMultilevel"/>
    <w:tmpl w:val="3DFE91B2"/>
    <w:lvl w:ilvl="0" w:tplc="03CE4ED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9D0866"/>
    <w:multiLevelType w:val="hybridMultilevel"/>
    <w:tmpl w:val="52A86A86"/>
    <w:lvl w:ilvl="0" w:tplc="192AA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72633B"/>
    <w:multiLevelType w:val="hybridMultilevel"/>
    <w:tmpl w:val="AFDC2FC2"/>
    <w:lvl w:ilvl="0" w:tplc="7A1C01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BC"/>
    <w:rsid w:val="00002585"/>
    <w:rsid w:val="00004118"/>
    <w:rsid w:val="00004A32"/>
    <w:rsid w:val="00005255"/>
    <w:rsid w:val="000052A6"/>
    <w:rsid w:val="000060EB"/>
    <w:rsid w:val="00006181"/>
    <w:rsid w:val="00006488"/>
    <w:rsid w:val="00014B5F"/>
    <w:rsid w:val="00025F56"/>
    <w:rsid w:val="000271E0"/>
    <w:rsid w:val="00027CE1"/>
    <w:rsid w:val="00031315"/>
    <w:rsid w:val="000343F9"/>
    <w:rsid w:val="0003510B"/>
    <w:rsid w:val="000351E3"/>
    <w:rsid w:val="0003527E"/>
    <w:rsid w:val="00041DB4"/>
    <w:rsid w:val="00044B0C"/>
    <w:rsid w:val="00051D75"/>
    <w:rsid w:val="000546A2"/>
    <w:rsid w:val="00055B59"/>
    <w:rsid w:val="00060ADF"/>
    <w:rsid w:val="00061A24"/>
    <w:rsid w:val="00061A2F"/>
    <w:rsid w:val="00066253"/>
    <w:rsid w:val="000732CD"/>
    <w:rsid w:val="0007347A"/>
    <w:rsid w:val="000768E1"/>
    <w:rsid w:val="00077AFF"/>
    <w:rsid w:val="00082BAC"/>
    <w:rsid w:val="00083573"/>
    <w:rsid w:val="00086083"/>
    <w:rsid w:val="000870BB"/>
    <w:rsid w:val="000878EC"/>
    <w:rsid w:val="00093039"/>
    <w:rsid w:val="00094EFC"/>
    <w:rsid w:val="00097C7C"/>
    <w:rsid w:val="000A685A"/>
    <w:rsid w:val="000B08EB"/>
    <w:rsid w:val="000B31AB"/>
    <w:rsid w:val="000B7CD4"/>
    <w:rsid w:val="000C0FE6"/>
    <w:rsid w:val="000C11F1"/>
    <w:rsid w:val="000C48EA"/>
    <w:rsid w:val="000C719A"/>
    <w:rsid w:val="000D124A"/>
    <w:rsid w:val="000D1C4D"/>
    <w:rsid w:val="000D3999"/>
    <w:rsid w:val="000E41F6"/>
    <w:rsid w:val="000E6087"/>
    <w:rsid w:val="000F5814"/>
    <w:rsid w:val="00104815"/>
    <w:rsid w:val="00105011"/>
    <w:rsid w:val="001059A5"/>
    <w:rsid w:val="00117911"/>
    <w:rsid w:val="00123F82"/>
    <w:rsid w:val="001346D5"/>
    <w:rsid w:val="001351C0"/>
    <w:rsid w:val="00135F65"/>
    <w:rsid w:val="001421EF"/>
    <w:rsid w:val="001436A1"/>
    <w:rsid w:val="001517CE"/>
    <w:rsid w:val="0015215A"/>
    <w:rsid w:val="00156F06"/>
    <w:rsid w:val="00166E49"/>
    <w:rsid w:val="00174422"/>
    <w:rsid w:val="001805C9"/>
    <w:rsid w:val="001821C2"/>
    <w:rsid w:val="00184538"/>
    <w:rsid w:val="00186739"/>
    <w:rsid w:val="00190F70"/>
    <w:rsid w:val="00193507"/>
    <w:rsid w:val="00197AE9"/>
    <w:rsid w:val="001A4981"/>
    <w:rsid w:val="001A5457"/>
    <w:rsid w:val="001A5FBB"/>
    <w:rsid w:val="001B0372"/>
    <w:rsid w:val="001B05A4"/>
    <w:rsid w:val="001B41BC"/>
    <w:rsid w:val="001B4E9B"/>
    <w:rsid w:val="001B5476"/>
    <w:rsid w:val="001C02BB"/>
    <w:rsid w:val="001C07C6"/>
    <w:rsid w:val="001C1253"/>
    <w:rsid w:val="001C2C06"/>
    <w:rsid w:val="001C2D03"/>
    <w:rsid w:val="001C3D55"/>
    <w:rsid w:val="001C5DE8"/>
    <w:rsid w:val="001D022B"/>
    <w:rsid w:val="001D3876"/>
    <w:rsid w:val="001D3D87"/>
    <w:rsid w:val="001E008F"/>
    <w:rsid w:val="001E0306"/>
    <w:rsid w:val="001E22F8"/>
    <w:rsid w:val="001E324F"/>
    <w:rsid w:val="001E411E"/>
    <w:rsid w:val="001E4CA3"/>
    <w:rsid w:val="001F07A8"/>
    <w:rsid w:val="001F4B9C"/>
    <w:rsid w:val="001F4C82"/>
    <w:rsid w:val="001F5D35"/>
    <w:rsid w:val="001F612D"/>
    <w:rsid w:val="001F751A"/>
    <w:rsid w:val="00200ABA"/>
    <w:rsid w:val="00202251"/>
    <w:rsid w:val="00205CB0"/>
    <w:rsid w:val="0020646D"/>
    <w:rsid w:val="00210B0A"/>
    <w:rsid w:val="0021351D"/>
    <w:rsid w:val="00216E38"/>
    <w:rsid w:val="00217811"/>
    <w:rsid w:val="0022439E"/>
    <w:rsid w:val="002255BC"/>
    <w:rsid w:val="00232E42"/>
    <w:rsid w:val="00233AE5"/>
    <w:rsid w:val="00235741"/>
    <w:rsid w:val="002360EE"/>
    <w:rsid w:val="002365E1"/>
    <w:rsid w:val="00237F7A"/>
    <w:rsid w:val="00241A99"/>
    <w:rsid w:val="0024240F"/>
    <w:rsid w:val="0024280B"/>
    <w:rsid w:val="00243A39"/>
    <w:rsid w:val="00243F59"/>
    <w:rsid w:val="00245334"/>
    <w:rsid w:val="00246342"/>
    <w:rsid w:val="00252467"/>
    <w:rsid w:val="002547C2"/>
    <w:rsid w:val="002610D0"/>
    <w:rsid w:val="002707F1"/>
    <w:rsid w:val="00270D29"/>
    <w:rsid w:val="00270F32"/>
    <w:rsid w:val="00271E23"/>
    <w:rsid w:val="00274DCD"/>
    <w:rsid w:val="0027569C"/>
    <w:rsid w:val="00284D06"/>
    <w:rsid w:val="00290001"/>
    <w:rsid w:val="002A158E"/>
    <w:rsid w:val="002A2975"/>
    <w:rsid w:val="002A50E8"/>
    <w:rsid w:val="002A51D0"/>
    <w:rsid w:val="002A6CBB"/>
    <w:rsid w:val="002B214B"/>
    <w:rsid w:val="002B5EFE"/>
    <w:rsid w:val="002B7D0F"/>
    <w:rsid w:val="002C2FA2"/>
    <w:rsid w:val="002C5DB4"/>
    <w:rsid w:val="002C6BCD"/>
    <w:rsid w:val="002D1673"/>
    <w:rsid w:val="002D18C8"/>
    <w:rsid w:val="002D5860"/>
    <w:rsid w:val="002E0E4E"/>
    <w:rsid w:val="002E6437"/>
    <w:rsid w:val="002E6E46"/>
    <w:rsid w:val="002E7501"/>
    <w:rsid w:val="003040CE"/>
    <w:rsid w:val="003054BC"/>
    <w:rsid w:val="00306689"/>
    <w:rsid w:val="003154B9"/>
    <w:rsid w:val="00316E88"/>
    <w:rsid w:val="00331244"/>
    <w:rsid w:val="003341DD"/>
    <w:rsid w:val="00337CD8"/>
    <w:rsid w:val="00343090"/>
    <w:rsid w:val="00347B38"/>
    <w:rsid w:val="00353534"/>
    <w:rsid w:val="003602C9"/>
    <w:rsid w:val="003616AF"/>
    <w:rsid w:val="003714DA"/>
    <w:rsid w:val="003732F2"/>
    <w:rsid w:val="0037454C"/>
    <w:rsid w:val="00375366"/>
    <w:rsid w:val="00377DB2"/>
    <w:rsid w:val="003A154D"/>
    <w:rsid w:val="003A3E16"/>
    <w:rsid w:val="003A6835"/>
    <w:rsid w:val="003B369A"/>
    <w:rsid w:val="003C1776"/>
    <w:rsid w:val="003C3A3A"/>
    <w:rsid w:val="003D106F"/>
    <w:rsid w:val="003D4634"/>
    <w:rsid w:val="003E0393"/>
    <w:rsid w:val="003E1DA5"/>
    <w:rsid w:val="003F0079"/>
    <w:rsid w:val="003F4004"/>
    <w:rsid w:val="003F4968"/>
    <w:rsid w:val="003F5C6F"/>
    <w:rsid w:val="00401129"/>
    <w:rsid w:val="0040314A"/>
    <w:rsid w:val="00413B7D"/>
    <w:rsid w:val="004230C8"/>
    <w:rsid w:val="00433038"/>
    <w:rsid w:val="00435CC5"/>
    <w:rsid w:val="00437526"/>
    <w:rsid w:val="00437A6B"/>
    <w:rsid w:val="0044344A"/>
    <w:rsid w:val="004442F4"/>
    <w:rsid w:val="00451D86"/>
    <w:rsid w:val="00454477"/>
    <w:rsid w:val="00457B91"/>
    <w:rsid w:val="00460FD1"/>
    <w:rsid w:val="0046656D"/>
    <w:rsid w:val="00476257"/>
    <w:rsid w:val="00476E7D"/>
    <w:rsid w:val="004778A2"/>
    <w:rsid w:val="004822BF"/>
    <w:rsid w:val="0048735B"/>
    <w:rsid w:val="004A3E46"/>
    <w:rsid w:val="004A723C"/>
    <w:rsid w:val="004A7BEB"/>
    <w:rsid w:val="004B49D1"/>
    <w:rsid w:val="004B5C1E"/>
    <w:rsid w:val="004B79AF"/>
    <w:rsid w:val="004C242F"/>
    <w:rsid w:val="004D04BA"/>
    <w:rsid w:val="004D1B3F"/>
    <w:rsid w:val="004D60DE"/>
    <w:rsid w:val="004D6DEF"/>
    <w:rsid w:val="004D737E"/>
    <w:rsid w:val="004E26E0"/>
    <w:rsid w:val="004E60B8"/>
    <w:rsid w:val="004E6C84"/>
    <w:rsid w:val="004F00FE"/>
    <w:rsid w:val="004F102D"/>
    <w:rsid w:val="004F260D"/>
    <w:rsid w:val="004F2957"/>
    <w:rsid w:val="004F51C4"/>
    <w:rsid w:val="004F6715"/>
    <w:rsid w:val="004F70A5"/>
    <w:rsid w:val="00505A9B"/>
    <w:rsid w:val="00506A18"/>
    <w:rsid w:val="005123F5"/>
    <w:rsid w:val="00513B28"/>
    <w:rsid w:val="00514C9C"/>
    <w:rsid w:val="00515553"/>
    <w:rsid w:val="00515BE9"/>
    <w:rsid w:val="00516CF5"/>
    <w:rsid w:val="00523B73"/>
    <w:rsid w:val="00525751"/>
    <w:rsid w:val="0052698F"/>
    <w:rsid w:val="00531F14"/>
    <w:rsid w:val="0054346F"/>
    <w:rsid w:val="00545C9C"/>
    <w:rsid w:val="00545DD9"/>
    <w:rsid w:val="005559EB"/>
    <w:rsid w:val="00563AC3"/>
    <w:rsid w:val="0056606A"/>
    <w:rsid w:val="00566120"/>
    <w:rsid w:val="00570D61"/>
    <w:rsid w:val="00573753"/>
    <w:rsid w:val="00573B0F"/>
    <w:rsid w:val="00574B6F"/>
    <w:rsid w:val="005774EB"/>
    <w:rsid w:val="00581783"/>
    <w:rsid w:val="00582C56"/>
    <w:rsid w:val="00593E53"/>
    <w:rsid w:val="005963F0"/>
    <w:rsid w:val="00596B69"/>
    <w:rsid w:val="00596EC2"/>
    <w:rsid w:val="005A5F63"/>
    <w:rsid w:val="005A7F75"/>
    <w:rsid w:val="005B02A1"/>
    <w:rsid w:val="005D105B"/>
    <w:rsid w:val="005D1403"/>
    <w:rsid w:val="005D2C66"/>
    <w:rsid w:val="005D5A77"/>
    <w:rsid w:val="005D5EF0"/>
    <w:rsid w:val="005D7933"/>
    <w:rsid w:val="005E22CC"/>
    <w:rsid w:val="005E4D34"/>
    <w:rsid w:val="005F164E"/>
    <w:rsid w:val="005F2D0D"/>
    <w:rsid w:val="005F48DC"/>
    <w:rsid w:val="006006BA"/>
    <w:rsid w:val="006016F1"/>
    <w:rsid w:val="006102DE"/>
    <w:rsid w:val="006129E0"/>
    <w:rsid w:val="00613F8D"/>
    <w:rsid w:val="00616D4A"/>
    <w:rsid w:val="00617970"/>
    <w:rsid w:val="00624F84"/>
    <w:rsid w:val="0063586B"/>
    <w:rsid w:val="00644821"/>
    <w:rsid w:val="006450F1"/>
    <w:rsid w:val="00645C73"/>
    <w:rsid w:val="0064710B"/>
    <w:rsid w:val="006533D2"/>
    <w:rsid w:val="00663272"/>
    <w:rsid w:val="006664AF"/>
    <w:rsid w:val="00673B30"/>
    <w:rsid w:val="00673EC3"/>
    <w:rsid w:val="00674D68"/>
    <w:rsid w:val="00675928"/>
    <w:rsid w:val="006847C7"/>
    <w:rsid w:val="006902E3"/>
    <w:rsid w:val="006A03AE"/>
    <w:rsid w:val="006A064C"/>
    <w:rsid w:val="006A295C"/>
    <w:rsid w:val="006A5BFC"/>
    <w:rsid w:val="006A5C33"/>
    <w:rsid w:val="006A5DEB"/>
    <w:rsid w:val="006B52B5"/>
    <w:rsid w:val="006C5A19"/>
    <w:rsid w:val="006C6399"/>
    <w:rsid w:val="006D439A"/>
    <w:rsid w:val="006E2E19"/>
    <w:rsid w:val="006F1671"/>
    <w:rsid w:val="006F5D4A"/>
    <w:rsid w:val="006F6FCE"/>
    <w:rsid w:val="006F7390"/>
    <w:rsid w:val="00703B95"/>
    <w:rsid w:val="007101A9"/>
    <w:rsid w:val="007118C8"/>
    <w:rsid w:val="00711B06"/>
    <w:rsid w:val="0072076B"/>
    <w:rsid w:val="00721A1D"/>
    <w:rsid w:val="007306BC"/>
    <w:rsid w:val="00732197"/>
    <w:rsid w:val="0073390F"/>
    <w:rsid w:val="00733A89"/>
    <w:rsid w:val="007374AA"/>
    <w:rsid w:val="0074011E"/>
    <w:rsid w:val="00740697"/>
    <w:rsid w:val="00740E89"/>
    <w:rsid w:val="0075242C"/>
    <w:rsid w:val="0075673F"/>
    <w:rsid w:val="007602E0"/>
    <w:rsid w:val="007608AE"/>
    <w:rsid w:val="00760F85"/>
    <w:rsid w:val="00761BFB"/>
    <w:rsid w:val="0076551D"/>
    <w:rsid w:val="007661DC"/>
    <w:rsid w:val="007673A6"/>
    <w:rsid w:val="0077368B"/>
    <w:rsid w:val="00773D08"/>
    <w:rsid w:val="00774E2D"/>
    <w:rsid w:val="00775D99"/>
    <w:rsid w:val="00781245"/>
    <w:rsid w:val="00781C42"/>
    <w:rsid w:val="00782752"/>
    <w:rsid w:val="00793F75"/>
    <w:rsid w:val="00796F77"/>
    <w:rsid w:val="007A1BBD"/>
    <w:rsid w:val="007A1D9B"/>
    <w:rsid w:val="007A3C21"/>
    <w:rsid w:val="007A52FE"/>
    <w:rsid w:val="007A6A41"/>
    <w:rsid w:val="007B49DD"/>
    <w:rsid w:val="007B7190"/>
    <w:rsid w:val="007C15AA"/>
    <w:rsid w:val="007C2047"/>
    <w:rsid w:val="007C3A7A"/>
    <w:rsid w:val="007C61B6"/>
    <w:rsid w:val="007D154D"/>
    <w:rsid w:val="007D2229"/>
    <w:rsid w:val="007D5B63"/>
    <w:rsid w:val="007D6FD1"/>
    <w:rsid w:val="007E14CB"/>
    <w:rsid w:val="007E1E2C"/>
    <w:rsid w:val="007E5538"/>
    <w:rsid w:val="007E78D9"/>
    <w:rsid w:val="007F05CD"/>
    <w:rsid w:val="007F4D05"/>
    <w:rsid w:val="00801B5B"/>
    <w:rsid w:val="00802594"/>
    <w:rsid w:val="008107A2"/>
    <w:rsid w:val="00810B10"/>
    <w:rsid w:val="00812466"/>
    <w:rsid w:val="0081344A"/>
    <w:rsid w:val="008141FB"/>
    <w:rsid w:val="0081469A"/>
    <w:rsid w:val="008163FF"/>
    <w:rsid w:val="008176EB"/>
    <w:rsid w:val="0082474D"/>
    <w:rsid w:val="00830EFC"/>
    <w:rsid w:val="008367BC"/>
    <w:rsid w:val="008420E9"/>
    <w:rsid w:val="008452B4"/>
    <w:rsid w:val="00846884"/>
    <w:rsid w:val="008545CA"/>
    <w:rsid w:val="00854D59"/>
    <w:rsid w:val="008577B0"/>
    <w:rsid w:val="008655AE"/>
    <w:rsid w:val="0086660E"/>
    <w:rsid w:val="00870DD6"/>
    <w:rsid w:val="00873841"/>
    <w:rsid w:val="008744C0"/>
    <w:rsid w:val="00876435"/>
    <w:rsid w:val="00876537"/>
    <w:rsid w:val="00882915"/>
    <w:rsid w:val="00886142"/>
    <w:rsid w:val="008953CE"/>
    <w:rsid w:val="00895B9B"/>
    <w:rsid w:val="008978DB"/>
    <w:rsid w:val="008A03C2"/>
    <w:rsid w:val="008A3D94"/>
    <w:rsid w:val="008A6FAA"/>
    <w:rsid w:val="008B4BA3"/>
    <w:rsid w:val="008B516E"/>
    <w:rsid w:val="008C0C0A"/>
    <w:rsid w:val="008C0F7B"/>
    <w:rsid w:val="008C2B28"/>
    <w:rsid w:val="008D0971"/>
    <w:rsid w:val="008D2586"/>
    <w:rsid w:val="008D4CB0"/>
    <w:rsid w:val="008D6FEB"/>
    <w:rsid w:val="008E003E"/>
    <w:rsid w:val="008E7CF7"/>
    <w:rsid w:val="008F0977"/>
    <w:rsid w:val="008F3B33"/>
    <w:rsid w:val="008F424F"/>
    <w:rsid w:val="008F6270"/>
    <w:rsid w:val="008F6C12"/>
    <w:rsid w:val="008F6C43"/>
    <w:rsid w:val="008F72A1"/>
    <w:rsid w:val="00900683"/>
    <w:rsid w:val="0090126C"/>
    <w:rsid w:val="009101F4"/>
    <w:rsid w:val="00915BCE"/>
    <w:rsid w:val="0092089A"/>
    <w:rsid w:val="009209A3"/>
    <w:rsid w:val="00930628"/>
    <w:rsid w:val="0093238A"/>
    <w:rsid w:val="00936FFC"/>
    <w:rsid w:val="0094265C"/>
    <w:rsid w:val="00946A72"/>
    <w:rsid w:val="00951505"/>
    <w:rsid w:val="009568FF"/>
    <w:rsid w:val="00956DFF"/>
    <w:rsid w:val="00960F85"/>
    <w:rsid w:val="00962AE1"/>
    <w:rsid w:val="009674A1"/>
    <w:rsid w:val="0098252E"/>
    <w:rsid w:val="00987EED"/>
    <w:rsid w:val="009959A7"/>
    <w:rsid w:val="009B232F"/>
    <w:rsid w:val="009B4E1D"/>
    <w:rsid w:val="009B5062"/>
    <w:rsid w:val="009C3745"/>
    <w:rsid w:val="009C457E"/>
    <w:rsid w:val="009D17A5"/>
    <w:rsid w:val="009E109A"/>
    <w:rsid w:val="009E176B"/>
    <w:rsid w:val="009E5619"/>
    <w:rsid w:val="009E5FAD"/>
    <w:rsid w:val="00A10EB1"/>
    <w:rsid w:val="00A124E6"/>
    <w:rsid w:val="00A16449"/>
    <w:rsid w:val="00A2003F"/>
    <w:rsid w:val="00A26753"/>
    <w:rsid w:val="00A274AE"/>
    <w:rsid w:val="00A30EA7"/>
    <w:rsid w:val="00A30F08"/>
    <w:rsid w:val="00A3716E"/>
    <w:rsid w:val="00A434B0"/>
    <w:rsid w:val="00A51A17"/>
    <w:rsid w:val="00A5213C"/>
    <w:rsid w:val="00A80A1D"/>
    <w:rsid w:val="00A80CFB"/>
    <w:rsid w:val="00A83E7A"/>
    <w:rsid w:val="00A87778"/>
    <w:rsid w:val="00A91FEA"/>
    <w:rsid w:val="00A9302E"/>
    <w:rsid w:val="00A95DB0"/>
    <w:rsid w:val="00A965AB"/>
    <w:rsid w:val="00AB0589"/>
    <w:rsid w:val="00AB16A4"/>
    <w:rsid w:val="00AB2159"/>
    <w:rsid w:val="00AC3A3F"/>
    <w:rsid w:val="00AC4EF6"/>
    <w:rsid w:val="00AD3F91"/>
    <w:rsid w:val="00AD4916"/>
    <w:rsid w:val="00AD4E1B"/>
    <w:rsid w:val="00AD5C19"/>
    <w:rsid w:val="00AD5C27"/>
    <w:rsid w:val="00AD5DE6"/>
    <w:rsid w:val="00AE6C14"/>
    <w:rsid w:val="00AF1499"/>
    <w:rsid w:val="00AF492E"/>
    <w:rsid w:val="00B036DC"/>
    <w:rsid w:val="00B05F73"/>
    <w:rsid w:val="00B11238"/>
    <w:rsid w:val="00B30936"/>
    <w:rsid w:val="00B346D8"/>
    <w:rsid w:val="00B40C45"/>
    <w:rsid w:val="00B514A3"/>
    <w:rsid w:val="00B5168F"/>
    <w:rsid w:val="00B51820"/>
    <w:rsid w:val="00B54CBA"/>
    <w:rsid w:val="00B60AD3"/>
    <w:rsid w:val="00B6248C"/>
    <w:rsid w:val="00B637C2"/>
    <w:rsid w:val="00B7526E"/>
    <w:rsid w:val="00B7549B"/>
    <w:rsid w:val="00B76844"/>
    <w:rsid w:val="00B7739E"/>
    <w:rsid w:val="00B77A78"/>
    <w:rsid w:val="00B81C74"/>
    <w:rsid w:val="00B833F8"/>
    <w:rsid w:val="00B8486B"/>
    <w:rsid w:val="00B8519F"/>
    <w:rsid w:val="00B91536"/>
    <w:rsid w:val="00BA6DE5"/>
    <w:rsid w:val="00BD5761"/>
    <w:rsid w:val="00BD61E5"/>
    <w:rsid w:val="00BF3DF3"/>
    <w:rsid w:val="00BF4421"/>
    <w:rsid w:val="00BF7F41"/>
    <w:rsid w:val="00C06C74"/>
    <w:rsid w:val="00C06E99"/>
    <w:rsid w:val="00C16977"/>
    <w:rsid w:val="00C20F3D"/>
    <w:rsid w:val="00C2222D"/>
    <w:rsid w:val="00C22B3B"/>
    <w:rsid w:val="00C33E0A"/>
    <w:rsid w:val="00C40EC9"/>
    <w:rsid w:val="00C42C1C"/>
    <w:rsid w:val="00C44419"/>
    <w:rsid w:val="00C503B9"/>
    <w:rsid w:val="00C54F81"/>
    <w:rsid w:val="00C55C54"/>
    <w:rsid w:val="00C56596"/>
    <w:rsid w:val="00C66593"/>
    <w:rsid w:val="00C75D4E"/>
    <w:rsid w:val="00C7647C"/>
    <w:rsid w:val="00C770E8"/>
    <w:rsid w:val="00C847D6"/>
    <w:rsid w:val="00C85310"/>
    <w:rsid w:val="00C85EFF"/>
    <w:rsid w:val="00C86E13"/>
    <w:rsid w:val="00C9687A"/>
    <w:rsid w:val="00CA01E5"/>
    <w:rsid w:val="00CA062E"/>
    <w:rsid w:val="00CA15BA"/>
    <w:rsid w:val="00CA25C6"/>
    <w:rsid w:val="00CA4C39"/>
    <w:rsid w:val="00CB05C4"/>
    <w:rsid w:val="00CB4E72"/>
    <w:rsid w:val="00CB551C"/>
    <w:rsid w:val="00CC4E14"/>
    <w:rsid w:val="00CD37A2"/>
    <w:rsid w:val="00CE03F9"/>
    <w:rsid w:val="00CE09A5"/>
    <w:rsid w:val="00CE295A"/>
    <w:rsid w:val="00CE2D73"/>
    <w:rsid w:val="00CE6575"/>
    <w:rsid w:val="00CF2C69"/>
    <w:rsid w:val="00CF3650"/>
    <w:rsid w:val="00CF5FE1"/>
    <w:rsid w:val="00D139A7"/>
    <w:rsid w:val="00D15D1D"/>
    <w:rsid w:val="00D205B2"/>
    <w:rsid w:val="00D20BBC"/>
    <w:rsid w:val="00D27AC5"/>
    <w:rsid w:val="00D33143"/>
    <w:rsid w:val="00D43C27"/>
    <w:rsid w:val="00D46D52"/>
    <w:rsid w:val="00D5055C"/>
    <w:rsid w:val="00D522D8"/>
    <w:rsid w:val="00D534CE"/>
    <w:rsid w:val="00D558B0"/>
    <w:rsid w:val="00D61093"/>
    <w:rsid w:val="00D714AC"/>
    <w:rsid w:val="00D722C0"/>
    <w:rsid w:val="00D7410E"/>
    <w:rsid w:val="00D7789F"/>
    <w:rsid w:val="00D77E29"/>
    <w:rsid w:val="00D81ED0"/>
    <w:rsid w:val="00D82EE3"/>
    <w:rsid w:val="00D8513D"/>
    <w:rsid w:val="00D87262"/>
    <w:rsid w:val="00D92240"/>
    <w:rsid w:val="00D93315"/>
    <w:rsid w:val="00D94AE1"/>
    <w:rsid w:val="00D97870"/>
    <w:rsid w:val="00DA3407"/>
    <w:rsid w:val="00DC3D4D"/>
    <w:rsid w:val="00DD0ED0"/>
    <w:rsid w:val="00DD7857"/>
    <w:rsid w:val="00DD7A49"/>
    <w:rsid w:val="00DF3C95"/>
    <w:rsid w:val="00DF47F4"/>
    <w:rsid w:val="00DF6507"/>
    <w:rsid w:val="00E01323"/>
    <w:rsid w:val="00E01D34"/>
    <w:rsid w:val="00E0479B"/>
    <w:rsid w:val="00E05562"/>
    <w:rsid w:val="00E0725D"/>
    <w:rsid w:val="00E21202"/>
    <w:rsid w:val="00E2389C"/>
    <w:rsid w:val="00E2415B"/>
    <w:rsid w:val="00E3164A"/>
    <w:rsid w:val="00E31A06"/>
    <w:rsid w:val="00E33FF4"/>
    <w:rsid w:val="00E41681"/>
    <w:rsid w:val="00E41BF0"/>
    <w:rsid w:val="00E41FD5"/>
    <w:rsid w:val="00E45CDF"/>
    <w:rsid w:val="00E52D91"/>
    <w:rsid w:val="00E54888"/>
    <w:rsid w:val="00E55050"/>
    <w:rsid w:val="00E6123E"/>
    <w:rsid w:val="00E62277"/>
    <w:rsid w:val="00E62D6F"/>
    <w:rsid w:val="00E63A80"/>
    <w:rsid w:val="00E671F8"/>
    <w:rsid w:val="00E71B92"/>
    <w:rsid w:val="00E96BBC"/>
    <w:rsid w:val="00E97B17"/>
    <w:rsid w:val="00EA4D32"/>
    <w:rsid w:val="00EA5564"/>
    <w:rsid w:val="00EA7B90"/>
    <w:rsid w:val="00EB23CA"/>
    <w:rsid w:val="00EE094F"/>
    <w:rsid w:val="00EE0B59"/>
    <w:rsid w:val="00EE0FF5"/>
    <w:rsid w:val="00EE4E76"/>
    <w:rsid w:val="00EE4F1B"/>
    <w:rsid w:val="00F0377A"/>
    <w:rsid w:val="00F05C66"/>
    <w:rsid w:val="00F14D60"/>
    <w:rsid w:val="00F157D4"/>
    <w:rsid w:val="00F215F1"/>
    <w:rsid w:val="00F301C2"/>
    <w:rsid w:val="00F30577"/>
    <w:rsid w:val="00F341CB"/>
    <w:rsid w:val="00F37F2E"/>
    <w:rsid w:val="00F44703"/>
    <w:rsid w:val="00F506A8"/>
    <w:rsid w:val="00F52770"/>
    <w:rsid w:val="00F564AF"/>
    <w:rsid w:val="00F60A8F"/>
    <w:rsid w:val="00F61DAD"/>
    <w:rsid w:val="00F65DC5"/>
    <w:rsid w:val="00F77F25"/>
    <w:rsid w:val="00F8279B"/>
    <w:rsid w:val="00F8300D"/>
    <w:rsid w:val="00F84187"/>
    <w:rsid w:val="00F8530C"/>
    <w:rsid w:val="00F87A8D"/>
    <w:rsid w:val="00F92897"/>
    <w:rsid w:val="00F928D1"/>
    <w:rsid w:val="00F96933"/>
    <w:rsid w:val="00FA06BE"/>
    <w:rsid w:val="00FA75E7"/>
    <w:rsid w:val="00FB059A"/>
    <w:rsid w:val="00FB0A08"/>
    <w:rsid w:val="00FB1BE0"/>
    <w:rsid w:val="00FC177A"/>
    <w:rsid w:val="00FC1DF9"/>
    <w:rsid w:val="00FC2423"/>
    <w:rsid w:val="00FC45BA"/>
    <w:rsid w:val="00FC6F2B"/>
    <w:rsid w:val="00FD1A31"/>
    <w:rsid w:val="00FE0A6E"/>
    <w:rsid w:val="00FE7B5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063B-F4E1-424D-AD39-7DD6D3B7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3815</Words>
  <Characters>21748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11</cp:revision>
  <dcterms:created xsi:type="dcterms:W3CDTF">2016-01-27T08:25:00Z</dcterms:created>
  <dcterms:modified xsi:type="dcterms:W3CDTF">2016-01-27T18:04:00Z</dcterms:modified>
</cp:coreProperties>
</file>