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AD23B8" w:rsidRPr="00D064BA" w:rsidRDefault="00A53D58" w:rsidP="00747472">
      <w:pPr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1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Вопросы к экзамену БД</w:t>
      </w:r>
    </w:p>
    <w:p w:rsidR="00747472" w:rsidRPr="000D1E30" w:rsidRDefault="00747472" w:rsidP="00747472">
      <w:pPr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/202</w:t>
      </w:r>
      <w:r w:rsid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D1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учебный год</w:t>
      </w:r>
    </w:p>
    <w:p w:rsidR="00A53D58" w:rsidRPr="000D1E30" w:rsidRDefault="00A53D58" w:rsidP="00A53D58">
      <w:pPr>
        <w:pStyle w:val="a4"/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13475" w:rsidRPr="009F1E32" w:rsidRDefault="00B13475" w:rsidP="001315AF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Агрегатные функции</w:t>
      </w:r>
    </w:p>
    <w:p w:rsidR="00B13475" w:rsidRPr="009F1E32" w:rsidRDefault="00B13475" w:rsidP="001315AF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Временные типы данных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SQL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Выражения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CASE</w:t>
      </w:r>
    </w:p>
    <w:p w:rsidR="00B13475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переменные</w:t>
      </w:r>
    </w:p>
    <w:p w:rsidR="000301B8" w:rsidRPr="009F1E32" w:rsidRDefault="000301B8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1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Запросы, связанные со значением NULL</w:t>
      </w:r>
    </w:p>
    <w:p w:rsidR="005579AE" w:rsidRPr="009F1E32" w:rsidRDefault="005579AE" w:rsidP="005579AE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Изменение </w:t>
      </w:r>
      <w:r w:rsidR="00636E49"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удаление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таблиц</w:t>
      </w:r>
    </w:p>
    <w:p w:rsidR="00821C32" w:rsidRPr="009F1E32" w:rsidRDefault="00821C32" w:rsidP="005579AE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Изменение и удаление БД</w:t>
      </w:r>
    </w:p>
    <w:p w:rsidR="00B13475" w:rsidRPr="009F1E32" w:rsidRDefault="00B13475" w:rsidP="001315AF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Инструкция CREATE TABLE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keyword1"/>
      <w:bookmarkEnd w:id="0"/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Инструкция SELECT. Предложение FROM.</w:t>
      </w:r>
    </w:p>
    <w:p w:rsidR="00636E49" w:rsidRPr="009F1E32" w:rsidRDefault="00636E49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Кластерный и </w:t>
      </w:r>
      <w:proofErr w:type="spellStart"/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некластерный</w:t>
      </w:r>
      <w:proofErr w:type="spellEnd"/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индекс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Логические операторы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SQL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Оператор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BETWEEN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Оператор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CREATE SEQUENCE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Оператор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IN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Оператор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LIKE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Специальные символы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Оператор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UNION</w:t>
      </w:r>
    </w:p>
    <w:p w:rsidR="007127AA" w:rsidRPr="009F1E32" w:rsidRDefault="007127AA" w:rsidP="007127AA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Операторы ANY и ALL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Операторы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INTERSECT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EXCEPT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Основные объекты структуры базы данных SQL-сервера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Предложение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GROUP BY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Предложение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HAVING 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Предложение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ORDER BY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Предложение WHERE. 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Преобразование типов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Свойство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IDENTITY. 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Системные типы данных</w:t>
      </w:r>
    </w:p>
    <w:p w:rsidR="00B13475" w:rsidRPr="009F1E32" w:rsidRDefault="00B13475" w:rsidP="001315AF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Создание БД</w:t>
      </w:r>
    </w:p>
    <w:p w:rsidR="00636E49" w:rsidRPr="009F1E32" w:rsidRDefault="00636E49" w:rsidP="001315AF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Создание и удаление индекса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Создание пользовательского типа данных</w:t>
      </w:r>
    </w:p>
    <w:p w:rsidR="00AE004D" w:rsidRPr="009F1E32" w:rsidRDefault="00AE004D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Типы индексов в </w:t>
      </w:r>
      <w:proofErr w:type="spellStart"/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Postgres</w:t>
      </w:r>
      <w:proofErr w:type="spellEnd"/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Pro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Управляющие конструкции SQL</w:t>
      </w:r>
    </w:p>
    <w:p w:rsidR="00B13475" w:rsidRPr="009F1E32" w:rsidRDefault="00B13475" w:rsidP="005B716B">
      <w:pPr>
        <w:pStyle w:val="a4"/>
        <w:numPr>
          <w:ilvl w:val="0"/>
          <w:numId w:val="1"/>
        </w:numPr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Числовые типы данных</w:t>
      </w:r>
      <w:r w:rsidRPr="009F1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SQL</w:t>
      </w:r>
    </w:p>
    <w:p w:rsidR="00AF6EC0" w:rsidRPr="00AF6EC0" w:rsidRDefault="00AF6EC0" w:rsidP="005B716B">
      <w:pPr>
        <w:rPr>
          <w:sz w:val="24"/>
          <w:szCs w:val="24"/>
        </w:rPr>
      </w:pPr>
      <w:r w:rsidRPr="000D1E30">
        <w:rPr>
          <w:sz w:val="24"/>
          <w:szCs w:val="24"/>
        </w:rPr>
        <w:t xml:space="preserve">В каждом билете следующая задача. </w:t>
      </w:r>
      <w:r w:rsidRPr="000D1E30">
        <w:t>Привести отношения по варианту предметной области к третьей нормальной форме. Предметная область задается.</w:t>
      </w:r>
    </w:p>
    <w:sectPr w:rsidR="00AF6EC0" w:rsidRPr="00AF6EC0" w:rsidSect="004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F5B"/>
    <w:multiLevelType w:val="hybridMultilevel"/>
    <w:tmpl w:val="6C6A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137F6"/>
    <w:multiLevelType w:val="hybridMultilevel"/>
    <w:tmpl w:val="45342FF2"/>
    <w:lvl w:ilvl="0" w:tplc="C7D24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23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C4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8F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E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D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05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EE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C0527A"/>
    <w:rsid w:val="00002CF7"/>
    <w:rsid w:val="000301B8"/>
    <w:rsid w:val="000A2360"/>
    <w:rsid w:val="000D1E30"/>
    <w:rsid w:val="001315AF"/>
    <w:rsid w:val="0015451D"/>
    <w:rsid w:val="001A38DE"/>
    <w:rsid w:val="002B21CF"/>
    <w:rsid w:val="00314F2C"/>
    <w:rsid w:val="003A30C3"/>
    <w:rsid w:val="003A35DE"/>
    <w:rsid w:val="004921AE"/>
    <w:rsid w:val="0050230F"/>
    <w:rsid w:val="00502573"/>
    <w:rsid w:val="005579AE"/>
    <w:rsid w:val="0057604C"/>
    <w:rsid w:val="005B716B"/>
    <w:rsid w:val="005D1580"/>
    <w:rsid w:val="00636E49"/>
    <w:rsid w:val="006F03EC"/>
    <w:rsid w:val="007127AA"/>
    <w:rsid w:val="00721FEB"/>
    <w:rsid w:val="00747472"/>
    <w:rsid w:val="007E7353"/>
    <w:rsid w:val="00821C32"/>
    <w:rsid w:val="00844008"/>
    <w:rsid w:val="00942EBD"/>
    <w:rsid w:val="009F1E32"/>
    <w:rsid w:val="00A24D5C"/>
    <w:rsid w:val="00A277D9"/>
    <w:rsid w:val="00A53D58"/>
    <w:rsid w:val="00A751FB"/>
    <w:rsid w:val="00AA78EA"/>
    <w:rsid w:val="00AB116E"/>
    <w:rsid w:val="00AD23B8"/>
    <w:rsid w:val="00AE004D"/>
    <w:rsid w:val="00AF6EC0"/>
    <w:rsid w:val="00B13475"/>
    <w:rsid w:val="00C0143C"/>
    <w:rsid w:val="00C0527A"/>
    <w:rsid w:val="00CB4E96"/>
    <w:rsid w:val="00D01B4E"/>
    <w:rsid w:val="00D064BA"/>
    <w:rsid w:val="00E44F8D"/>
    <w:rsid w:val="00F838D6"/>
    <w:rsid w:val="00FF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AE"/>
  </w:style>
  <w:style w:type="paragraph" w:styleId="3">
    <w:name w:val="heading 3"/>
    <w:basedOn w:val="a"/>
    <w:link w:val="30"/>
    <w:uiPriority w:val="9"/>
    <w:qFormat/>
    <w:rsid w:val="00C05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05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27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05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eyword">
    <w:name w:val="keyword"/>
    <w:basedOn w:val="a0"/>
    <w:rsid w:val="00C0527A"/>
  </w:style>
  <w:style w:type="paragraph" w:styleId="a3">
    <w:name w:val="Normal (Web)"/>
    <w:basedOn w:val="a"/>
    <w:uiPriority w:val="99"/>
    <w:semiHidden/>
    <w:unhideWhenUsed/>
    <w:rsid w:val="0057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1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815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557274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57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33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8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1015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7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1898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903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25727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68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432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4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812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3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9034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8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2023-12-16T08:45:00Z</dcterms:created>
  <dcterms:modified xsi:type="dcterms:W3CDTF">2024-12-19T10:33:00Z</dcterms:modified>
</cp:coreProperties>
</file>