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31" w:rsidRDefault="003A3C16" w:rsidP="00C41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 xml:space="preserve">Пояснение к </w:t>
      </w:r>
      <w:r>
        <w:rPr>
          <w:rFonts w:ascii="Times New Roman" w:hAnsi="Times New Roman" w:cs="Times New Roman"/>
          <w:b/>
          <w:sz w:val="24"/>
          <w:szCs w:val="24"/>
        </w:rPr>
        <w:t>форме сдачи отчетов</w:t>
      </w:r>
    </w:p>
    <w:p w:rsidR="00C41223" w:rsidRDefault="00C41223" w:rsidP="003A3C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C16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223">
        <w:rPr>
          <w:rFonts w:ascii="Times New Roman" w:hAnsi="Times New Roman" w:cs="Times New Roman"/>
          <w:b/>
          <w:sz w:val="24"/>
          <w:szCs w:val="24"/>
        </w:rPr>
        <w:t>Отчет о выполнении сдать в следующем виде:</w:t>
      </w:r>
    </w:p>
    <w:p w:rsidR="00AE43B7" w:rsidRPr="00C41223" w:rsidRDefault="00AE43B7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Векторная графика</w:t>
      </w:r>
    </w:p>
    <w:p w:rsidR="003A3C16" w:rsidRDefault="003A3C16" w:rsidP="003A3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экрана с этапами выполнения работ</w:t>
      </w:r>
    </w:p>
    <w:p w:rsidR="003A3C16" w:rsidRDefault="003A3C16" w:rsidP="003A3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3A3C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файл с конечным результатом.</w:t>
      </w:r>
    </w:p>
    <w:p w:rsidR="00C41223" w:rsidRDefault="00AE43B7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Растровая графика</w:t>
      </w:r>
    </w:p>
    <w:p w:rsidR="00533B62" w:rsidRDefault="00533B62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Изображения для выполнения подобрать самостоятельно</w:t>
      </w:r>
      <w:bookmarkStart w:id="0" w:name="_GoBack"/>
      <w:bookmarkEnd w:id="0"/>
    </w:p>
    <w:p w:rsidR="00AE43B7" w:rsidRDefault="00AE43B7" w:rsidP="00AE4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экрана с этапами выполнения работ</w:t>
      </w:r>
    </w:p>
    <w:p w:rsidR="00AE43B7" w:rsidRDefault="00AE43B7" w:rsidP="00AE4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psd</w:t>
      </w:r>
      <w:proofErr w:type="spellEnd"/>
      <w:r w:rsidRPr="003A3C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файл со слоями </w:t>
      </w:r>
    </w:p>
    <w:p w:rsidR="00AE43B7" w:rsidRDefault="00AE43B7" w:rsidP="00AE4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AE43B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png</w:t>
      </w:r>
      <w:r w:rsidRPr="00AE43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 с конечным результатом.</w:t>
      </w:r>
    </w:p>
    <w:p w:rsidR="00AE43B7" w:rsidRDefault="00AE43B7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C16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>Отчеты отправлять: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3C16" w:rsidRPr="00533B62" w:rsidRDefault="003A3C16" w:rsidP="003A3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33B6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533B62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Pr="0040222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dist</w:t>
        </w:r>
        <w:r w:rsidRPr="00533B62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Pr="0040222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kt</w:t>
        </w:r>
        <w:r w:rsidRPr="00533B62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40222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33B6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222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A3C16" w:rsidRDefault="003A3C16" w:rsidP="003A3C16">
      <w:pPr>
        <w:jc w:val="both"/>
        <w:rPr>
          <w:rFonts w:ascii="Times New Roman" w:hAnsi="Times New Roman" w:cs="Times New Roman"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>в теме письма указать</w:t>
      </w:r>
      <w:r>
        <w:rPr>
          <w:rFonts w:ascii="Times New Roman" w:hAnsi="Times New Roman" w:cs="Times New Roman"/>
          <w:sz w:val="24"/>
          <w:szCs w:val="24"/>
        </w:rPr>
        <w:t>: Алексеевой Н.Р._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ФИО_группа_дисциплина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_№ задания</w:t>
      </w:r>
    </w:p>
    <w:p w:rsidR="00C41223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C16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</w:t>
      </w:r>
    </w:p>
    <w:p w:rsidR="00C41223" w:rsidRPr="00533B62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C16" w:rsidRPr="00C41223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41223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C41223" w:rsidRPr="00C41223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://</w:t>
        </w:r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vk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/</w:t>
        </w:r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id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444764200</w:t>
        </w:r>
      </w:hyperlink>
    </w:p>
    <w:p w:rsidR="00C41223" w:rsidRPr="00C41223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указанием: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ФИО_группа_дисциплина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_№ задания</w:t>
      </w:r>
    </w:p>
    <w:p w:rsidR="003A3C16" w:rsidRPr="00C41223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3C16" w:rsidRPr="00C4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6"/>
    <w:rsid w:val="003A3C16"/>
    <w:rsid w:val="00533B62"/>
    <w:rsid w:val="00AE43B7"/>
    <w:rsid w:val="00B71347"/>
    <w:rsid w:val="00C41223"/>
    <w:rsid w:val="00D07156"/>
    <w:rsid w:val="00F5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7106"/>
  <w15:chartTrackingRefBased/>
  <w15:docId w15:val="{B373B5BE-8054-4F3E-9BEB-2882D222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_Заголовок_1"/>
    <w:basedOn w:val="a"/>
    <w:next w:val="2"/>
    <w:link w:val="10"/>
    <w:qFormat/>
    <w:rsid w:val="00B71347"/>
    <w:pPr>
      <w:suppressAutoHyphens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М_Заголовок_1 Знак"/>
    <w:basedOn w:val="a0"/>
    <w:link w:val="1"/>
    <w:rsid w:val="00B7134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М_Заголовок_2"/>
    <w:basedOn w:val="1"/>
    <w:next w:val="a"/>
    <w:link w:val="20"/>
    <w:qFormat/>
    <w:rsid w:val="00B71347"/>
    <w:pPr>
      <w:outlineLvl w:val="1"/>
    </w:pPr>
    <w:rPr>
      <w:sz w:val="24"/>
    </w:rPr>
  </w:style>
  <w:style w:type="character" w:customStyle="1" w:styleId="20">
    <w:name w:val="М_Заголовок_2 Знак"/>
    <w:basedOn w:val="10"/>
    <w:link w:val="2"/>
    <w:rsid w:val="00B713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М_Основной текст"/>
    <w:basedOn w:val="a"/>
    <w:link w:val="a4"/>
    <w:qFormat/>
    <w:rsid w:val="00B7134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М_Основной текст Знак"/>
    <w:basedOn w:val="a0"/>
    <w:link w:val="a3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М_Рис"/>
    <w:basedOn w:val="a3"/>
    <w:next w:val="a3"/>
    <w:link w:val="a6"/>
    <w:qFormat/>
    <w:rsid w:val="00B71347"/>
    <w:pPr>
      <w:ind w:firstLine="0"/>
      <w:jc w:val="center"/>
    </w:pPr>
  </w:style>
  <w:style w:type="character" w:customStyle="1" w:styleId="a6">
    <w:name w:val="М_Рис Знак"/>
    <w:basedOn w:val="a4"/>
    <w:link w:val="a5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aliases w:val="М_Оглавление"/>
    <w:basedOn w:val="a"/>
    <w:next w:val="a"/>
    <w:autoRedefine/>
    <w:uiPriority w:val="39"/>
    <w:semiHidden/>
    <w:unhideWhenUsed/>
    <w:qFormat/>
    <w:rsid w:val="00D0715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3A3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444764200" TargetMode="External"/><Relationship Id="rId4" Type="http://schemas.openxmlformats.org/officeDocument/2006/relationships/hyperlink" Target="mailto:dist_k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3</cp:revision>
  <dcterms:created xsi:type="dcterms:W3CDTF">2020-06-05T08:54:00Z</dcterms:created>
  <dcterms:modified xsi:type="dcterms:W3CDTF">2020-06-05T10:55:00Z</dcterms:modified>
</cp:coreProperties>
</file>