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B83E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15A9D179" w14:textId="77777777">
        <w:trPr>
          <w:jc w:val="center"/>
        </w:trPr>
        <w:tc>
          <w:tcPr>
            <w:tcW w:w="2376" w:type="dxa"/>
          </w:tcPr>
          <w:p w14:paraId="5126DCF7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5AF7E3A5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72E50AB4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57D88C75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29914217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1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44A1412D" w14:textId="77777777" w:rsidR="00CA3D89" w:rsidRDefault="00CA3D89" w:rsidP="00C06951">
            <w:pPr>
              <w:jc w:val="both"/>
            </w:pPr>
          </w:p>
          <w:p w14:paraId="794E267F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4627DD75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0267AD25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5E6A1D89" w14:textId="5C2428B7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27FBFA59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08BFF031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466E42B2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0F0177AA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465875CC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4AABE00F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3EBF8E32" w14:textId="19D29B05" w:rsidR="00CA3D89" w:rsidRPr="00FC7E4B" w:rsidRDefault="00EC0C53" w:rsidP="00C0695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55BED979" w14:textId="75084E0A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20C4EDA2" w14:textId="77777777">
        <w:trPr>
          <w:jc w:val="center"/>
        </w:trPr>
        <w:tc>
          <w:tcPr>
            <w:tcW w:w="10740" w:type="dxa"/>
            <w:gridSpan w:val="3"/>
          </w:tcPr>
          <w:p w14:paraId="2ED5D29E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5BFDD20F" w14:textId="77777777" w:rsidR="00CA3D89" w:rsidRPr="00D06ABD" w:rsidRDefault="00286D52" w:rsidP="001238A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line="235" w:lineRule="auto"/>
              <w:ind w:left="426"/>
            </w:pPr>
            <w:r w:rsidRPr="00D06ABD">
              <w:rPr>
                <w:sz w:val="22"/>
                <w:szCs w:val="22"/>
              </w:rPr>
              <w:fldChar w:fldCharType="begin"/>
            </w:r>
            <w:r w:rsidR="00CA3D89" w:rsidRPr="00D06ABD">
              <w:rPr>
                <w:sz w:val="22"/>
                <w:szCs w:val="22"/>
              </w:rPr>
              <w:instrText xml:space="preserve"> MERGEFIELD Вопрос_1 </w:instrText>
            </w:r>
            <w:r w:rsidRPr="00D06ABD">
              <w:rPr>
                <w:sz w:val="22"/>
                <w:szCs w:val="22"/>
              </w:rPr>
              <w:fldChar w:fldCharType="separate"/>
            </w:r>
            <w:r w:rsidR="00CA3D89" w:rsidRPr="00D06ABD">
              <w:rPr>
                <w:sz w:val="22"/>
                <w:szCs w:val="22"/>
              </w:rPr>
              <w:t xml:space="preserve">Предпосылки и история </w:t>
            </w:r>
            <w:r w:rsidR="00CA3D89">
              <w:rPr>
                <w:sz w:val="22"/>
                <w:szCs w:val="22"/>
              </w:rPr>
              <w:t>программной инженерии</w:t>
            </w:r>
            <w:r w:rsidR="00CA3D89" w:rsidRPr="00D06ABD">
              <w:rPr>
                <w:noProof/>
                <w:sz w:val="22"/>
                <w:szCs w:val="22"/>
              </w:rPr>
              <w:t>.</w:t>
            </w:r>
            <w:r w:rsidRPr="00D06ABD">
              <w:rPr>
                <w:sz w:val="22"/>
                <w:szCs w:val="22"/>
              </w:rPr>
              <w:fldChar w:fldCharType="end"/>
            </w:r>
          </w:p>
          <w:p w14:paraId="33708169" w14:textId="77777777" w:rsidR="00CA3D89" w:rsidRDefault="00286D52" w:rsidP="001238A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line="235" w:lineRule="auto"/>
              <w:ind w:left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CA3D89">
              <w:rPr>
                <w:sz w:val="21"/>
                <w:szCs w:val="21"/>
              </w:rPr>
              <w:instrText xml:space="preserve"> MERGEFIELD Вопрос_2 </w:instrText>
            </w:r>
            <w:r>
              <w:rPr>
                <w:sz w:val="21"/>
                <w:szCs w:val="21"/>
              </w:rPr>
              <w:fldChar w:fldCharType="separate"/>
            </w:r>
            <w:r w:rsidR="00CA3D89" w:rsidRPr="00CC4F08">
              <w:rPr>
                <w:noProof/>
                <w:sz w:val="21"/>
                <w:szCs w:val="21"/>
              </w:rPr>
              <w:t>Методы разработки требований.</w:t>
            </w:r>
            <w:r>
              <w:rPr>
                <w:sz w:val="21"/>
                <w:szCs w:val="21"/>
              </w:rPr>
              <w:fldChar w:fldCharType="end"/>
            </w:r>
          </w:p>
          <w:p w14:paraId="7E216B90" w14:textId="77777777" w:rsidR="00CA3D89" w:rsidRDefault="00CA3D89" w:rsidP="001238A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line="235" w:lineRule="auto"/>
              <w:ind w:left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Задача</w:t>
            </w:r>
            <w:r w:rsidRPr="00FC7E4B">
              <w:rPr>
                <w:sz w:val="21"/>
                <w:szCs w:val="21"/>
              </w:rPr>
              <w:t>.</w:t>
            </w:r>
          </w:p>
          <w:p w14:paraId="63286C05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3DDD3652" w14:textId="77777777" w:rsidR="00CA3D89" w:rsidRPr="003E136B" w:rsidRDefault="00CA3D89" w:rsidP="001238AB">
      <w:pPr>
        <w:jc w:val="both"/>
        <w:rPr>
          <w:sz w:val="22"/>
          <w:szCs w:val="22"/>
        </w:rPr>
      </w:pPr>
    </w:p>
    <w:p w14:paraId="6A79B2CA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2835AD4A" w14:textId="77777777">
        <w:trPr>
          <w:jc w:val="center"/>
        </w:trPr>
        <w:tc>
          <w:tcPr>
            <w:tcW w:w="2376" w:type="dxa"/>
          </w:tcPr>
          <w:p w14:paraId="59CCE8C4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250A8AEF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2080C399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06DC9715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579CB394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2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31A22263" w14:textId="77777777" w:rsidR="00CA3D89" w:rsidRDefault="00CA3D89" w:rsidP="00C06951">
            <w:pPr>
              <w:jc w:val="both"/>
            </w:pPr>
          </w:p>
          <w:p w14:paraId="340DFFD7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181CA6B6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1E345229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5840B1A8" w14:textId="58AA67B0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44EC4DCD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38718E29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776788D1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59F8B688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357F5BF2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71F712E6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2E9D0667" w14:textId="56EE5C5F" w:rsidR="0034205F" w:rsidRPr="00FC7E4B" w:rsidRDefault="00EC0C53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590B7934" w14:textId="4E96F6C8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0445E3D3" w14:textId="77777777">
        <w:trPr>
          <w:jc w:val="center"/>
        </w:trPr>
        <w:tc>
          <w:tcPr>
            <w:tcW w:w="10740" w:type="dxa"/>
            <w:gridSpan w:val="3"/>
          </w:tcPr>
          <w:p w14:paraId="2E45AADA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41B84529" w14:textId="77777777" w:rsidR="00CA3D89" w:rsidRDefault="00CA3D89" w:rsidP="00C0695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47"/>
              </w:tabs>
              <w:spacing w:line="235" w:lineRule="auto"/>
              <w:ind w:hanging="69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Основные характеристики современного ПО.</w:t>
            </w:r>
            <w:r w:rsidR="00286D52"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Вопрос_1 </w:instrText>
            </w:r>
            <w:r w:rsidR="00286D52">
              <w:rPr>
                <w:sz w:val="21"/>
                <w:szCs w:val="21"/>
              </w:rPr>
              <w:fldChar w:fldCharType="separate"/>
            </w:r>
            <w:r w:rsidRPr="00D06ABD">
              <w:rPr>
                <w:sz w:val="22"/>
                <w:szCs w:val="22"/>
              </w:rPr>
              <w:t xml:space="preserve"> Рост сложности программ</w:t>
            </w:r>
            <w:r w:rsidRPr="00CC4F08">
              <w:rPr>
                <w:noProof/>
                <w:sz w:val="21"/>
                <w:szCs w:val="21"/>
              </w:rPr>
              <w:t>.</w:t>
            </w:r>
            <w:r w:rsidR="00286D52">
              <w:rPr>
                <w:sz w:val="21"/>
                <w:szCs w:val="21"/>
              </w:rPr>
              <w:fldChar w:fldCharType="end"/>
            </w:r>
          </w:p>
          <w:p w14:paraId="5542192C" w14:textId="77777777" w:rsidR="00CA3D89" w:rsidRDefault="00286D52" w:rsidP="001238AB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line="235" w:lineRule="auto"/>
              <w:ind w:left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CA3D89">
              <w:rPr>
                <w:sz w:val="21"/>
                <w:szCs w:val="21"/>
              </w:rPr>
              <w:instrText xml:space="preserve"> MERGEFIELD Вопрос_2 </w:instrText>
            </w:r>
            <w:r>
              <w:rPr>
                <w:sz w:val="21"/>
                <w:szCs w:val="21"/>
              </w:rPr>
              <w:fldChar w:fldCharType="separate"/>
            </w:r>
            <w:r w:rsidR="00CA3D89" w:rsidRPr="00CC4F08">
              <w:rPr>
                <w:noProof/>
                <w:sz w:val="21"/>
                <w:szCs w:val="21"/>
              </w:rPr>
              <w:t xml:space="preserve">Выявление и анализ требований к программному обеспечению. </w:t>
            </w:r>
            <w:r>
              <w:rPr>
                <w:sz w:val="21"/>
                <w:szCs w:val="21"/>
              </w:rPr>
              <w:fldChar w:fldCharType="end"/>
            </w:r>
          </w:p>
          <w:p w14:paraId="63CCA0AC" w14:textId="77777777" w:rsidR="00CA3D89" w:rsidRDefault="00CA3D89" w:rsidP="001238AB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line="235" w:lineRule="auto"/>
              <w:ind w:left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Задача</w:t>
            </w:r>
            <w:r w:rsidRPr="00FC7E4B">
              <w:rPr>
                <w:sz w:val="21"/>
                <w:szCs w:val="21"/>
              </w:rPr>
              <w:t>.</w:t>
            </w:r>
          </w:p>
          <w:p w14:paraId="3C3CD1B5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0841CBAE" w14:textId="77777777" w:rsidR="00CA3D89" w:rsidRPr="003E136B" w:rsidRDefault="00CA3D89" w:rsidP="001238AB">
      <w:pPr>
        <w:jc w:val="both"/>
        <w:rPr>
          <w:sz w:val="22"/>
          <w:szCs w:val="22"/>
        </w:rPr>
      </w:pPr>
    </w:p>
    <w:p w14:paraId="5F2F8443" w14:textId="77777777" w:rsidR="00CA3D89" w:rsidRPr="003E136B" w:rsidRDefault="00CA3D89" w:rsidP="001238AB">
      <w:pPr>
        <w:jc w:val="both"/>
        <w:rPr>
          <w:sz w:val="10"/>
          <w:szCs w:val="10"/>
        </w:rPr>
      </w:pPr>
    </w:p>
    <w:p w14:paraId="3CF1E511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45EE378A" w14:textId="77777777">
        <w:trPr>
          <w:jc w:val="center"/>
        </w:trPr>
        <w:tc>
          <w:tcPr>
            <w:tcW w:w="2376" w:type="dxa"/>
          </w:tcPr>
          <w:p w14:paraId="26ED9824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03F26430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04FA4761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109101B9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25FBD380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3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48ED9F4E" w14:textId="77777777" w:rsidR="00CA3D89" w:rsidRDefault="00CA3D89" w:rsidP="00C06951">
            <w:pPr>
              <w:jc w:val="both"/>
            </w:pPr>
          </w:p>
          <w:p w14:paraId="5F0549F4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68F2EE94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4AB794E8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7FD86CC2" w14:textId="11656492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2CD13E92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725A36AF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09F0DB01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780E598D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598E6C29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47D83723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4CC8162D" w14:textId="5B8C02BB" w:rsidR="0034205F" w:rsidRPr="00FC7E4B" w:rsidRDefault="00EC0C53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33079BBC" w14:textId="05C0382B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5B704BA7" w14:textId="77777777">
        <w:trPr>
          <w:jc w:val="center"/>
        </w:trPr>
        <w:tc>
          <w:tcPr>
            <w:tcW w:w="10740" w:type="dxa"/>
            <w:gridSpan w:val="3"/>
          </w:tcPr>
          <w:p w14:paraId="5ED58478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4047D98B" w14:textId="77777777" w:rsidR="00CA3D89" w:rsidRPr="00D06ABD" w:rsidRDefault="00CA3D89" w:rsidP="00A917FF">
            <w:pPr>
              <w:widowControl w:val="0"/>
              <w:numPr>
                <w:ilvl w:val="0"/>
                <w:numId w:val="46"/>
              </w:numPr>
              <w:spacing w:line="235" w:lineRule="auto"/>
              <w:jc w:val="both"/>
            </w:pPr>
            <w:r>
              <w:rPr>
                <w:sz w:val="22"/>
                <w:szCs w:val="22"/>
              </w:rPr>
              <w:t>Методы модификации ПО.</w:t>
            </w:r>
          </w:p>
          <w:p w14:paraId="1F717D31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46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Работа с текстами программ.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5FDC9684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46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2C873E5D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7E1325A6" w14:textId="77777777" w:rsidR="00CA3D89" w:rsidRPr="003E136B" w:rsidRDefault="00CA3D89" w:rsidP="001238AB">
      <w:pPr>
        <w:jc w:val="both"/>
        <w:rPr>
          <w:sz w:val="22"/>
          <w:szCs w:val="22"/>
        </w:rPr>
      </w:pPr>
    </w:p>
    <w:p w14:paraId="3F98454B" w14:textId="77777777" w:rsidR="00CA3D89" w:rsidRDefault="00CA3D89"/>
    <w:p w14:paraId="4FA72EFA" w14:textId="77777777" w:rsidR="00CA3D89" w:rsidRDefault="00CA3D89"/>
    <w:p w14:paraId="5BC219C4" w14:textId="77777777" w:rsidR="00CA3D89" w:rsidRDefault="00CA3D89"/>
    <w:p w14:paraId="40635217" w14:textId="77777777" w:rsidR="00CA3D89" w:rsidRDefault="00CA3D89"/>
    <w:p w14:paraId="3D5106AF" w14:textId="77777777" w:rsidR="00CA3D89" w:rsidRDefault="00CA3D89"/>
    <w:p w14:paraId="687A489B" w14:textId="77777777" w:rsidR="00CA3D89" w:rsidRDefault="00CA3D89"/>
    <w:p w14:paraId="364044C4" w14:textId="77777777" w:rsidR="00CA3D89" w:rsidRDefault="00CA3D89"/>
    <w:p w14:paraId="5A9AE09A" w14:textId="77777777" w:rsidR="00CA3D89" w:rsidRDefault="00CA3D89"/>
    <w:p w14:paraId="02A76624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5A9B752D" w14:textId="77777777">
        <w:trPr>
          <w:jc w:val="center"/>
        </w:trPr>
        <w:tc>
          <w:tcPr>
            <w:tcW w:w="2376" w:type="dxa"/>
          </w:tcPr>
          <w:p w14:paraId="6B061FA8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64F97328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50C3B181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7E7D71E2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2D86EB01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4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2BF2619A" w14:textId="77777777" w:rsidR="00CA3D89" w:rsidRDefault="00CA3D89" w:rsidP="00C06951">
            <w:pPr>
              <w:jc w:val="both"/>
            </w:pPr>
          </w:p>
          <w:p w14:paraId="0C971B6D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1C03ED35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5DAFBE1A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3A1CDFF6" w14:textId="375FE9E7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00C8A528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2C749945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1028A637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027D492A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1B6C7C6E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2BEE5195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70BC8A25" w14:textId="4AB5425D" w:rsidR="0034205F" w:rsidRPr="00FC7E4B" w:rsidRDefault="00EC0C53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0C0C9ACE" w14:textId="7D459F92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3FB454DC" w14:textId="77777777">
        <w:trPr>
          <w:jc w:val="center"/>
        </w:trPr>
        <w:tc>
          <w:tcPr>
            <w:tcW w:w="10740" w:type="dxa"/>
            <w:gridSpan w:val="3"/>
          </w:tcPr>
          <w:p w14:paraId="18EB1CDC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0EBEF1C7" w14:textId="77777777" w:rsidR="00CA3D89" w:rsidRPr="00D06ABD" w:rsidRDefault="00CA3D89" w:rsidP="001238AB">
            <w:pPr>
              <w:pStyle w:val="a3"/>
              <w:widowControl w:val="0"/>
              <w:numPr>
                <w:ilvl w:val="0"/>
                <w:numId w:val="45"/>
              </w:numPr>
              <w:spacing w:line="235" w:lineRule="auto"/>
            </w:pPr>
            <w:r>
              <w:rPr>
                <w:sz w:val="22"/>
                <w:szCs w:val="22"/>
              </w:rPr>
              <w:t>О</w:t>
            </w:r>
            <w:r w:rsidRPr="00D06ABD">
              <w:rPr>
                <w:sz w:val="22"/>
                <w:szCs w:val="22"/>
              </w:rPr>
              <w:t xml:space="preserve">сновные определения </w:t>
            </w:r>
            <w:r>
              <w:rPr>
                <w:sz w:val="22"/>
                <w:szCs w:val="22"/>
              </w:rPr>
              <w:t>п</w:t>
            </w:r>
            <w:r w:rsidRPr="00D06ABD">
              <w:rPr>
                <w:sz w:val="22"/>
                <w:szCs w:val="22"/>
              </w:rPr>
              <w:t>рограммн</w:t>
            </w:r>
            <w:r>
              <w:rPr>
                <w:sz w:val="22"/>
                <w:szCs w:val="22"/>
              </w:rPr>
              <w:t>ой</w:t>
            </w:r>
            <w:r w:rsidRPr="00D06ABD">
              <w:rPr>
                <w:sz w:val="22"/>
                <w:szCs w:val="22"/>
              </w:rPr>
              <w:t xml:space="preserve"> инженери</w:t>
            </w:r>
            <w:r>
              <w:rPr>
                <w:sz w:val="22"/>
                <w:szCs w:val="22"/>
              </w:rPr>
              <w:t>и.</w:t>
            </w:r>
            <w:r w:rsidRPr="00D06ABD">
              <w:rPr>
                <w:sz w:val="22"/>
                <w:szCs w:val="22"/>
              </w:rPr>
              <w:t xml:space="preserve"> </w:t>
            </w:r>
          </w:p>
          <w:p w14:paraId="4E4E0834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45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Формализация требований к ПО.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229D937A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45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122F67F8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04284581" w14:textId="77777777" w:rsidR="00CA3D89" w:rsidRPr="003E136B" w:rsidRDefault="00CA3D89" w:rsidP="001238AB">
      <w:pPr>
        <w:jc w:val="both"/>
        <w:rPr>
          <w:sz w:val="22"/>
          <w:szCs w:val="22"/>
        </w:rPr>
      </w:pPr>
    </w:p>
    <w:p w14:paraId="17FF2794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683C8A18" w14:textId="77777777">
        <w:trPr>
          <w:jc w:val="center"/>
        </w:trPr>
        <w:tc>
          <w:tcPr>
            <w:tcW w:w="2376" w:type="dxa"/>
          </w:tcPr>
          <w:p w14:paraId="329E17B5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76004468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034D38D4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4489D7FC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772FB683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5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7C79B9DF" w14:textId="77777777" w:rsidR="00CA3D89" w:rsidRDefault="00CA3D89" w:rsidP="00C06951">
            <w:pPr>
              <w:jc w:val="both"/>
            </w:pPr>
          </w:p>
          <w:p w14:paraId="64DC8AA2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7BBF54F8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762BB26A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05688452" w14:textId="26A198F2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15A9025A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0FCBF1E4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1E0B7E57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39FA8029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5A137358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373CD7A1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3428FB1A" w14:textId="254AC81A" w:rsidR="0034205F" w:rsidRPr="00FC7E4B" w:rsidRDefault="00EC0C53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2335F674" w14:textId="062F1BF8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305E3137" w14:textId="77777777">
        <w:trPr>
          <w:jc w:val="center"/>
        </w:trPr>
        <w:tc>
          <w:tcPr>
            <w:tcW w:w="10740" w:type="dxa"/>
            <w:gridSpan w:val="3"/>
          </w:tcPr>
          <w:p w14:paraId="758A9F45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620D1120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44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Вопрос_1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>
              <w:rPr>
                <w:sz w:val="22"/>
                <w:szCs w:val="22"/>
              </w:rPr>
              <w:t>Основные характеристики современного ПО.</w:t>
            </w:r>
            <w:r w:rsidRPr="001238AB">
              <w:rPr>
                <w:sz w:val="21"/>
                <w:szCs w:val="21"/>
              </w:rPr>
              <w:fldChar w:fldCharType="end"/>
            </w:r>
            <w:r w:rsidR="00CA3D89">
              <w:rPr>
                <w:sz w:val="21"/>
                <w:szCs w:val="21"/>
              </w:rPr>
              <w:t xml:space="preserve"> Использование статически подключаемых библиотек.</w:t>
            </w:r>
          </w:p>
          <w:p w14:paraId="2A56EA98" w14:textId="77777777" w:rsidR="00CA3D89" w:rsidRDefault="00CA3D89" w:rsidP="001238AB">
            <w:pPr>
              <w:pStyle w:val="a3"/>
              <w:widowControl w:val="0"/>
              <w:numPr>
                <w:ilvl w:val="0"/>
                <w:numId w:val="44"/>
              </w:numPr>
              <w:spacing w:line="23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Этап «Тестирование и отладка ПО».</w:t>
            </w:r>
          </w:p>
          <w:p w14:paraId="63728742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44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3BBBD81A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2892E7AB" w14:textId="77777777" w:rsidR="00CA3D89" w:rsidRDefault="00CA3D89"/>
    <w:p w14:paraId="26CE590C" w14:textId="77777777" w:rsidR="00CA3D89" w:rsidRDefault="00CA3D89"/>
    <w:p w14:paraId="553AF79A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264714E4" w14:textId="77777777">
        <w:trPr>
          <w:jc w:val="center"/>
        </w:trPr>
        <w:tc>
          <w:tcPr>
            <w:tcW w:w="2376" w:type="dxa"/>
          </w:tcPr>
          <w:p w14:paraId="5239AB68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0971942B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654DF1DD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7A44869F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31ED6BB6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6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7C49F8F5" w14:textId="77777777" w:rsidR="00CA3D89" w:rsidRDefault="00CA3D89" w:rsidP="00C06951">
            <w:pPr>
              <w:jc w:val="both"/>
            </w:pPr>
          </w:p>
          <w:p w14:paraId="3CE0D906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18F28523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2AEA4DE8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79BB8DFA" w14:textId="4C5CCD58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2B42A1B7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3642A08E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35162E78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2F0184FE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6857BE1E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0925676F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7AFDBB54" w14:textId="1E68356A" w:rsidR="0034205F" w:rsidRPr="00FC7E4B" w:rsidRDefault="00EC0C53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73087395" w14:textId="28A03E3B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0D9638EA" w14:textId="77777777">
        <w:trPr>
          <w:jc w:val="center"/>
        </w:trPr>
        <w:tc>
          <w:tcPr>
            <w:tcW w:w="10740" w:type="dxa"/>
            <w:gridSpan w:val="3"/>
          </w:tcPr>
          <w:p w14:paraId="0FF928C0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649D10E2" w14:textId="77777777" w:rsidR="00CA3D89" w:rsidRPr="001238AB" w:rsidRDefault="00286D52" w:rsidP="00BD74CA">
            <w:pPr>
              <w:pStyle w:val="a3"/>
              <w:widowControl w:val="0"/>
              <w:numPr>
                <w:ilvl w:val="0"/>
                <w:numId w:val="43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Вопрос_1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>
              <w:rPr>
                <w:sz w:val="22"/>
                <w:szCs w:val="22"/>
              </w:rPr>
              <w:t>Основные характеристики современного ПО.</w:t>
            </w:r>
            <w:r w:rsidRPr="001238AB">
              <w:rPr>
                <w:sz w:val="21"/>
                <w:szCs w:val="21"/>
              </w:rPr>
              <w:fldChar w:fldCharType="end"/>
            </w:r>
            <w:r w:rsidR="00CA3D89">
              <w:rPr>
                <w:sz w:val="21"/>
                <w:szCs w:val="21"/>
              </w:rPr>
              <w:t xml:space="preserve"> Использование динамически подключаемых библиотек.</w:t>
            </w:r>
          </w:p>
          <w:p w14:paraId="789DA4B6" w14:textId="77777777" w:rsidR="00CA3D89" w:rsidRPr="001238AB" w:rsidRDefault="00286D52" w:rsidP="00BD74CA">
            <w:pPr>
              <w:pStyle w:val="a3"/>
              <w:widowControl w:val="0"/>
              <w:numPr>
                <w:ilvl w:val="0"/>
                <w:numId w:val="43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Оценки уровней зрелости проектов разработки ПС.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52C4C890" w14:textId="77777777" w:rsidR="00CA3D89" w:rsidRPr="001238AB" w:rsidRDefault="00CA3D89" w:rsidP="00BD74CA">
            <w:pPr>
              <w:pStyle w:val="a3"/>
              <w:widowControl w:val="0"/>
              <w:numPr>
                <w:ilvl w:val="0"/>
                <w:numId w:val="43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624F0C42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571222ED" w14:textId="77777777" w:rsidR="00CA3D89" w:rsidRPr="003E136B" w:rsidRDefault="00CA3D89" w:rsidP="001238AB">
      <w:pPr>
        <w:jc w:val="both"/>
        <w:rPr>
          <w:sz w:val="22"/>
          <w:szCs w:val="22"/>
        </w:rPr>
      </w:pPr>
    </w:p>
    <w:p w14:paraId="6DD2C798" w14:textId="77777777" w:rsidR="00CA3D89" w:rsidRDefault="00CA3D89"/>
    <w:p w14:paraId="4A4008D4" w14:textId="77777777" w:rsidR="00CA3D89" w:rsidRDefault="00CA3D89"/>
    <w:p w14:paraId="159F9B8A" w14:textId="77777777" w:rsidR="00CA3D89" w:rsidRDefault="00CA3D89"/>
    <w:p w14:paraId="271EAD8A" w14:textId="77777777" w:rsidR="00CA3D89" w:rsidRDefault="00CA3D89"/>
    <w:p w14:paraId="5EF447A5" w14:textId="77777777" w:rsidR="00CA3D89" w:rsidRDefault="00CA3D89"/>
    <w:p w14:paraId="5C6D6DD7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568E69F1" w14:textId="77777777">
        <w:trPr>
          <w:jc w:val="center"/>
        </w:trPr>
        <w:tc>
          <w:tcPr>
            <w:tcW w:w="2376" w:type="dxa"/>
          </w:tcPr>
          <w:p w14:paraId="6D1BB655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5B2EC3ED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2C1F4E6A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481000E3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lastRenderedPageBreak/>
              <w:t>имени И.Н. Ульянова»</w:t>
            </w:r>
          </w:p>
        </w:tc>
        <w:tc>
          <w:tcPr>
            <w:tcW w:w="5529" w:type="dxa"/>
          </w:tcPr>
          <w:p w14:paraId="28FEF023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lastRenderedPageBreak/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7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574F493A" w14:textId="77777777" w:rsidR="00CA3D89" w:rsidRDefault="00CA3D89" w:rsidP="00C06951">
            <w:pPr>
              <w:jc w:val="both"/>
            </w:pPr>
          </w:p>
          <w:p w14:paraId="17B92019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34111362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0E216834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lastRenderedPageBreak/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32A73EF3" w14:textId="3A38E760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5526C29F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4B053F81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lastRenderedPageBreak/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2362075D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02C149EA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4C3D424A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6524F822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56502CBB" w14:textId="0EECD8F8" w:rsidR="0034205F" w:rsidRPr="00FC7E4B" w:rsidRDefault="00EC0C53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протокол № 4</w:t>
            </w:r>
          </w:p>
          <w:p w14:paraId="5CD0EFDA" w14:textId="1F23121F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184D560B" w14:textId="77777777">
        <w:trPr>
          <w:jc w:val="center"/>
        </w:trPr>
        <w:tc>
          <w:tcPr>
            <w:tcW w:w="10740" w:type="dxa"/>
            <w:gridSpan w:val="3"/>
          </w:tcPr>
          <w:p w14:paraId="30832409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320A2CCF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42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Вопрос_1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>
              <w:rPr>
                <w:noProof/>
                <w:sz w:val="21"/>
                <w:szCs w:val="21"/>
              </w:rPr>
              <w:t>Основы организации процессов разработки ПО</w:t>
            </w:r>
            <w:r w:rsidR="00CA3D89" w:rsidRPr="001238AB">
              <w:rPr>
                <w:noProof/>
                <w:sz w:val="21"/>
                <w:szCs w:val="21"/>
              </w:rPr>
              <w:t>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4B65DC3D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42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Оценки уровня зрелости фирм разработчиков ПО.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1DBEDE3D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42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3E6087FA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69EA9DC3" w14:textId="77777777" w:rsidR="00CA3D89" w:rsidRDefault="00CA3D89"/>
    <w:p w14:paraId="68B343C3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7E917366" w14:textId="77777777">
        <w:trPr>
          <w:jc w:val="center"/>
        </w:trPr>
        <w:tc>
          <w:tcPr>
            <w:tcW w:w="2376" w:type="dxa"/>
          </w:tcPr>
          <w:p w14:paraId="403B8EB2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47DE09FF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2C32527B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2193002B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1F7A300A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8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2D91AEE0" w14:textId="77777777" w:rsidR="00CA3D89" w:rsidRDefault="00CA3D89" w:rsidP="00C06951">
            <w:pPr>
              <w:jc w:val="both"/>
            </w:pPr>
          </w:p>
          <w:p w14:paraId="48EE868A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01AC3AB2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47547AFB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0EFED17F" w14:textId="0F55FE5D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60B7A53D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004B0688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59463C10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767B158A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6AF654A7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071A7EE3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1E827374" w14:textId="1F86E7B0" w:rsidR="0034205F" w:rsidRPr="00FC7E4B" w:rsidRDefault="00EC0C53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0D93EA55" w14:textId="4C139365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5D5AA54B" w14:textId="77777777">
        <w:trPr>
          <w:jc w:val="center"/>
        </w:trPr>
        <w:tc>
          <w:tcPr>
            <w:tcW w:w="10740" w:type="dxa"/>
            <w:gridSpan w:val="3"/>
          </w:tcPr>
          <w:p w14:paraId="2D051CEC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38334FCB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41"/>
              </w:numPr>
              <w:spacing w:line="23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Экономические основы разработки ПО.</w:t>
            </w:r>
            <w:r w:rsidR="00286D52" w:rsidRPr="001238AB">
              <w:rPr>
                <w:sz w:val="21"/>
                <w:szCs w:val="21"/>
              </w:rPr>
              <w:fldChar w:fldCharType="begin"/>
            </w:r>
            <w:r w:rsidRPr="001238AB">
              <w:rPr>
                <w:sz w:val="21"/>
                <w:szCs w:val="21"/>
              </w:rPr>
              <w:instrText xml:space="preserve"> MERGEFIELD Вопрос_1 </w:instrText>
            </w:r>
            <w:r w:rsidR="00286D52" w:rsidRPr="001238AB">
              <w:rPr>
                <w:sz w:val="21"/>
                <w:szCs w:val="21"/>
              </w:rPr>
              <w:fldChar w:fldCharType="end"/>
            </w:r>
          </w:p>
          <w:p w14:paraId="2388F238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41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Документ «Руководство пользователя».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57C10F28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41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246F4FF1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798418CA" w14:textId="77777777" w:rsidR="00CA3D89" w:rsidRPr="003E136B" w:rsidRDefault="00CA3D89" w:rsidP="001238AB">
      <w:pPr>
        <w:jc w:val="both"/>
        <w:rPr>
          <w:sz w:val="22"/>
          <w:szCs w:val="22"/>
        </w:rPr>
      </w:pPr>
    </w:p>
    <w:p w14:paraId="5BB808D3" w14:textId="77777777" w:rsidR="00CA3D89" w:rsidRDefault="00CA3D89"/>
    <w:p w14:paraId="3E3761D7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6C1A0684" w14:textId="77777777">
        <w:trPr>
          <w:jc w:val="center"/>
        </w:trPr>
        <w:tc>
          <w:tcPr>
            <w:tcW w:w="2376" w:type="dxa"/>
          </w:tcPr>
          <w:p w14:paraId="6DB1511D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4681C7D6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7BDC31C8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496ECC14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3A97F003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9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71DF6746" w14:textId="77777777" w:rsidR="00CA3D89" w:rsidRDefault="00CA3D89" w:rsidP="00C06951">
            <w:pPr>
              <w:jc w:val="both"/>
            </w:pPr>
          </w:p>
          <w:p w14:paraId="2289CD83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1B9DCF6B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102AF186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5A805741" w14:textId="747B98EB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08A02D96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04018639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4986EB0F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57F47AAF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59137C6A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5B98DD7A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12756B89" w14:textId="77941A4E" w:rsidR="0034205F" w:rsidRPr="00FC7E4B" w:rsidRDefault="00EC0C53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3DAB34EC" w14:textId="7976549B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55001591" w14:textId="77777777">
        <w:trPr>
          <w:jc w:val="center"/>
        </w:trPr>
        <w:tc>
          <w:tcPr>
            <w:tcW w:w="10740" w:type="dxa"/>
            <w:gridSpan w:val="3"/>
          </w:tcPr>
          <w:p w14:paraId="3D78EC6A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63127F17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40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Вопрос_1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>
              <w:rPr>
                <w:sz w:val="22"/>
                <w:szCs w:val="22"/>
              </w:rPr>
              <w:t xml:space="preserve">Компоненты </w:t>
            </w:r>
            <w:r w:rsidR="00CA3D89" w:rsidRPr="00BD74CA">
              <w:rPr>
                <w:sz w:val="22"/>
                <w:szCs w:val="22"/>
              </w:rPr>
              <w:t>стоимост</w:t>
            </w:r>
            <w:r w:rsidR="00CA3D89">
              <w:rPr>
                <w:sz w:val="22"/>
                <w:szCs w:val="22"/>
              </w:rPr>
              <w:t>и</w:t>
            </w:r>
            <w:r w:rsidR="00CA3D89" w:rsidRPr="00BD74CA">
              <w:rPr>
                <w:sz w:val="22"/>
                <w:szCs w:val="22"/>
              </w:rPr>
              <w:t xml:space="preserve"> ПО</w:t>
            </w:r>
            <w:r w:rsidR="00CA3D89" w:rsidRPr="001238AB">
              <w:rPr>
                <w:noProof/>
                <w:sz w:val="21"/>
                <w:szCs w:val="21"/>
              </w:rPr>
              <w:t>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57A2745D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40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Документ «Руководство программиста».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0E56F9EA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40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39BE4F97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7F4840FA" w14:textId="77777777" w:rsidR="00CA3D89" w:rsidRDefault="00CA3D89"/>
    <w:p w14:paraId="11F1A6D7" w14:textId="77777777" w:rsidR="00CA3D89" w:rsidRDefault="00CA3D89" w:rsidP="001238AB"/>
    <w:p w14:paraId="7E9A4EDB" w14:textId="77777777" w:rsidR="00CA3D89" w:rsidRDefault="00CA3D89" w:rsidP="001238AB"/>
    <w:p w14:paraId="00D03614" w14:textId="77777777" w:rsidR="00CA3D89" w:rsidRDefault="00CA3D89" w:rsidP="001238AB"/>
    <w:p w14:paraId="4EB73CF6" w14:textId="77777777" w:rsidR="00CA3D89" w:rsidRDefault="00CA3D89" w:rsidP="001238AB"/>
    <w:p w14:paraId="66AA7CD6" w14:textId="77777777" w:rsidR="00CA3D89" w:rsidRDefault="00CA3D89" w:rsidP="001238AB"/>
    <w:p w14:paraId="35841062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18A15F35" w14:textId="77777777">
        <w:trPr>
          <w:jc w:val="center"/>
        </w:trPr>
        <w:tc>
          <w:tcPr>
            <w:tcW w:w="2376" w:type="dxa"/>
          </w:tcPr>
          <w:p w14:paraId="267555FF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7E70DBAB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4AA82CA0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30C4D98E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0ADAF7DA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10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0D6322D1" w14:textId="77777777" w:rsidR="00CA3D89" w:rsidRDefault="00CA3D89" w:rsidP="00C06951">
            <w:pPr>
              <w:jc w:val="both"/>
            </w:pPr>
          </w:p>
          <w:p w14:paraId="2F3B5D61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137A2796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504D54B2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41B71B23" w14:textId="3E4740D7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2898EBD4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0D9BDCE4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2F75C523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54188CEE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4CE36FA9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4C3F8122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3B49CDEB" w14:textId="3E40B378" w:rsidR="0034205F" w:rsidRPr="00FC7E4B" w:rsidRDefault="00EC0C53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196D7EAD" w14:textId="3EB76EFE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15962444" w14:textId="77777777">
        <w:trPr>
          <w:jc w:val="center"/>
        </w:trPr>
        <w:tc>
          <w:tcPr>
            <w:tcW w:w="10740" w:type="dxa"/>
            <w:gridSpan w:val="3"/>
          </w:tcPr>
          <w:p w14:paraId="01CE3C1D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5FE4DF6D" w14:textId="77777777" w:rsidR="00CA3D89" w:rsidRPr="003478FE" w:rsidRDefault="00CA3D89" w:rsidP="001238AB">
            <w:pPr>
              <w:pStyle w:val="a3"/>
              <w:widowControl w:val="0"/>
              <w:numPr>
                <w:ilvl w:val="0"/>
                <w:numId w:val="39"/>
              </w:numPr>
              <w:spacing w:line="235" w:lineRule="auto"/>
            </w:pPr>
            <w:r>
              <w:rPr>
                <w:sz w:val="22"/>
                <w:szCs w:val="22"/>
              </w:rPr>
              <w:lastRenderedPageBreak/>
              <w:t>Основные виды м</w:t>
            </w:r>
            <w:r w:rsidRPr="003478FE">
              <w:rPr>
                <w:sz w:val="22"/>
                <w:szCs w:val="22"/>
              </w:rPr>
              <w:t>одел</w:t>
            </w:r>
            <w:r>
              <w:rPr>
                <w:sz w:val="22"/>
                <w:szCs w:val="22"/>
              </w:rPr>
              <w:t>ей реализации разработки ПО.</w:t>
            </w:r>
            <w:r w:rsidRPr="003478FE">
              <w:rPr>
                <w:sz w:val="22"/>
                <w:szCs w:val="22"/>
              </w:rPr>
              <w:t xml:space="preserve"> </w:t>
            </w:r>
          </w:p>
          <w:p w14:paraId="6A5C4FF5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39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Документ «Технический проект».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72746868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39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76D64807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3BF9F196" w14:textId="77777777" w:rsidR="00CA3D89" w:rsidRDefault="00CA3D89"/>
    <w:p w14:paraId="7EB5D9C3" w14:textId="77777777" w:rsidR="00CA3D89" w:rsidRDefault="00CA3D89"/>
    <w:p w14:paraId="216FF89D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7B7646DF" w14:textId="77777777">
        <w:trPr>
          <w:jc w:val="center"/>
        </w:trPr>
        <w:tc>
          <w:tcPr>
            <w:tcW w:w="2376" w:type="dxa"/>
          </w:tcPr>
          <w:p w14:paraId="5FA172BA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4FBB45A7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5E6BE9B7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6CF1E759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17452151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11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521BEE20" w14:textId="77777777" w:rsidR="00CA3D89" w:rsidRDefault="00CA3D89" w:rsidP="00C06951">
            <w:pPr>
              <w:jc w:val="both"/>
            </w:pPr>
          </w:p>
          <w:p w14:paraId="148B2954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39BD3DFA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2BFF7E15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0394B271" w14:textId="6D558AEB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7A8E3F1C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3E181FDD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3E8B4384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7FA9FDCF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377AECC1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01D97A04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0F2A8D06" w14:textId="394D123B" w:rsidR="0034205F" w:rsidRPr="00FC7E4B" w:rsidRDefault="00EC0C53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6E70E10B" w14:textId="4517C645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2AE16810" w14:textId="77777777">
        <w:trPr>
          <w:jc w:val="center"/>
        </w:trPr>
        <w:tc>
          <w:tcPr>
            <w:tcW w:w="10740" w:type="dxa"/>
            <w:gridSpan w:val="3"/>
          </w:tcPr>
          <w:p w14:paraId="0389DE2A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5B1C9C31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38"/>
              </w:numPr>
              <w:spacing w:line="23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Линейная</w:t>
            </w:r>
            <w:r w:rsidR="00286D52" w:rsidRPr="001238AB">
              <w:rPr>
                <w:sz w:val="21"/>
                <w:szCs w:val="21"/>
              </w:rPr>
              <w:fldChar w:fldCharType="begin"/>
            </w:r>
            <w:r w:rsidRPr="001238AB">
              <w:rPr>
                <w:sz w:val="21"/>
                <w:szCs w:val="21"/>
              </w:rPr>
              <w:instrText xml:space="preserve"> MERGEFIELD Вопрос_1 </w:instrText>
            </w:r>
            <w:r w:rsidR="00286D52" w:rsidRPr="001238AB">
              <w:rPr>
                <w:sz w:val="21"/>
                <w:szCs w:val="21"/>
              </w:rPr>
              <w:fldChar w:fldCharType="separate"/>
            </w:r>
            <w:r>
              <w:rPr>
                <w:sz w:val="22"/>
                <w:szCs w:val="22"/>
              </w:rPr>
              <w:t xml:space="preserve"> </w:t>
            </w:r>
            <w:r w:rsidRPr="00BD74CA">
              <w:rPr>
                <w:sz w:val="22"/>
                <w:szCs w:val="22"/>
              </w:rPr>
              <w:t xml:space="preserve">модель </w:t>
            </w:r>
            <w:r>
              <w:rPr>
                <w:sz w:val="22"/>
                <w:szCs w:val="22"/>
              </w:rPr>
              <w:t>жизненного цикла программных средств</w:t>
            </w:r>
            <w:r w:rsidR="00286D52" w:rsidRPr="001238AB">
              <w:rPr>
                <w:sz w:val="21"/>
                <w:szCs w:val="21"/>
              </w:rPr>
              <w:fldChar w:fldCharType="end"/>
            </w:r>
            <w:r w:rsidR="00286D52" w:rsidRPr="001238AB">
              <w:rPr>
                <w:sz w:val="21"/>
                <w:szCs w:val="21"/>
              </w:rPr>
              <w:fldChar w:fldCharType="begin"/>
            </w:r>
            <w:r w:rsidRPr="001238AB">
              <w:rPr>
                <w:sz w:val="21"/>
                <w:szCs w:val="21"/>
              </w:rPr>
              <w:instrText xml:space="preserve"> MERGEFIELD Вопрос_1 </w:instrText>
            </w:r>
            <w:r w:rsidR="00286D52" w:rsidRPr="001238AB">
              <w:rPr>
                <w:sz w:val="21"/>
                <w:szCs w:val="21"/>
              </w:rPr>
              <w:fldChar w:fldCharType="end"/>
            </w:r>
          </w:p>
          <w:p w14:paraId="73A0E0B6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38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Документ «Руководство системного администратора».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7DD988F2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38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1D679C3C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2462057B" w14:textId="77777777" w:rsidR="00CA3D89" w:rsidRDefault="00CA3D89" w:rsidP="001238AB">
      <w:pPr>
        <w:jc w:val="both"/>
        <w:rPr>
          <w:sz w:val="22"/>
          <w:szCs w:val="22"/>
        </w:rPr>
      </w:pPr>
    </w:p>
    <w:p w14:paraId="5F790717" w14:textId="77777777" w:rsidR="00CA3D89" w:rsidRDefault="00CA3D89" w:rsidP="001238AB">
      <w:pPr>
        <w:jc w:val="both"/>
        <w:rPr>
          <w:sz w:val="22"/>
          <w:szCs w:val="22"/>
        </w:rPr>
      </w:pPr>
    </w:p>
    <w:p w14:paraId="4111DB2A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49534C03" w14:textId="77777777">
        <w:trPr>
          <w:jc w:val="center"/>
        </w:trPr>
        <w:tc>
          <w:tcPr>
            <w:tcW w:w="2376" w:type="dxa"/>
          </w:tcPr>
          <w:p w14:paraId="6511C3FB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75985955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70A81A52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7C06B326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2813A048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12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13F8BE27" w14:textId="77777777" w:rsidR="00CA3D89" w:rsidRDefault="00CA3D89" w:rsidP="00C06951">
            <w:pPr>
              <w:jc w:val="both"/>
            </w:pPr>
          </w:p>
          <w:p w14:paraId="48A3A965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49A66F9E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1114D7C5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67A64C19" w14:textId="15023A70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71C24960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4585D01A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398D4266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7B390B6F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56788CFF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69C5ED39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692A94B2" w14:textId="7CD2152D" w:rsidR="0034205F" w:rsidRPr="00FC7E4B" w:rsidRDefault="00EC0C53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21976D92" w14:textId="6C4C482A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6D7F38FF" w14:textId="77777777">
        <w:trPr>
          <w:jc w:val="center"/>
        </w:trPr>
        <w:tc>
          <w:tcPr>
            <w:tcW w:w="10740" w:type="dxa"/>
            <w:gridSpan w:val="3"/>
          </w:tcPr>
          <w:p w14:paraId="1B97DDFE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2C2C1704" w14:textId="77777777" w:rsidR="00CA3D89" w:rsidRPr="003478FE" w:rsidRDefault="00CA3D89" w:rsidP="00E40044">
            <w:pPr>
              <w:pStyle w:val="a3"/>
              <w:widowControl w:val="0"/>
              <w:numPr>
                <w:ilvl w:val="0"/>
                <w:numId w:val="37"/>
              </w:numPr>
              <w:spacing w:line="23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Спиральная</w:t>
            </w:r>
            <w:r w:rsidR="00286D52" w:rsidRPr="003478FE">
              <w:rPr>
                <w:sz w:val="21"/>
                <w:szCs w:val="21"/>
              </w:rPr>
              <w:fldChar w:fldCharType="begin"/>
            </w:r>
            <w:r w:rsidRPr="003478FE">
              <w:rPr>
                <w:sz w:val="21"/>
                <w:szCs w:val="21"/>
              </w:rPr>
              <w:instrText xml:space="preserve"> MERGEFIELD Вопрос_1 </w:instrText>
            </w:r>
            <w:r w:rsidR="00286D52" w:rsidRPr="003478FE">
              <w:rPr>
                <w:sz w:val="21"/>
                <w:szCs w:val="21"/>
              </w:rPr>
              <w:fldChar w:fldCharType="separate"/>
            </w:r>
            <w:r w:rsidR="00286D52" w:rsidRPr="003478FE">
              <w:rPr>
                <w:sz w:val="21"/>
                <w:szCs w:val="21"/>
              </w:rPr>
              <w:fldChar w:fldCharType="begin"/>
            </w:r>
            <w:r w:rsidRPr="003478FE">
              <w:rPr>
                <w:sz w:val="21"/>
                <w:szCs w:val="21"/>
              </w:rPr>
              <w:instrText xml:space="preserve"> MERGEFIELD Вопрос_1 </w:instrText>
            </w:r>
            <w:r w:rsidR="00286D52" w:rsidRPr="003478FE">
              <w:rPr>
                <w:sz w:val="21"/>
                <w:szCs w:val="21"/>
              </w:rPr>
              <w:fldChar w:fldCharType="separate"/>
            </w:r>
            <w:r w:rsidRPr="003478FE">
              <w:rPr>
                <w:sz w:val="22"/>
                <w:szCs w:val="22"/>
              </w:rPr>
              <w:t xml:space="preserve"> модель жизненного цикла программных средств</w:t>
            </w:r>
            <w:r w:rsidR="00286D52" w:rsidRPr="003478FE">
              <w:rPr>
                <w:sz w:val="21"/>
                <w:szCs w:val="21"/>
              </w:rPr>
              <w:fldChar w:fldCharType="end"/>
            </w:r>
            <w:r w:rsidR="00286D52" w:rsidRPr="003478FE">
              <w:rPr>
                <w:sz w:val="21"/>
                <w:szCs w:val="21"/>
              </w:rPr>
              <w:fldChar w:fldCharType="begin"/>
            </w:r>
            <w:r w:rsidRPr="003478FE">
              <w:rPr>
                <w:sz w:val="21"/>
                <w:szCs w:val="21"/>
              </w:rPr>
              <w:instrText xml:space="preserve"> MERGEFIELD Вопрос_1 </w:instrText>
            </w:r>
            <w:r w:rsidR="00286D52" w:rsidRPr="003478FE">
              <w:rPr>
                <w:sz w:val="21"/>
                <w:szCs w:val="21"/>
              </w:rPr>
              <w:fldChar w:fldCharType="end"/>
            </w:r>
            <w:r w:rsidRPr="003478FE">
              <w:rPr>
                <w:noProof/>
                <w:sz w:val="21"/>
                <w:szCs w:val="21"/>
              </w:rPr>
              <w:t>.</w:t>
            </w:r>
            <w:r w:rsidR="00286D52" w:rsidRPr="003478FE">
              <w:rPr>
                <w:sz w:val="21"/>
                <w:szCs w:val="21"/>
              </w:rPr>
              <w:fldChar w:fldCharType="end"/>
            </w:r>
          </w:p>
          <w:p w14:paraId="327BC1B5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37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Система отечественных стандартов в области разработки ПО.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50C2FAA5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37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63166721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44BA90F0" w14:textId="77777777" w:rsidR="00CA3D89" w:rsidRPr="003E136B" w:rsidRDefault="00CA3D89" w:rsidP="001238AB">
      <w:pPr>
        <w:jc w:val="both"/>
        <w:rPr>
          <w:sz w:val="22"/>
          <w:szCs w:val="22"/>
        </w:rPr>
      </w:pPr>
    </w:p>
    <w:p w14:paraId="44571C3B" w14:textId="77777777" w:rsidR="00CA3D89" w:rsidRDefault="00CA3D89" w:rsidP="001238AB">
      <w:pPr>
        <w:jc w:val="both"/>
        <w:rPr>
          <w:sz w:val="22"/>
          <w:szCs w:val="22"/>
        </w:rPr>
      </w:pPr>
    </w:p>
    <w:p w14:paraId="5CE2E37D" w14:textId="77777777" w:rsidR="00CA3D89" w:rsidRDefault="00CA3D89" w:rsidP="001238AB">
      <w:pPr>
        <w:jc w:val="both"/>
        <w:rPr>
          <w:sz w:val="22"/>
          <w:szCs w:val="22"/>
        </w:rPr>
      </w:pPr>
    </w:p>
    <w:p w14:paraId="073E2D5F" w14:textId="77777777" w:rsidR="00CA3D89" w:rsidRDefault="00CA3D89" w:rsidP="001238AB">
      <w:pPr>
        <w:jc w:val="both"/>
        <w:rPr>
          <w:sz w:val="22"/>
          <w:szCs w:val="22"/>
        </w:rPr>
      </w:pPr>
    </w:p>
    <w:p w14:paraId="775F4BC2" w14:textId="77777777" w:rsidR="00CA3D89" w:rsidRDefault="00CA3D89" w:rsidP="001238AB">
      <w:pPr>
        <w:jc w:val="both"/>
        <w:rPr>
          <w:sz w:val="22"/>
          <w:szCs w:val="22"/>
        </w:rPr>
      </w:pPr>
    </w:p>
    <w:p w14:paraId="1DEA3ECD" w14:textId="77777777" w:rsidR="00CA3D89" w:rsidRDefault="00CA3D89" w:rsidP="001238AB">
      <w:pPr>
        <w:jc w:val="both"/>
        <w:rPr>
          <w:sz w:val="22"/>
          <w:szCs w:val="22"/>
        </w:rPr>
      </w:pPr>
    </w:p>
    <w:p w14:paraId="3E77F28C" w14:textId="77777777" w:rsidR="00CA3D89" w:rsidRDefault="00CA3D89" w:rsidP="001238AB">
      <w:pPr>
        <w:jc w:val="both"/>
        <w:rPr>
          <w:sz w:val="22"/>
          <w:szCs w:val="22"/>
        </w:rPr>
      </w:pPr>
    </w:p>
    <w:p w14:paraId="1AA0C7EB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5787C33D" w14:textId="77777777">
        <w:trPr>
          <w:jc w:val="center"/>
        </w:trPr>
        <w:tc>
          <w:tcPr>
            <w:tcW w:w="2376" w:type="dxa"/>
          </w:tcPr>
          <w:p w14:paraId="25223ACB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2D364EF8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1780560A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31717E39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6A041A36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13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3A6E6ABA" w14:textId="77777777" w:rsidR="00CA3D89" w:rsidRDefault="00CA3D89" w:rsidP="00C06951">
            <w:pPr>
              <w:jc w:val="both"/>
            </w:pPr>
          </w:p>
          <w:p w14:paraId="390124A2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7BE72421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6D61F88D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62892F15" w14:textId="3DCE5DEC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43E02E31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0A58E76B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0FB2B0A4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552F42F7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1128F133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6AB9E17B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780C0F1C" w14:textId="2285B21C" w:rsidR="0034205F" w:rsidRPr="00FC7E4B" w:rsidRDefault="00EC0C53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01ACA6CD" w14:textId="5CBD054E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4F57FA69" w14:textId="77777777">
        <w:trPr>
          <w:jc w:val="center"/>
        </w:trPr>
        <w:tc>
          <w:tcPr>
            <w:tcW w:w="10740" w:type="dxa"/>
            <w:gridSpan w:val="3"/>
          </w:tcPr>
          <w:p w14:paraId="0E59E0EB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2916551D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36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Вопрос_1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>
              <w:rPr>
                <w:noProof/>
                <w:sz w:val="21"/>
                <w:szCs w:val="21"/>
              </w:rPr>
              <w:t>Основные этапы жизненного цикла программных средств</w:t>
            </w:r>
            <w:r w:rsidR="00CA3D89" w:rsidRPr="001238AB">
              <w:rPr>
                <w:noProof/>
                <w:sz w:val="21"/>
                <w:szCs w:val="21"/>
              </w:rPr>
              <w:t>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58CC06C9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36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Международные стандарты в области разработки ПО.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262D3147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36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2EC8259E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7D2E6A14" w14:textId="77777777" w:rsidR="00CA3D89" w:rsidRPr="003E136B" w:rsidRDefault="00CA3D89" w:rsidP="001238AB">
      <w:pPr>
        <w:jc w:val="both"/>
        <w:rPr>
          <w:sz w:val="22"/>
          <w:szCs w:val="22"/>
        </w:rPr>
      </w:pPr>
    </w:p>
    <w:p w14:paraId="78A87C98" w14:textId="77777777" w:rsidR="00CA3D89" w:rsidRDefault="00CA3D89" w:rsidP="001238AB">
      <w:pPr>
        <w:jc w:val="both"/>
        <w:rPr>
          <w:sz w:val="22"/>
          <w:szCs w:val="22"/>
        </w:rPr>
      </w:pPr>
    </w:p>
    <w:p w14:paraId="72C0D2D2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37495D80" w14:textId="77777777">
        <w:trPr>
          <w:jc w:val="center"/>
        </w:trPr>
        <w:tc>
          <w:tcPr>
            <w:tcW w:w="2376" w:type="dxa"/>
          </w:tcPr>
          <w:p w14:paraId="6A64A903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32B4D97E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5F0884D9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64DD5D02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1B461050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14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69EC86D4" w14:textId="77777777" w:rsidR="00CA3D89" w:rsidRDefault="00CA3D89" w:rsidP="00C06951">
            <w:pPr>
              <w:jc w:val="both"/>
            </w:pPr>
          </w:p>
          <w:p w14:paraId="31FD74F1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637C1A0A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2AFFDF54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3527705C" w14:textId="6930312F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450E40E7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4EDCC2B2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06260C45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7CB1723A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3E781FFE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2170361B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68D873B0" w14:textId="13781923" w:rsidR="0034205F" w:rsidRPr="00FC7E4B" w:rsidRDefault="00EC0C53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52DB0486" w14:textId="2F4BC241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26B46CE3" w14:textId="77777777">
        <w:trPr>
          <w:jc w:val="center"/>
        </w:trPr>
        <w:tc>
          <w:tcPr>
            <w:tcW w:w="10740" w:type="dxa"/>
            <w:gridSpan w:val="3"/>
          </w:tcPr>
          <w:p w14:paraId="1494C2A8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29FC61A0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35"/>
              </w:numPr>
              <w:spacing w:line="23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Этап «Разработка требований»</w:t>
            </w:r>
          </w:p>
          <w:p w14:paraId="523A129D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35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Типы стандартов.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18E8E28F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35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39485367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72C20B77" w14:textId="77777777" w:rsidR="00CA3D89" w:rsidRPr="003E136B" w:rsidRDefault="00CA3D89" w:rsidP="001238AB">
      <w:pPr>
        <w:jc w:val="both"/>
        <w:rPr>
          <w:sz w:val="22"/>
          <w:szCs w:val="22"/>
        </w:rPr>
      </w:pPr>
    </w:p>
    <w:p w14:paraId="193ECD9E" w14:textId="77777777" w:rsidR="00CA3D89" w:rsidRDefault="00CA3D89" w:rsidP="001238AB">
      <w:pPr>
        <w:jc w:val="both"/>
        <w:rPr>
          <w:sz w:val="22"/>
          <w:szCs w:val="22"/>
        </w:rPr>
      </w:pPr>
    </w:p>
    <w:p w14:paraId="1962E3C4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32497729" w14:textId="77777777">
        <w:trPr>
          <w:jc w:val="center"/>
        </w:trPr>
        <w:tc>
          <w:tcPr>
            <w:tcW w:w="2376" w:type="dxa"/>
          </w:tcPr>
          <w:p w14:paraId="01C8A6FB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09BA9752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564BD7BE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36A07246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444CC551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15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503A7EC1" w14:textId="77777777" w:rsidR="00CA3D89" w:rsidRDefault="00CA3D89" w:rsidP="00C06951">
            <w:pPr>
              <w:jc w:val="both"/>
            </w:pPr>
          </w:p>
          <w:p w14:paraId="6F1D9325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5CA2D4E5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6DCE491A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1DD76A93" w14:textId="21C632D8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6C205441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2F4D2D10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3EC68492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60D8B2FF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7457D84B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6911B885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67E0A925" w14:textId="3892CE74" w:rsidR="0034205F" w:rsidRPr="00FC7E4B" w:rsidRDefault="00EC0C53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30C5E0AF" w14:textId="1992566A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3AE7D531" w14:textId="77777777">
        <w:trPr>
          <w:jc w:val="center"/>
        </w:trPr>
        <w:tc>
          <w:tcPr>
            <w:tcW w:w="10740" w:type="dxa"/>
            <w:gridSpan w:val="3"/>
          </w:tcPr>
          <w:p w14:paraId="476D34B7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438C1BA2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34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Вопрос_1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BD74CA">
              <w:rPr>
                <w:sz w:val="22"/>
                <w:szCs w:val="22"/>
              </w:rPr>
              <w:t>Основные определения CASE-технологий</w:t>
            </w:r>
            <w:r w:rsidR="00CA3D89" w:rsidRPr="001238AB">
              <w:rPr>
                <w:noProof/>
                <w:sz w:val="21"/>
                <w:szCs w:val="21"/>
              </w:rPr>
              <w:t>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710CF6CE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34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Основные задачи стандартизации.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19653EB0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34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5C22B788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6AEA8B25" w14:textId="77777777" w:rsidR="00CA3D89" w:rsidRPr="003E136B" w:rsidRDefault="00CA3D89" w:rsidP="001238AB">
      <w:pPr>
        <w:jc w:val="both"/>
        <w:rPr>
          <w:sz w:val="22"/>
          <w:szCs w:val="22"/>
        </w:rPr>
      </w:pPr>
    </w:p>
    <w:p w14:paraId="42E8FC2F" w14:textId="77777777" w:rsidR="00CA3D89" w:rsidRDefault="00CA3D89" w:rsidP="001238AB">
      <w:pPr>
        <w:jc w:val="both"/>
        <w:rPr>
          <w:sz w:val="22"/>
          <w:szCs w:val="22"/>
        </w:rPr>
      </w:pPr>
    </w:p>
    <w:p w14:paraId="7F1F66B8" w14:textId="77777777" w:rsidR="00CA3D89" w:rsidRDefault="00CA3D89" w:rsidP="001238AB">
      <w:pPr>
        <w:jc w:val="both"/>
        <w:rPr>
          <w:sz w:val="22"/>
          <w:szCs w:val="22"/>
        </w:rPr>
      </w:pPr>
    </w:p>
    <w:p w14:paraId="72B4A444" w14:textId="77777777" w:rsidR="00CA3D89" w:rsidRDefault="00CA3D89" w:rsidP="001238AB">
      <w:pPr>
        <w:jc w:val="both"/>
        <w:rPr>
          <w:sz w:val="22"/>
          <w:szCs w:val="22"/>
        </w:rPr>
      </w:pPr>
    </w:p>
    <w:p w14:paraId="170EB59F" w14:textId="77777777" w:rsidR="00CA3D89" w:rsidRDefault="00CA3D89" w:rsidP="001238AB">
      <w:pPr>
        <w:jc w:val="both"/>
        <w:rPr>
          <w:sz w:val="22"/>
          <w:szCs w:val="22"/>
        </w:rPr>
      </w:pPr>
    </w:p>
    <w:p w14:paraId="2A5A646A" w14:textId="77777777" w:rsidR="00CA3D89" w:rsidRDefault="00CA3D89" w:rsidP="001238AB">
      <w:pPr>
        <w:jc w:val="both"/>
        <w:rPr>
          <w:sz w:val="22"/>
          <w:szCs w:val="22"/>
        </w:rPr>
      </w:pPr>
    </w:p>
    <w:p w14:paraId="68CAED34" w14:textId="77777777" w:rsidR="00CA3D89" w:rsidRDefault="00CA3D89" w:rsidP="001238AB">
      <w:pPr>
        <w:jc w:val="both"/>
        <w:rPr>
          <w:sz w:val="22"/>
          <w:szCs w:val="22"/>
        </w:rPr>
      </w:pPr>
    </w:p>
    <w:p w14:paraId="4BFAD4A8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1E76405D" w14:textId="77777777">
        <w:trPr>
          <w:jc w:val="center"/>
        </w:trPr>
        <w:tc>
          <w:tcPr>
            <w:tcW w:w="2376" w:type="dxa"/>
          </w:tcPr>
          <w:p w14:paraId="70BD1907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2176263E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4CA5E660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1383C027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406F5263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16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09B87EFA" w14:textId="77777777" w:rsidR="00CA3D89" w:rsidRDefault="00CA3D89" w:rsidP="00C06951">
            <w:pPr>
              <w:jc w:val="both"/>
            </w:pPr>
          </w:p>
          <w:p w14:paraId="05EBFC97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4945D012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164C2A9E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030BAE58" w14:textId="50D14242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722C0942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1E6C1806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33E27014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10F27733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40D3A164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11E34635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570920AA" w14:textId="6DDFCEA2" w:rsidR="0034205F" w:rsidRPr="00FC7E4B" w:rsidRDefault="00EC0C53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1437098E" w14:textId="79ABE100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2E122A4C" w14:textId="77777777">
        <w:trPr>
          <w:jc w:val="center"/>
        </w:trPr>
        <w:tc>
          <w:tcPr>
            <w:tcW w:w="10740" w:type="dxa"/>
            <w:gridSpan w:val="3"/>
          </w:tcPr>
          <w:p w14:paraId="398FF6F8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630250FF" w14:textId="77777777" w:rsidR="00CA3D89" w:rsidRPr="00BD74CA" w:rsidRDefault="00CA3D89" w:rsidP="001238AB">
            <w:pPr>
              <w:pStyle w:val="a3"/>
              <w:widowControl w:val="0"/>
              <w:numPr>
                <w:ilvl w:val="0"/>
                <w:numId w:val="33"/>
              </w:numPr>
              <w:spacing w:line="235" w:lineRule="auto"/>
              <w:rPr>
                <w:sz w:val="21"/>
                <w:szCs w:val="21"/>
              </w:rPr>
            </w:pPr>
            <w:r w:rsidRPr="00BD74CA">
              <w:rPr>
                <w:sz w:val="22"/>
                <w:szCs w:val="22"/>
              </w:rPr>
              <w:t>Классификация программных средств по масштабности проектов разработки</w:t>
            </w:r>
            <w:r>
              <w:rPr>
                <w:sz w:val="22"/>
                <w:szCs w:val="22"/>
              </w:rPr>
              <w:t>.</w:t>
            </w:r>
          </w:p>
          <w:p w14:paraId="6AEA3CB9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33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Документ «Описание программы».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3728693D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33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245A0F85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09ED7C4E" w14:textId="77777777" w:rsidR="00CA3D89" w:rsidRDefault="00CA3D89" w:rsidP="001238AB">
      <w:pPr>
        <w:jc w:val="both"/>
        <w:rPr>
          <w:sz w:val="22"/>
          <w:szCs w:val="22"/>
        </w:rPr>
      </w:pPr>
    </w:p>
    <w:p w14:paraId="76C675E1" w14:textId="77777777" w:rsidR="00CA3D89" w:rsidRDefault="00CA3D89" w:rsidP="001238AB">
      <w:pPr>
        <w:jc w:val="both"/>
        <w:rPr>
          <w:sz w:val="22"/>
          <w:szCs w:val="22"/>
        </w:rPr>
      </w:pPr>
    </w:p>
    <w:p w14:paraId="36A525C3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248ABC0C" w14:textId="77777777">
        <w:trPr>
          <w:jc w:val="center"/>
        </w:trPr>
        <w:tc>
          <w:tcPr>
            <w:tcW w:w="2376" w:type="dxa"/>
          </w:tcPr>
          <w:p w14:paraId="78A66867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23002AF6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587CD670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483B73EF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2BDB6B39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17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1BAD238E" w14:textId="77777777" w:rsidR="00CA3D89" w:rsidRDefault="00CA3D89" w:rsidP="00C06951">
            <w:pPr>
              <w:jc w:val="both"/>
            </w:pPr>
          </w:p>
          <w:p w14:paraId="5C39BAC1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2DBE527C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796F26C0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382E8D6F" w14:textId="02D41AFB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6CF4B490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02BFDEF8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15D97DE1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53BED38B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5AC64BD1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04578658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2CC98349" w14:textId="2EB69914" w:rsidR="0034205F" w:rsidRPr="00FC7E4B" w:rsidRDefault="00EC0C53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49BE4C87" w14:textId="28A7A805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0272CFA1" w14:textId="77777777">
        <w:trPr>
          <w:jc w:val="center"/>
        </w:trPr>
        <w:tc>
          <w:tcPr>
            <w:tcW w:w="10740" w:type="dxa"/>
            <w:gridSpan w:val="3"/>
          </w:tcPr>
          <w:p w14:paraId="795CEC80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7CE9EA06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32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Вопрос_1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BD74CA">
              <w:rPr>
                <w:sz w:val="22"/>
                <w:szCs w:val="22"/>
              </w:rPr>
              <w:t xml:space="preserve">Каскадная модель </w:t>
            </w:r>
            <w:r w:rsidR="00CA3D89">
              <w:rPr>
                <w:sz w:val="22"/>
                <w:szCs w:val="22"/>
              </w:rPr>
              <w:t>жизненного цикла программных средств</w:t>
            </w:r>
            <w:r w:rsidRPr="001238AB">
              <w:rPr>
                <w:sz w:val="21"/>
                <w:szCs w:val="21"/>
              </w:rPr>
              <w:fldChar w:fldCharType="end"/>
            </w:r>
            <w:r w:rsidR="00CA3D89">
              <w:rPr>
                <w:sz w:val="21"/>
                <w:szCs w:val="21"/>
              </w:rPr>
              <w:t>.</w:t>
            </w:r>
          </w:p>
          <w:p w14:paraId="34C3EE61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32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Типы ошибок ПО.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5B9CBF00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32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275852F2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0994126F" w14:textId="77777777" w:rsidR="00CA3D89" w:rsidRPr="003E136B" w:rsidRDefault="00CA3D89" w:rsidP="001238AB">
      <w:pPr>
        <w:jc w:val="both"/>
        <w:rPr>
          <w:sz w:val="22"/>
          <w:szCs w:val="22"/>
        </w:rPr>
      </w:pPr>
    </w:p>
    <w:p w14:paraId="1093CF9F" w14:textId="77777777" w:rsidR="00CA3D89" w:rsidRDefault="00CA3D89" w:rsidP="001238AB">
      <w:pPr>
        <w:jc w:val="both"/>
        <w:rPr>
          <w:sz w:val="22"/>
          <w:szCs w:val="22"/>
        </w:rPr>
      </w:pPr>
    </w:p>
    <w:p w14:paraId="1190C013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540FE71D" w14:textId="77777777">
        <w:trPr>
          <w:jc w:val="center"/>
        </w:trPr>
        <w:tc>
          <w:tcPr>
            <w:tcW w:w="2376" w:type="dxa"/>
          </w:tcPr>
          <w:p w14:paraId="792561C4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2A24A1FD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5A6739DB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45236352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79A615AE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18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739AACB1" w14:textId="77777777" w:rsidR="00CA3D89" w:rsidRDefault="00CA3D89" w:rsidP="00C06951">
            <w:pPr>
              <w:jc w:val="both"/>
            </w:pPr>
          </w:p>
          <w:p w14:paraId="0FE00581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203FDB70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4CD22CA8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3608021F" w14:textId="29EAE05D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6C4637F9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5CDE4E0E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57656000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6720D5EF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71BC2E47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5B484EAE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7FFF50D5" w14:textId="6DF9EC5D" w:rsidR="0034205F" w:rsidRPr="00FC7E4B" w:rsidRDefault="00EC0C53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00CD039A" w14:textId="7EA299C2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3EF25873" w14:textId="77777777">
        <w:trPr>
          <w:jc w:val="center"/>
        </w:trPr>
        <w:tc>
          <w:tcPr>
            <w:tcW w:w="10740" w:type="dxa"/>
            <w:gridSpan w:val="3"/>
          </w:tcPr>
          <w:p w14:paraId="012217E9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13FBF274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31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Вопрос_1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Этапы развития программной инженерии.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43911772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31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Основы планирования документирования проектов сложных ПС.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303D4473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31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3977AB45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7237FA35" w14:textId="77777777" w:rsidR="00CA3D89" w:rsidRPr="003E136B" w:rsidRDefault="00CA3D89" w:rsidP="001238AB">
      <w:pPr>
        <w:jc w:val="both"/>
        <w:rPr>
          <w:sz w:val="22"/>
          <w:szCs w:val="22"/>
        </w:rPr>
      </w:pPr>
    </w:p>
    <w:p w14:paraId="6886B990" w14:textId="77777777" w:rsidR="00CA3D89" w:rsidRDefault="00CA3D89" w:rsidP="001238AB">
      <w:pPr>
        <w:jc w:val="both"/>
        <w:rPr>
          <w:sz w:val="22"/>
          <w:szCs w:val="22"/>
        </w:rPr>
      </w:pPr>
    </w:p>
    <w:p w14:paraId="1389C253" w14:textId="77777777" w:rsidR="00CA3D89" w:rsidRDefault="00CA3D89" w:rsidP="001238AB">
      <w:pPr>
        <w:jc w:val="both"/>
        <w:rPr>
          <w:sz w:val="22"/>
          <w:szCs w:val="22"/>
        </w:rPr>
      </w:pPr>
    </w:p>
    <w:p w14:paraId="26F0AB0B" w14:textId="77777777" w:rsidR="00CA3D89" w:rsidRDefault="00CA3D89" w:rsidP="001238AB">
      <w:pPr>
        <w:jc w:val="both"/>
        <w:rPr>
          <w:sz w:val="22"/>
          <w:szCs w:val="22"/>
        </w:rPr>
      </w:pPr>
    </w:p>
    <w:p w14:paraId="79DE8402" w14:textId="77777777" w:rsidR="00CA3D89" w:rsidRDefault="00CA3D89" w:rsidP="001238AB">
      <w:pPr>
        <w:jc w:val="both"/>
        <w:rPr>
          <w:sz w:val="22"/>
          <w:szCs w:val="22"/>
        </w:rPr>
      </w:pPr>
    </w:p>
    <w:p w14:paraId="687B37B6" w14:textId="77777777" w:rsidR="00CA3D89" w:rsidRDefault="00CA3D89" w:rsidP="001238AB">
      <w:pPr>
        <w:jc w:val="both"/>
        <w:rPr>
          <w:sz w:val="22"/>
          <w:szCs w:val="22"/>
        </w:rPr>
      </w:pPr>
    </w:p>
    <w:p w14:paraId="5A152C0A" w14:textId="77777777" w:rsidR="00CA3D89" w:rsidRDefault="00CA3D89" w:rsidP="001238AB">
      <w:pPr>
        <w:jc w:val="both"/>
        <w:rPr>
          <w:sz w:val="22"/>
          <w:szCs w:val="22"/>
        </w:rPr>
      </w:pPr>
    </w:p>
    <w:p w14:paraId="79475D30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7F68CAB3" w14:textId="77777777">
        <w:trPr>
          <w:jc w:val="center"/>
        </w:trPr>
        <w:tc>
          <w:tcPr>
            <w:tcW w:w="2376" w:type="dxa"/>
          </w:tcPr>
          <w:p w14:paraId="41CEE74F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398C98B1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61CA93B8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3391D662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7CDA2D96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19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5913D857" w14:textId="77777777" w:rsidR="00CA3D89" w:rsidRDefault="00CA3D89" w:rsidP="00C06951">
            <w:pPr>
              <w:jc w:val="both"/>
            </w:pPr>
          </w:p>
          <w:p w14:paraId="695F5D64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0A8EB2BA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1F6B448B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71313A19" w14:textId="5C8E672B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088EB45E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65AA212F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4AC7FA44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74D8D5A5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3D891E11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50534738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25E00F67" w14:textId="6461B547" w:rsidR="0034205F" w:rsidRPr="00FC7E4B" w:rsidRDefault="00EC0C53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1FBBB704" w14:textId="59E556EC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085945D2" w14:textId="77777777">
        <w:trPr>
          <w:jc w:val="center"/>
        </w:trPr>
        <w:tc>
          <w:tcPr>
            <w:tcW w:w="10740" w:type="dxa"/>
            <w:gridSpan w:val="3"/>
          </w:tcPr>
          <w:p w14:paraId="72352258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7B738AC4" w14:textId="77777777" w:rsidR="00CA3D89" w:rsidRPr="003478FE" w:rsidRDefault="00286D52" w:rsidP="00442E2C">
            <w:pPr>
              <w:widowControl w:val="0"/>
              <w:numPr>
                <w:ilvl w:val="0"/>
                <w:numId w:val="30"/>
              </w:numPr>
              <w:spacing w:line="235" w:lineRule="auto"/>
              <w:jc w:val="both"/>
              <w:rPr>
                <w:sz w:val="21"/>
                <w:szCs w:val="21"/>
              </w:rPr>
            </w:pPr>
            <w:r w:rsidRPr="003478FE">
              <w:rPr>
                <w:sz w:val="21"/>
                <w:szCs w:val="21"/>
              </w:rPr>
              <w:fldChar w:fldCharType="begin"/>
            </w:r>
            <w:r w:rsidR="00CA3D89" w:rsidRPr="003478FE">
              <w:rPr>
                <w:sz w:val="21"/>
                <w:szCs w:val="21"/>
              </w:rPr>
              <w:instrText xml:space="preserve"> MERGEFIELD Вопрос_1 </w:instrText>
            </w:r>
            <w:r w:rsidRPr="003478FE">
              <w:rPr>
                <w:sz w:val="21"/>
                <w:szCs w:val="21"/>
              </w:rPr>
              <w:fldChar w:fldCharType="separate"/>
            </w:r>
            <w:r w:rsidR="00CA3D89" w:rsidRPr="003478FE">
              <w:rPr>
                <w:sz w:val="22"/>
                <w:szCs w:val="22"/>
              </w:rPr>
              <w:t xml:space="preserve"> Базовые принципы управления </w:t>
            </w:r>
            <w:r w:rsidR="00CA3D89">
              <w:rPr>
                <w:sz w:val="22"/>
                <w:szCs w:val="22"/>
              </w:rPr>
              <w:t>жизненным циклом программных средств</w:t>
            </w:r>
            <w:r w:rsidR="00CA3D89" w:rsidRPr="003478FE">
              <w:rPr>
                <w:noProof/>
                <w:sz w:val="21"/>
                <w:szCs w:val="21"/>
              </w:rPr>
              <w:t>.</w:t>
            </w:r>
            <w:r w:rsidRPr="003478FE">
              <w:rPr>
                <w:sz w:val="21"/>
                <w:szCs w:val="21"/>
              </w:rPr>
              <w:fldChar w:fldCharType="end"/>
            </w:r>
          </w:p>
          <w:p w14:paraId="1A9F8AB3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30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Характеристики и метрики качества ПО.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7598B47D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30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7E5119D7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63D82E60" w14:textId="77777777" w:rsidR="00CA3D89" w:rsidRPr="003E136B" w:rsidRDefault="00CA3D89" w:rsidP="001238AB">
      <w:pPr>
        <w:jc w:val="both"/>
        <w:rPr>
          <w:sz w:val="22"/>
          <w:szCs w:val="22"/>
        </w:rPr>
      </w:pPr>
    </w:p>
    <w:p w14:paraId="777815B4" w14:textId="77777777" w:rsidR="00CA3D89" w:rsidRDefault="00CA3D89" w:rsidP="001238AB">
      <w:pPr>
        <w:jc w:val="both"/>
        <w:rPr>
          <w:sz w:val="22"/>
          <w:szCs w:val="22"/>
        </w:rPr>
      </w:pPr>
    </w:p>
    <w:p w14:paraId="54E58BC2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55796AB8" w14:textId="77777777">
        <w:trPr>
          <w:jc w:val="center"/>
        </w:trPr>
        <w:tc>
          <w:tcPr>
            <w:tcW w:w="2376" w:type="dxa"/>
          </w:tcPr>
          <w:p w14:paraId="052F6493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06321FBE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4BF86250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lastRenderedPageBreak/>
              <w:t>«Чувашский государственный университет</w:t>
            </w:r>
          </w:p>
          <w:p w14:paraId="12E069F0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464CCB9E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lastRenderedPageBreak/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20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0B2C456B" w14:textId="77777777" w:rsidR="00CA3D89" w:rsidRDefault="00CA3D89" w:rsidP="00C06951">
            <w:pPr>
              <w:jc w:val="both"/>
            </w:pPr>
          </w:p>
          <w:p w14:paraId="3C6FC541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lastRenderedPageBreak/>
              <w:t>Факультет ИВТ</w:t>
            </w:r>
          </w:p>
          <w:p w14:paraId="26EF2EF9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40E9D090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64F2F070" w14:textId="7866D8A5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56FEE781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0C043282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lastRenderedPageBreak/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18125542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125D8904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295E0F3C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187B2DCB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489872AD" w14:textId="70EF17DA" w:rsidR="0034205F" w:rsidRPr="00FC7E4B" w:rsidRDefault="00EC0C53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1B743DF4" w14:textId="34D7E922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63550B61" w14:textId="77777777">
        <w:trPr>
          <w:jc w:val="center"/>
        </w:trPr>
        <w:tc>
          <w:tcPr>
            <w:tcW w:w="10740" w:type="dxa"/>
            <w:gridSpan w:val="3"/>
          </w:tcPr>
          <w:p w14:paraId="2DFFEDB6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4E4F22ED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29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Вопрос_1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Структура и состав современных систем программирования.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4CFBC6B2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29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Формализация требований к ПО.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72028A61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29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6683A4C5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50A28511" w14:textId="77777777" w:rsidR="00CA3D89" w:rsidRPr="003E136B" w:rsidRDefault="00CA3D89" w:rsidP="001238AB">
      <w:pPr>
        <w:jc w:val="both"/>
        <w:rPr>
          <w:sz w:val="22"/>
          <w:szCs w:val="22"/>
        </w:rPr>
      </w:pPr>
    </w:p>
    <w:p w14:paraId="05D7CE8C" w14:textId="77777777" w:rsidR="00CA3D89" w:rsidRDefault="00CA3D89" w:rsidP="001238AB">
      <w:pPr>
        <w:jc w:val="both"/>
        <w:rPr>
          <w:sz w:val="22"/>
          <w:szCs w:val="22"/>
        </w:rPr>
      </w:pPr>
    </w:p>
    <w:p w14:paraId="431B7D84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3A16448B" w14:textId="77777777">
        <w:trPr>
          <w:jc w:val="center"/>
        </w:trPr>
        <w:tc>
          <w:tcPr>
            <w:tcW w:w="2376" w:type="dxa"/>
          </w:tcPr>
          <w:p w14:paraId="10AB14B0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0E454E5A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13DB7ED5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669D6454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3F1ED823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21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1D568697" w14:textId="77777777" w:rsidR="00CA3D89" w:rsidRDefault="00CA3D89" w:rsidP="00C06951">
            <w:pPr>
              <w:jc w:val="both"/>
            </w:pPr>
          </w:p>
          <w:p w14:paraId="1B761A76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1CE1DEE9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20315368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1F59908E" w14:textId="2CCEC777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4A0B4DE9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2EB8B192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7E810447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368E1A9E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049FFEF0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0903E102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74DBB675" w14:textId="1A08B165" w:rsidR="0034205F" w:rsidRPr="00FC7E4B" w:rsidRDefault="00EC0C53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2BF39134" w14:textId="55946A08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14BCD4C2" w14:textId="77777777">
        <w:trPr>
          <w:jc w:val="center"/>
        </w:trPr>
        <w:tc>
          <w:tcPr>
            <w:tcW w:w="10740" w:type="dxa"/>
            <w:gridSpan w:val="3"/>
          </w:tcPr>
          <w:p w14:paraId="03505B5F" w14:textId="77777777" w:rsidR="00CA3D89" w:rsidRPr="001238AB" w:rsidRDefault="00CA3D89" w:rsidP="001238AB">
            <w:pPr>
              <w:pStyle w:val="a3"/>
              <w:widowControl w:val="0"/>
              <w:spacing w:line="235" w:lineRule="auto"/>
              <w:rPr>
                <w:sz w:val="21"/>
                <w:szCs w:val="21"/>
              </w:rPr>
            </w:pPr>
          </w:p>
          <w:p w14:paraId="3CCDFAF1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28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Вопрос_1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Жизненный цикл ПО.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4520C891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28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Вспомогательные процессы жизненного цикла ПО.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15BB4B6E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28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4D496BE3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2B3AE288" w14:textId="77777777" w:rsidR="00CA3D89" w:rsidRPr="003E136B" w:rsidRDefault="00CA3D89" w:rsidP="001238AB">
      <w:pPr>
        <w:jc w:val="both"/>
        <w:rPr>
          <w:sz w:val="22"/>
          <w:szCs w:val="22"/>
        </w:rPr>
      </w:pPr>
    </w:p>
    <w:p w14:paraId="0D113CE6" w14:textId="77777777" w:rsidR="00CA3D89" w:rsidRDefault="00CA3D89" w:rsidP="001238AB">
      <w:pPr>
        <w:jc w:val="both"/>
        <w:rPr>
          <w:sz w:val="22"/>
          <w:szCs w:val="22"/>
        </w:rPr>
      </w:pPr>
    </w:p>
    <w:p w14:paraId="6959ED96" w14:textId="77777777" w:rsidR="00CA3D89" w:rsidRDefault="00CA3D89" w:rsidP="001238AB">
      <w:pPr>
        <w:jc w:val="both"/>
        <w:rPr>
          <w:sz w:val="22"/>
          <w:szCs w:val="22"/>
        </w:rPr>
      </w:pPr>
    </w:p>
    <w:p w14:paraId="39FC8FE0" w14:textId="77777777" w:rsidR="00CA3D89" w:rsidRDefault="00CA3D89" w:rsidP="001238AB">
      <w:pPr>
        <w:jc w:val="both"/>
        <w:rPr>
          <w:sz w:val="22"/>
          <w:szCs w:val="22"/>
        </w:rPr>
      </w:pPr>
    </w:p>
    <w:p w14:paraId="29284BEF" w14:textId="77777777" w:rsidR="00CA3D89" w:rsidRDefault="00CA3D89" w:rsidP="001238AB">
      <w:pPr>
        <w:jc w:val="both"/>
        <w:rPr>
          <w:sz w:val="22"/>
          <w:szCs w:val="22"/>
        </w:rPr>
      </w:pPr>
    </w:p>
    <w:p w14:paraId="09F5D536" w14:textId="77777777" w:rsidR="00CA3D89" w:rsidRDefault="00CA3D89" w:rsidP="001238AB">
      <w:pPr>
        <w:jc w:val="both"/>
        <w:rPr>
          <w:sz w:val="22"/>
          <w:szCs w:val="22"/>
        </w:rPr>
      </w:pPr>
    </w:p>
    <w:p w14:paraId="370133BD" w14:textId="77777777" w:rsidR="00CA3D89" w:rsidRDefault="00CA3D89" w:rsidP="001238AB">
      <w:pPr>
        <w:jc w:val="both"/>
        <w:rPr>
          <w:sz w:val="22"/>
          <w:szCs w:val="22"/>
        </w:rPr>
      </w:pPr>
    </w:p>
    <w:p w14:paraId="442A9933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5E57CA2D" w14:textId="77777777">
        <w:trPr>
          <w:jc w:val="center"/>
        </w:trPr>
        <w:tc>
          <w:tcPr>
            <w:tcW w:w="2376" w:type="dxa"/>
          </w:tcPr>
          <w:p w14:paraId="31441491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1BD5CCC1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741CC5ED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0EE20FAF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11806659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22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05E31989" w14:textId="77777777" w:rsidR="00CA3D89" w:rsidRDefault="00CA3D89" w:rsidP="00C06951">
            <w:pPr>
              <w:jc w:val="both"/>
            </w:pPr>
          </w:p>
          <w:p w14:paraId="74574EE5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547A94E3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7DAE9F4E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2F22612F" w14:textId="5406EF9D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54F706A3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23C68EC2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135F5F67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4CDBAB5D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2249EA6D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08B310B2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58943FE0" w14:textId="01850E03" w:rsidR="0034205F" w:rsidRPr="00FC7E4B" w:rsidRDefault="00EC0C53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4A634B97" w14:textId="6252FED6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4096CC7B" w14:textId="77777777">
        <w:trPr>
          <w:jc w:val="center"/>
        </w:trPr>
        <w:tc>
          <w:tcPr>
            <w:tcW w:w="10740" w:type="dxa"/>
            <w:gridSpan w:val="3"/>
          </w:tcPr>
          <w:p w14:paraId="68F416E2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771EC393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27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Вопрос_1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Классификация типов программного обеспечения.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7241D8AF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27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 xml:space="preserve">Тестирование и верификация ПО. 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63229C32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27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41CF1649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742F5BFA" w14:textId="77777777" w:rsidR="00CA3D89" w:rsidRPr="003E136B" w:rsidRDefault="00CA3D89" w:rsidP="001238AB">
      <w:pPr>
        <w:jc w:val="both"/>
        <w:rPr>
          <w:sz w:val="22"/>
          <w:szCs w:val="22"/>
        </w:rPr>
      </w:pPr>
    </w:p>
    <w:p w14:paraId="57E88918" w14:textId="77777777" w:rsidR="00CA3D89" w:rsidRDefault="00CA3D89" w:rsidP="001238AB">
      <w:pPr>
        <w:jc w:val="both"/>
        <w:rPr>
          <w:sz w:val="22"/>
          <w:szCs w:val="22"/>
        </w:rPr>
      </w:pPr>
    </w:p>
    <w:p w14:paraId="0EE0408D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51D6F12B" w14:textId="77777777">
        <w:trPr>
          <w:jc w:val="center"/>
        </w:trPr>
        <w:tc>
          <w:tcPr>
            <w:tcW w:w="2376" w:type="dxa"/>
          </w:tcPr>
          <w:p w14:paraId="4C192B1A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7C976207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5698A1B9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388127B9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4DDDC52A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23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4FE1B7BF" w14:textId="77777777" w:rsidR="00CA3D89" w:rsidRDefault="00CA3D89" w:rsidP="00C06951">
            <w:pPr>
              <w:jc w:val="both"/>
            </w:pPr>
          </w:p>
          <w:p w14:paraId="2152EBE9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0531151A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4703368D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lastRenderedPageBreak/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61508A39" w14:textId="4978284B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69D3A617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7797A415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lastRenderedPageBreak/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0F7EB0C5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0A5021DA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3F2F6915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18DF3002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45418D59" w14:textId="401C46B4" w:rsidR="0034205F" w:rsidRPr="00FC7E4B" w:rsidRDefault="00EC0C53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7ED87A40" w14:textId="235BAC65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16E7EA4C" w14:textId="77777777">
        <w:trPr>
          <w:jc w:val="center"/>
        </w:trPr>
        <w:tc>
          <w:tcPr>
            <w:tcW w:w="10740" w:type="dxa"/>
            <w:gridSpan w:val="3"/>
          </w:tcPr>
          <w:p w14:paraId="3DEEEBA4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11D2D76F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25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Вопрос_1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Документационное сопровождение процессов разработки ПО.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609F8388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25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Методы контроля качества ПО.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6285D9D0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25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4401DF7F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5A14334F" w14:textId="77777777" w:rsidR="00CA3D89" w:rsidRPr="003E136B" w:rsidRDefault="00CA3D89" w:rsidP="001238AB">
      <w:pPr>
        <w:jc w:val="both"/>
        <w:rPr>
          <w:sz w:val="22"/>
          <w:szCs w:val="22"/>
        </w:rPr>
      </w:pPr>
    </w:p>
    <w:p w14:paraId="54014566" w14:textId="77777777" w:rsidR="00CA3D89" w:rsidRDefault="00CA3D89" w:rsidP="001238AB">
      <w:pPr>
        <w:jc w:val="both"/>
        <w:rPr>
          <w:sz w:val="22"/>
          <w:szCs w:val="22"/>
        </w:rPr>
      </w:pPr>
    </w:p>
    <w:p w14:paraId="4FD042E1" w14:textId="77777777" w:rsidR="00CA3D89" w:rsidRDefault="00CA3D89" w:rsidP="001238AB">
      <w:pPr>
        <w:jc w:val="both"/>
        <w:rPr>
          <w:sz w:val="22"/>
          <w:szCs w:val="22"/>
        </w:rPr>
      </w:pPr>
    </w:p>
    <w:p w14:paraId="03A29001" w14:textId="77777777" w:rsidR="00CA3D89" w:rsidRDefault="00CA3D89" w:rsidP="001238AB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A3D89" w:rsidRPr="003E136B" w14:paraId="68DEF7CD" w14:textId="77777777">
        <w:trPr>
          <w:jc w:val="center"/>
        </w:trPr>
        <w:tc>
          <w:tcPr>
            <w:tcW w:w="2376" w:type="dxa"/>
          </w:tcPr>
          <w:p w14:paraId="0E7B16D0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2326CFA1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22F81175" w14:textId="77777777" w:rsidR="00CA3D89" w:rsidRPr="00FC7E4B" w:rsidRDefault="00CA3D89" w:rsidP="00C0695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21C2714D" w14:textId="77777777" w:rsidR="00CA3D89" w:rsidRPr="003E136B" w:rsidRDefault="00CA3D89" w:rsidP="00C06951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3B814880" w14:textId="77777777" w:rsidR="00CA3D89" w:rsidRPr="002C3C2B" w:rsidRDefault="00CA3D89" w:rsidP="00C06951">
            <w:pPr>
              <w:jc w:val="center"/>
              <w:rPr>
                <w:b/>
                <w:bCs/>
                <w:sz w:val="28"/>
                <w:szCs w:val="28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 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24</w:t>
            </w:r>
            <w:r w:rsidR="00286D52" w:rsidRPr="002C3C2B">
              <w:rPr>
                <w:b/>
                <w:bCs/>
                <w:sz w:val="28"/>
                <w:szCs w:val="28"/>
              </w:rPr>
              <w:fldChar w:fldCharType="end"/>
            </w:r>
          </w:p>
          <w:p w14:paraId="69C732CF" w14:textId="77777777" w:rsidR="00CA3D89" w:rsidRDefault="00CA3D89" w:rsidP="00C06951">
            <w:pPr>
              <w:jc w:val="both"/>
            </w:pPr>
          </w:p>
          <w:p w14:paraId="19F52703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6CE66292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5D607BFD" w14:textId="77777777" w:rsidR="00CA3D89" w:rsidRPr="00FC7E4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598189FA" w14:textId="42D203E6" w:rsidR="00CA3D89" w:rsidRPr="00627C46" w:rsidRDefault="00CA3D89" w:rsidP="00C06951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 w:rsidR="00EC0C53">
              <w:rPr>
                <w:sz w:val="22"/>
                <w:szCs w:val="22"/>
              </w:rPr>
              <w:t>Процессы программной инженерии</w:t>
            </w:r>
          </w:p>
          <w:p w14:paraId="59971954" w14:textId="77777777" w:rsidR="00CA3D89" w:rsidRPr="003E136B" w:rsidRDefault="00CA3D89" w:rsidP="00C06951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14B39FBB" w14:textId="77777777" w:rsidR="00CA3D89" w:rsidRPr="00FC7E4B" w:rsidRDefault="00CA3D89" w:rsidP="00C06951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4A039835" w14:textId="77777777" w:rsidR="00CA3D89" w:rsidRPr="00FC7E4B" w:rsidRDefault="00CA3D89" w:rsidP="00C06951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06F309D7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34CD35C1" w14:textId="77777777" w:rsidR="00CA3D89" w:rsidRPr="00FC7E4B" w:rsidRDefault="00CA3D89" w:rsidP="00C06951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3F93ECE1" w14:textId="77777777" w:rsidR="00CA3D89" w:rsidRPr="00FC7E4B" w:rsidRDefault="00CA3D89" w:rsidP="00C06951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28F33D52" w14:textId="52F6B823" w:rsidR="0034205F" w:rsidRPr="00FC7E4B" w:rsidRDefault="00EC0C53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16843481" w14:textId="5B65A7BB" w:rsidR="00CA3D89" w:rsidRPr="00FC7E4B" w:rsidRDefault="0034205F" w:rsidP="0034205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0C53">
              <w:rPr>
                <w:b/>
                <w:bCs/>
                <w:sz w:val="20"/>
                <w:szCs w:val="20"/>
              </w:rPr>
              <w:t xml:space="preserve">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 w:rsidR="00EC0C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A3D89" w:rsidRPr="003E136B" w14:paraId="3638A460" w14:textId="77777777">
        <w:trPr>
          <w:jc w:val="center"/>
        </w:trPr>
        <w:tc>
          <w:tcPr>
            <w:tcW w:w="10740" w:type="dxa"/>
            <w:gridSpan w:val="3"/>
          </w:tcPr>
          <w:p w14:paraId="4CD5637D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3156A175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26"/>
              </w:numPr>
              <w:tabs>
                <w:tab w:val="num" w:pos="447"/>
              </w:tabs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Вопрос_1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>
              <w:rPr>
                <w:noProof/>
                <w:sz w:val="21"/>
                <w:szCs w:val="21"/>
              </w:rPr>
              <w:t>Этап "Разработка технического проекта"</w:t>
            </w:r>
            <w:r w:rsidR="00CA3D89" w:rsidRPr="001238AB">
              <w:rPr>
                <w:noProof/>
                <w:sz w:val="21"/>
                <w:szCs w:val="21"/>
              </w:rPr>
              <w:t>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637CC052" w14:textId="77777777" w:rsidR="00CA3D89" w:rsidRPr="001238AB" w:rsidRDefault="00286D52" w:rsidP="001238AB">
            <w:pPr>
              <w:pStyle w:val="a3"/>
              <w:widowControl w:val="0"/>
              <w:numPr>
                <w:ilvl w:val="0"/>
                <w:numId w:val="26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="00CA3D89"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="00CA3D89" w:rsidRPr="001238AB">
              <w:rPr>
                <w:noProof/>
                <w:sz w:val="21"/>
                <w:szCs w:val="21"/>
              </w:rPr>
              <w:t>Сертификация ПО.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43EAFA2E" w14:textId="77777777" w:rsidR="00CA3D89" w:rsidRPr="001238AB" w:rsidRDefault="00CA3D89" w:rsidP="001238AB">
            <w:pPr>
              <w:pStyle w:val="a3"/>
              <w:widowControl w:val="0"/>
              <w:numPr>
                <w:ilvl w:val="0"/>
                <w:numId w:val="26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288CA23C" w14:textId="77777777" w:rsidR="00CA3D89" w:rsidRPr="00FC7E4B" w:rsidRDefault="00CA3D89" w:rsidP="00C06951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3606C2C7" w14:textId="77777777" w:rsidR="00CA3D89" w:rsidRPr="003E136B" w:rsidRDefault="00CA3D89" w:rsidP="001238AB">
      <w:pPr>
        <w:jc w:val="both"/>
        <w:rPr>
          <w:sz w:val="22"/>
          <w:szCs w:val="22"/>
        </w:rPr>
      </w:pPr>
    </w:p>
    <w:p w14:paraId="3C6B2635" w14:textId="77777777" w:rsidR="00CA3D89" w:rsidRPr="003E136B" w:rsidRDefault="00CA3D89" w:rsidP="001238AB">
      <w:pPr>
        <w:jc w:val="both"/>
        <w:rPr>
          <w:sz w:val="22"/>
          <w:szCs w:val="22"/>
        </w:rPr>
      </w:pPr>
    </w:p>
    <w:p w14:paraId="61663968" w14:textId="77777777" w:rsidR="00B24246" w:rsidRDefault="00B24246" w:rsidP="00B24246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B24246" w:rsidRPr="003E136B" w14:paraId="57787CAA" w14:textId="77777777" w:rsidTr="00BA254F">
        <w:trPr>
          <w:jc w:val="center"/>
        </w:trPr>
        <w:tc>
          <w:tcPr>
            <w:tcW w:w="2376" w:type="dxa"/>
          </w:tcPr>
          <w:p w14:paraId="29B54345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29E2648A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6D37DDFE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134C4DA4" w14:textId="77777777" w:rsidR="00B24246" w:rsidRPr="003E136B" w:rsidRDefault="00B24246" w:rsidP="00BA254F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714B437F" w14:textId="6DBDE1A7" w:rsidR="00B24246" w:rsidRPr="00B24246" w:rsidRDefault="00B24246" w:rsidP="00BA254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bCs/>
                <w:sz w:val="28"/>
                <w:szCs w:val="28"/>
                <w:lang w:val="en-US"/>
              </w:rPr>
              <w:t>25</w:t>
            </w:r>
          </w:p>
          <w:p w14:paraId="6F6964CE" w14:textId="77777777" w:rsidR="00B24246" w:rsidRDefault="00B24246" w:rsidP="00BA254F">
            <w:pPr>
              <w:jc w:val="both"/>
            </w:pPr>
          </w:p>
          <w:p w14:paraId="394D34D6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61F0D546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6F32CEF8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0B3AF98E" w14:textId="77777777" w:rsidR="00B24246" w:rsidRPr="00627C46" w:rsidRDefault="00B24246" w:rsidP="00BA254F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>
              <w:rPr>
                <w:sz w:val="22"/>
                <w:szCs w:val="22"/>
              </w:rPr>
              <w:t>Процессы программной инженерии</w:t>
            </w:r>
          </w:p>
          <w:p w14:paraId="708480FE" w14:textId="77777777" w:rsidR="00B24246" w:rsidRPr="003E136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26558A42" w14:textId="77777777" w:rsidR="00B24246" w:rsidRPr="00FC7E4B" w:rsidRDefault="00B24246" w:rsidP="00BA254F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3AA5D4BA" w14:textId="77777777" w:rsidR="00B24246" w:rsidRPr="00FC7E4B" w:rsidRDefault="00B24246" w:rsidP="00BA254F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06DEB9BE" w14:textId="77777777" w:rsidR="00B24246" w:rsidRPr="00FC7E4B" w:rsidRDefault="00B24246" w:rsidP="00BA254F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29885D28" w14:textId="77777777" w:rsidR="00B24246" w:rsidRPr="00FC7E4B" w:rsidRDefault="00B24246" w:rsidP="00BA254F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6F6A84AC" w14:textId="77777777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64709CB7" w14:textId="77777777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4F38F76A" w14:textId="7457E728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B24246" w:rsidRPr="003E136B" w14:paraId="278D4AE8" w14:textId="77777777" w:rsidTr="00BA254F">
        <w:trPr>
          <w:jc w:val="center"/>
        </w:trPr>
        <w:tc>
          <w:tcPr>
            <w:tcW w:w="10740" w:type="dxa"/>
            <w:gridSpan w:val="3"/>
          </w:tcPr>
          <w:p w14:paraId="445379D2" w14:textId="77777777" w:rsidR="00B24246" w:rsidRPr="00FC7E4B" w:rsidRDefault="00B24246" w:rsidP="00BA254F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517554FD" w14:textId="77777777" w:rsidR="00B24246" w:rsidRPr="00D06ABD" w:rsidRDefault="00B24246" w:rsidP="00BA254F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line="235" w:lineRule="auto"/>
              <w:ind w:left="426"/>
            </w:pPr>
            <w:r w:rsidRPr="00D06ABD">
              <w:rPr>
                <w:sz w:val="22"/>
                <w:szCs w:val="22"/>
              </w:rPr>
              <w:fldChar w:fldCharType="begin"/>
            </w:r>
            <w:r w:rsidRPr="00D06ABD">
              <w:rPr>
                <w:sz w:val="22"/>
                <w:szCs w:val="22"/>
              </w:rPr>
              <w:instrText xml:space="preserve"> MERGEFIELD Вопрос_1 </w:instrText>
            </w:r>
            <w:r w:rsidRPr="00D06ABD">
              <w:rPr>
                <w:sz w:val="22"/>
                <w:szCs w:val="22"/>
              </w:rPr>
              <w:fldChar w:fldCharType="separate"/>
            </w:r>
            <w:r w:rsidRPr="00D06ABD">
              <w:rPr>
                <w:sz w:val="22"/>
                <w:szCs w:val="22"/>
              </w:rPr>
              <w:t xml:space="preserve">Предпосылки и история </w:t>
            </w:r>
            <w:r>
              <w:rPr>
                <w:sz w:val="22"/>
                <w:szCs w:val="22"/>
              </w:rPr>
              <w:t>программной инженерии</w:t>
            </w:r>
            <w:r w:rsidRPr="00D06ABD">
              <w:rPr>
                <w:noProof/>
                <w:sz w:val="22"/>
                <w:szCs w:val="22"/>
              </w:rPr>
              <w:t>.</w:t>
            </w:r>
            <w:r w:rsidRPr="00D06ABD">
              <w:rPr>
                <w:sz w:val="22"/>
                <w:szCs w:val="22"/>
              </w:rPr>
              <w:fldChar w:fldCharType="end"/>
            </w:r>
          </w:p>
          <w:p w14:paraId="1D4A56BD" w14:textId="77777777" w:rsidR="00B24246" w:rsidRDefault="00B24246" w:rsidP="00BA254F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line="235" w:lineRule="auto"/>
              <w:ind w:left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Вопрос_2 </w:instrText>
            </w:r>
            <w:r>
              <w:rPr>
                <w:sz w:val="21"/>
                <w:szCs w:val="21"/>
              </w:rPr>
              <w:fldChar w:fldCharType="separate"/>
            </w:r>
            <w:r w:rsidRPr="00CC4F08">
              <w:rPr>
                <w:noProof/>
                <w:sz w:val="21"/>
                <w:szCs w:val="21"/>
              </w:rPr>
              <w:t>Методы разработки требований.</w:t>
            </w:r>
            <w:r>
              <w:rPr>
                <w:sz w:val="21"/>
                <w:szCs w:val="21"/>
              </w:rPr>
              <w:fldChar w:fldCharType="end"/>
            </w:r>
          </w:p>
          <w:p w14:paraId="47EE488E" w14:textId="77777777" w:rsidR="00B24246" w:rsidRDefault="00B24246" w:rsidP="00BA254F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line="235" w:lineRule="auto"/>
              <w:ind w:left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Задача</w:t>
            </w:r>
            <w:r w:rsidRPr="00FC7E4B">
              <w:rPr>
                <w:sz w:val="21"/>
                <w:szCs w:val="21"/>
              </w:rPr>
              <w:t>.</w:t>
            </w:r>
          </w:p>
          <w:p w14:paraId="1B625CC2" w14:textId="77777777" w:rsidR="00B24246" w:rsidRPr="00FC7E4B" w:rsidRDefault="00B24246" w:rsidP="00BA254F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727F643F" w14:textId="77777777" w:rsidR="00B24246" w:rsidRPr="003E136B" w:rsidRDefault="00B24246" w:rsidP="00B24246">
      <w:pPr>
        <w:jc w:val="both"/>
        <w:rPr>
          <w:sz w:val="22"/>
          <w:szCs w:val="22"/>
        </w:rPr>
      </w:pPr>
    </w:p>
    <w:p w14:paraId="1C35A70C" w14:textId="77777777" w:rsidR="00B24246" w:rsidRDefault="00B24246" w:rsidP="00B24246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B24246" w:rsidRPr="003E136B" w14:paraId="075890CF" w14:textId="77777777" w:rsidTr="00BA254F">
        <w:trPr>
          <w:jc w:val="center"/>
        </w:trPr>
        <w:tc>
          <w:tcPr>
            <w:tcW w:w="2376" w:type="dxa"/>
          </w:tcPr>
          <w:p w14:paraId="51562909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71712884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1D2C3F86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458DBCFD" w14:textId="77777777" w:rsidR="00B24246" w:rsidRPr="003E136B" w:rsidRDefault="00B24246" w:rsidP="00BA254F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6998106C" w14:textId="5F71EB0A" w:rsidR="00B24246" w:rsidRPr="00B24246" w:rsidRDefault="00B24246" w:rsidP="00BA254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 </w:t>
            </w:r>
            <w:r w:rsidRPr="002C3C2B">
              <w:rPr>
                <w:b/>
                <w:bCs/>
                <w:sz w:val="28"/>
                <w:szCs w:val="28"/>
              </w:rPr>
              <w:fldChar w:fldCharType="begin"/>
            </w:r>
            <w:r w:rsidRPr="002C3C2B">
              <w:rPr>
                <w:b/>
                <w:bCs/>
                <w:sz w:val="28"/>
                <w:szCs w:val="28"/>
              </w:rPr>
              <w:instrText xml:space="preserve"> MERGEFIELD Номер </w:instrText>
            </w:r>
            <w:r w:rsidRPr="002C3C2B">
              <w:rPr>
                <w:b/>
                <w:bCs/>
                <w:sz w:val="28"/>
                <w:szCs w:val="28"/>
              </w:rPr>
              <w:fldChar w:fldCharType="separate"/>
            </w:r>
            <w:r w:rsidRPr="00CC4F08">
              <w:rPr>
                <w:b/>
                <w:bCs/>
                <w:noProof/>
                <w:sz w:val="28"/>
                <w:szCs w:val="28"/>
              </w:rPr>
              <w:t>2</w:t>
            </w:r>
            <w:r w:rsidRPr="002C3C2B"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  <w:p w14:paraId="09BAE943" w14:textId="77777777" w:rsidR="00B24246" w:rsidRDefault="00B24246" w:rsidP="00BA254F">
            <w:pPr>
              <w:jc w:val="both"/>
            </w:pPr>
          </w:p>
          <w:p w14:paraId="629363A3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4B625C2D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1776FCC6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4ACBE3EA" w14:textId="77777777" w:rsidR="00B24246" w:rsidRPr="00627C46" w:rsidRDefault="00B24246" w:rsidP="00BA254F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>
              <w:rPr>
                <w:sz w:val="22"/>
                <w:szCs w:val="22"/>
              </w:rPr>
              <w:t>Процессы программной инженерии</w:t>
            </w:r>
          </w:p>
          <w:p w14:paraId="0AF35364" w14:textId="77777777" w:rsidR="00B24246" w:rsidRPr="003E136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33D2CC77" w14:textId="77777777" w:rsidR="00B24246" w:rsidRPr="00FC7E4B" w:rsidRDefault="00B24246" w:rsidP="00BA254F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38FAC05B" w14:textId="77777777" w:rsidR="00B24246" w:rsidRPr="00FC7E4B" w:rsidRDefault="00B24246" w:rsidP="00BA254F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06B235B5" w14:textId="77777777" w:rsidR="00B24246" w:rsidRPr="00FC7E4B" w:rsidRDefault="00B24246" w:rsidP="00BA254F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7DC321A3" w14:textId="77777777" w:rsidR="00B24246" w:rsidRPr="00FC7E4B" w:rsidRDefault="00B24246" w:rsidP="00BA254F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41EE75F5" w14:textId="77777777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743008B3" w14:textId="77777777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71CAACEA" w14:textId="5883D7F0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B24246" w:rsidRPr="003E136B" w14:paraId="1E259D3F" w14:textId="77777777" w:rsidTr="00BA254F">
        <w:trPr>
          <w:jc w:val="center"/>
        </w:trPr>
        <w:tc>
          <w:tcPr>
            <w:tcW w:w="10740" w:type="dxa"/>
            <w:gridSpan w:val="3"/>
          </w:tcPr>
          <w:p w14:paraId="6BB81C27" w14:textId="77777777" w:rsidR="00B24246" w:rsidRPr="00FC7E4B" w:rsidRDefault="00B24246" w:rsidP="00BA254F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111D04E6" w14:textId="77777777" w:rsidR="00B24246" w:rsidRDefault="00B24246" w:rsidP="00BA254F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47"/>
              </w:tabs>
              <w:spacing w:line="235" w:lineRule="auto"/>
              <w:ind w:hanging="69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Основные характеристики современного ПО.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Вопрос_1 </w:instrText>
            </w:r>
            <w:r>
              <w:rPr>
                <w:sz w:val="21"/>
                <w:szCs w:val="21"/>
              </w:rPr>
              <w:fldChar w:fldCharType="separate"/>
            </w:r>
            <w:r w:rsidRPr="00D06ABD">
              <w:rPr>
                <w:sz w:val="22"/>
                <w:szCs w:val="22"/>
              </w:rPr>
              <w:t xml:space="preserve"> Рост сложности программ</w:t>
            </w:r>
            <w:r w:rsidRPr="00CC4F08">
              <w:rPr>
                <w:noProof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fldChar w:fldCharType="end"/>
            </w:r>
          </w:p>
          <w:p w14:paraId="2151A16E" w14:textId="77777777" w:rsidR="00B24246" w:rsidRDefault="00B24246" w:rsidP="00BA254F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line="235" w:lineRule="auto"/>
              <w:ind w:left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Вопрос_2 </w:instrText>
            </w:r>
            <w:r>
              <w:rPr>
                <w:sz w:val="21"/>
                <w:szCs w:val="21"/>
              </w:rPr>
              <w:fldChar w:fldCharType="separate"/>
            </w:r>
            <w:r w:rsidRPr="00CC4F08">
              <w:rPr>
                <w:noProof/>
                <w:sz w:val="21"/>
                <w:szCs w:val="21"/>
              </w:rPr>
              <w:t xml:space="preserve">Выявление и анализ требований к программному обеспечению. </w:t>
            </w:r>
            <w:r>
              <w:rPr>
                <w:sz w:val="21"/>
                <w:szCs w:val="21"/>
              </w:rPr>
              <w:fldChar w:fldCharType="end"/>
            </w:r>
          </w:p>
          <w:p w14:paraId="53AAC370" w14:textId="77777777" w:rsidR="00B24246" w:rsidRDefault="00B24246" w:rsidP="00BA254F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line="235" w:lineRule="auto"/>
              <w:ind w:left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Задача</w:t>
            </w:r>
            <w:r w:rsidRPr="00FC7E4B">
              <w:rPr>
                <w:sz w:val="21"/>
                <w:szCs w:val="21"/>
              </w:rPr>
              <w:t>.</w:t>
            </w:r>
          </w:p>
          <w:p w14:paraId="59188EA8" w14:textId="77777777" w:rsidR="00B24246" w:rsidRPr="00FC7E4B" w:rsidRDefault="00B24246" w:rsidP="00BA254F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240E480A" w14:textId="77777777" w:rsidR="00B24246" w:rsidRPr="003E136B" w:rsidRDefault="00B24246" w:rsidP="00B24246">
      <w:pPr>
        <w:jc w:val="both"/>
        <w:rPr>
          <w:sz w:val="22"/>
          <w:szCs w:val="22"/>
        </w:rPr>
      </w:pPr>
    </w:p>
    <w:p w14:paraId="52EE6C6B" w14:textId="77777777" w:rsidR="00B24246" w:rsidRPr="003E136B" w:rsidRDefault="00B24246" w:rsidP="00B24246">
      <w:pPr>
        <w:jc w:val="both"/>
        <w:rPr>
          <w:sz w:val="10"/>
          <w:szCs w:val="10"/>
        </w:rPr>
      </w:pPr>
    </w:p>
    <w:p w14:paraId="1FC214F9" w14:textId="77777777" w:rsidR="00B24246" w:rsidRDefault="00B24246" w:rsidP="00B24246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B24246" w:rsidRPr="003E136B" w14:paraId="5C0FA3BD" w14:textId="77777777" w:rsidTr="00BA254F">
        <w:trPr>
          <w:jc w:val="center"/>
        </w:trPr>
        <w:tc>
          <w:tcPr>
            <w:tcW w:w="2376" w:type="dxa"/>
          </w:tcPr>
          <w:p w14:paraId="73AB4E99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0DF341FD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48374ADF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0C401D30" w14:textId="77777777" w:rsidR="00B24246" w:rsidRPr="003E136B" w:rsidRDefault="00B24246" w:rsidP="00BA254F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12AC7B8E" w14:textId="40468DE2" w:rsidR="00B24246" w:rsidRPr="00B24246" w:rsidRDefault="00B24246" w:rsidP="00BA254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bCs/>
                <w:sz w:val="28"/>
                <w:szCs w:val="28"/>
                <w:lang w:val="en-US"/>
              </w:rPr>
              <w:t>27</w:t>
            </w:r>
          </w:p>
          <w:p w14:paraId="7E0CA424" w14:textId="77777777" w:rsidR="00B24246" w:rsidRDefault="00B24246" w:rsidP="00BA254F">
            <w:pPr>
              <w:jc w:val="both"/>
            </w:pPr>
          </w:p>
          <w:p w14:paraId="4601E3B3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51893626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17EF2DC4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4DBB8980" w14:textId="77777777" w:rsidR="00B24246" w:rsidRPr="00627C46" w:rsidRDefault="00B24246" w:rsidP="00BA254F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>
              <w:rPr>
                <w:sz w:val="22"/>
                <w:szCs w:val="22"/>
              </w:rPr>
              <w:t>Процессы программной инженерии</w:t>
            </w:r>
          </w:p>
          <w:p w14:paraId="2E96D06A" w14:textId="77777777" w:rsidR="00B24246" w:rsidRPr="003E136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6AC62EF9" w14:textId="77777777" w:rsidR="00B24246" w:rsidRPr="00FC7E4B" w:rsidRDefault="00B24246" w:rsidP="00BA254F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5004F6B3" w14:textId="77777777" w:rsidR="00B24246" w:rsidRPr="00FC7E4B" w:rsidRDefault="00B24246" w:rsidP="00BA254F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69790EC3" w14:textId="77777777" w:rsidR="00B24246" w:rsidRPr="00FC7E4B" w:rsidRDefault="00B24246" w:rsidP="00BA254F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64383198" w14:textId="77777777" w:rsidR="00B24246" w:rsidRPr="00FC7E4B" w:rsidRDefault="00B24246" w:rsidP="00BA254F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5AD37D7E" w14:textId="77777777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7E822C7A" w14:textId="77777777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62F13F20" w14:textId="7CC8EF46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B24246" w:rsidRPr="003E136B" w14:paraId="038C4418" w14:textId="77777777" w:rsidTr="00BA254F">
        <w:trPr>
          <w:jc w:val="center"/>
        </w:trPr>
        <w:tc>
          <w:tcPr>
            <w:tcW w:w="10740" w:type="dxa"/>
            <w:gridSpan w:val="3"/>
          </w:tcPr>
          <w:p w14:paraId="5F095FD3" w14:textId="77777777" w:rsidR="00B24246" w:rsidRPr="00FC7E4B" w:rsidRDefault="00B24246" w:rsidP="00BA254F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05AE1D83" w14:textId="77777777" w:rsidR="00B24246" w:rsidRPr="00D06ABD" w:rsidRDefault="00B24246" w:rsidP="00BA254F">
            <w:pPr>
              <w:widowControl w:val="0"/>
              <w:numPr>
                <w:ilvl w:val="0"/>
                <w:numId w:val="46"/>
              </w:numPr>
              <w:spacing w:line="235" w:lineRule="auto"/>
              <w:jc w:val="both"/>
            </w:pPr>
            <w:r>
              <w:rPr>
                <w:sz w:val="22"/>
                <w:szCs w:val="22"/>
              </w:rPr>
              <w:t>Методы модификации ПО.</w:t>
            </w:r>
          </w:p>
          <w:p w14:paraId="03AEE7BC" w14:textId="77777777" w:rsidR="00B24246" w:rsidRPr="001238AB" w:rsidRDefault="00B24246" w:rsidP="00BA254F">
            <w:pPr>
              <w:pStyle w:val="a3"/>
              <w:widowControl w:val="0"/>
              <w:numPr>
                <w:ilvl w:val="0"/>
                <w:numId w:val="46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Pr="001238AB">
              <w:rPr>
                <w:noProof/>
                <w:sz w:val="21"/>
                <w:szCs w:val="21"/>
              </w:rPr>
              <w:t>Работа с текстами программ.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67FCD32A" w14:textId="77777777" w:rsidR="00B24246" w:rsidRPr="001238AB" w:rsidRDefault="00B24246" w:rsidP="00BA254F">
            <w:pPr>
              <w:pStyle w:val="a3"/>
              <w:widowControl w:val="0"/>
              <w:numPr>
                <w:ilvl w:val="0"/>
                <w:numId w:val="46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693DD11D" w14:textId="77777777" w:rsidR="00B24246" w:rsidRPr="00FC7E4B" w:rsidRDefault="00B24246" w:rsidP="00BA254F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371CF82E" w14:textId="77777777" w:rsidR="00B24246" w:rsidRPr="003E136B" w:rsidRDefault="00B24246" w:rsidP="00B24246">
      <w:pPr>
        <w:jc w:val="both"/>
        <w:rPr>
          <w:sz w:val="22"/>
          <w:szCs w:val="22"/>
        </w:rPr>
      </w:pPr>
    </w:p>
    <w:p w14:paraId="6D69BDAC" w14:textId="77777777" w:rsidR="00B24246" w:rsidRDefault="00B24246" w:rsidP="00B24246"/>
    <w:p w14:paraId="3235C708" w14:textId="77777777" w:rsidR="00B24246" w:rsidRDefault="00B24246" w:rsidP="00B24246"/>
    <w:p w14:paraId="542150C7" w14:textId="77777777" w:rsidR="00B24246" w:rsidRDefault="00B24246" w:rsidP="00B24246"/>
    <w:p w14:paraId="1D24B817" w14:textId="77777777" w:rsidR="00B24246" w:rsidRDefault="00B24246" w:rsidP="00B24246"/>
    <w:p w14:paraId="24B6FD02" w14:textId="77777777" w:rsidR="00B24246" w:rsidRDefault="00B24246" w:rsidP="00B24246"/>
    <w:p w14:paraId="1B15077A" w14:textId="77777777" w:rsidR="00B24246" w:rsidRDefault="00B24246" w:rsidP="00B24246"/>
    <w:p w14:paraId="10CC8D51" w14:textId="77777777" w:rsidR="00B24246" w:rsidRDefault="00B24246" w:rsidP="00B24246"/>
    <w:p w14:paraId="12562688" w14:textId="77777777" w:rsidR="00B24246" w:rsidRDefault="00B24246" w:rsidP="00B24246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B24246" w:rsidRPr="003E136B" w14:paraId="16483868" w14:textId="77777777" w:rsidTr="00BA254F">
        <w:trPr>
          <w:jc w:val="center"/>
        </w:trPr>
        <w:tc>
          <w:tcPr>
            <w:tcW w:w="2376" w:type="dxa"/>
          </w:tcPr>
          <w:p w14:paraId="0E10FB89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3C8E7F3A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41B3A059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231B4CBA" w14:textId="77777777" w:rsidR="00B24246" w:rsidRPr="003E136B" w:rsidRDefault="00B24246" w:rsidP="00BA254F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695B3F9A" w14:textId="2797DF57" w:rsidR="00B24246" w:rsidRPr="00B24246" w:rsidRDefault="00B24246" w:rsidP="00BA254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</w:t>
            </w:r>
            <w:proofErr w:type="gramStart"/>
            <w:r w:rsidRPr="002C3C2B">
              <w:rPr>
                <w:b/>
                <w:bCs/>
                <w:sz w:val="28"/>
                <w:szCs w:val="28"/>
              </w:rPr>
              <w:t xml:space="preserve">№  </w:t>
            </w:r>
            <w:r>
              <w:rPr>
                <w:b/>
                <w:bCs/>
                <w:sz w:val="28"/>
                <w:szCs w:val="28"/>
                <w:lang w:val="en-US"/>
              </w:rPr>
              <w:t>28</w:t>
            </w:r>
            <w:proofErr w:type="gramEnd"/>
          </w:p>
          <w:p w14:paraId="6CA3F473" w14:textId="77777777" w:rsidR="00B24246" w:rsidRDefault="00B24246" w:rsidP="00BA254F">
            <w:pPr>
              <w:jc w:val="both"/>
            </w:pPr>
          </w:p>
          <w:p w14:paraId="68E5C321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517BC3CC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141337C9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404FE938" w14:textId="77777777" w:rsidR="00B24246" w:rsidRPr="00627C46" w:rsidRDefault="00B24246" w:rsidP="00BA254F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>
              <w:rPr>
                <w:sz w:val="22"/>
                <w:szCs w:val="22"/>
              </w:rPr>
              <w:t>Процессы программной инженерии</w:t>
            </w:r>
          </w:p>
          <w:p w14:paraId="54B2E2F5" w14:textId="77777777" w:rsidR="00B24246" w:rsidRPr="003E136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6DB9B422" w14:textId="77777777" w:rsidR="00B24246" w:rsidRPr="00FC7E4B" w:rsidRDefault="00B24246" w:rsidP="00BA254F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0840621C" w14:textId="77777777" w:rsidR="00B24246" w:rsidRPr="00FC7E4B" w:rsidRDefault="00B24246" w:rsidP="00BA254F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29007310" w14:textId="77777777" w:rsidR="00B24246" w:rsidRPr="00FC7E4B" w:rsidRDefault="00B24246" w:rsidP="00BA254F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114AEAB5" w14:textId="77777777" w:rsidR="00B24246" w:rsidRPr="00FC7E4B" w:rsidRDefault="00B24246" w:rsidP="00BA254F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021AD695" w14:textId="77777777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5AA6C7C7" w14:textId="77777777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4B4AF93B" w14:textId="144F5322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B24246" w:rsidRPr="003E136B" w14:paraId="7F3F9AA9" w14:textId="77777777" w:rsidTr="00BA254F">
        <w:trPr>
          <w:jc w:val="center"/>
        </w:trPr>
        <w:tc>
          <w:tcPr>
            <w:tcW w:w="10740" w:type="dxa"/>
            <w:gridSpan w:val="3"/>
          </w:tcPr>
          <w:p w14:paraId="6BA8BDCD" w14:textId="77777777" w:rsidR="00B24246" w:rsidRPr="00FC7E4B" w:rsidRDefault="00B24246" w:rsidP="00BA254F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43866160" w14:textId="77777777" w:rsidR="00B24246" w:rsidRPr="00D06ABD" w:rsidRDefault="00B24246" w:rsidP="00BA254F">
            <w:pPr>
              <w:pStyle w:val="a3"/>
              <w:widowControl w:val="0"/>
              <w:numPr>
                <w:ilvl w:val="0"/>
                <w:numId w:val="45"/>
              </w:numPr>
              <w:spacing w:line="235" w:lineRule="auto"/>
            </w:pPr>
            <w:r>
              <w:rPr>
                <w:sz w:val="22"/>
                <w:szCs w:val="22"/>
              </w:rPr>
              <w:t>О</w:t>
            </w:r>
            <w:r w:rsidRPr="00D06ABD">
              <w:rPr>
                <w:sz w:val="22"/>
                <w:szCs w:val="22"/>
              </w:rPr>
              <w:t xml:space="preserve">сновные определения </w:t>
            </w:r>
            <w:r>
              <w:rPr>
                <w:sz w:val="22"/>
                <w:szCs w:val="22"/>
              </w:rPr>
              <w:t>п</w:t>
            </w:r>
            <w:r w:rsidRPr="00D06ABD">
              <w:rPr>
                <w:sz w:val="22"/>
                <w:szCs w:val="22"/>
              </w:rPr>
              <w:t>рограммн</w:t>
            </w:r>
            <w:r>
              <w:rPr>
                <w:sz w:val="22"/>
                <w:szCs w:val="22"/>
              </w:rPr>
              <w:t>ой</w:t>
            </w:r>
            <w:r w:rsidRPr="00D06ABD">
              <w:rPr>
                <w:sz w:val="22"/>
                <w:szCs w:val="22"/>
              </w:rPr>
              <w:t xml:space="preserve"> инженери</w:t>
            </w:r>
            <w:r>
              <w:rPr>
                <w:sz w:val="22"/>
                <w:szCs w:val="22"/>
              </w:rPr>
              <w:t>и.</w:t>
            </w:r>
            <w:r w:rsidRPr="00D06ABD">
              <w:rPr>
                <w:sz w:val="22"/>
                <w:szCs w:val="22"/>
              </w:rPr>
              <w:t xml:space="preserve"> </w:t>
            </w:r>
          </w:p>
          <w:p w14:paraId="15527C1D" w14:textId="77777777" w:rsidR="00B24246" w:rsidRPr="001238AB" w:rsidRDefault="00B24246" w:rsidP="00BA254F">
            <w:pPr>
              <w:pStyle w:val="a3"/>
              <w:widowControl w:val="0"/>
              <w:numPr>
                <w:ilvl w:val="0"/>
                <w:numId w:val="45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Pr="001238AB">
              <w:rPr>
                <w:noProof/>
                <w:sz w:val="21"/>
                <w:szCs w:val="21"/>
              </w:rPr>
              <w:t>Формализация требований к ПО.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18702F04" w14:textId="77777777" w:rsidR="00B24246" w:rsidRPr="001238AB" w:rsidRDefault="00B24246" w:rsidP="00BA254F">
            <w:pPr>
              <w:pStyle w:val="a3"/>
              <w:widowControl w:val="0"/>
              <w:numPr>
                <w:ilvl w:val="0"/>
                <w:numId w:val="45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22C87510" w14:textId="77777777" w:rsidR="00B24246" w:rsidRPr="00FC7E4B" w:rsidRDefault="00B24246" w:rsidP="00BA254F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461D39E8" w14:textId="77777777" w:rsidR="00B24246" w:rsidRPr="003E136B" w:rsidRDefault="00B24246" w:rsidP="00B24246">
      <w:pPr>
        <w:jc w:val="both"/>
        <w:rPr>
          <w:sz w:val="22"/>
          <w:szCs w:val="22"/>
        </w:rPr>
      </w:pPr>
    </w:p>
    <w:p w14:paraId="6A436480" w14:textId="77777777" w:rsidR="00B24246" w:rsidRDefault="00B24246" w:rsidP="00B24246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B24246" w:rsidRPr="003E136B" w14:paraId="064CF1A2" w14:textId="77777777" w:rsidTr="00BA254F">
        <w:trPr>
          <w:jc w:val="center"/>
        </w:trPr>
        <w:tc>
          <w:tcPr>
            <w:tcW w:w="2376" w:type="dxa"/>
          </w:tcPr>
          <w:p w14:paraId="36737FEE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07FFA9DA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7623C23F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54DFD19D" w14:textId="77777777" w:rsidR="00B24246" w:rsidRPr="003E136B" w:rsidRDefault="00B24246" w:rsidP="00BA254F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29794F13" w14:textId="2AA0587C" w:rsidR="00B24246" w:rsidRPr="00B24246" w:rsidRDefault="00B24246" w:rsidP="00BA254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</w:t>
            </w:r>
            <w:proofErr w:type="gramStart"/>
            <w:r w:rsidRPr="002C3C2B">
              <w:rPr>
                <w:b/>
                <w:bCs/>
                <w:sz w:val="28"/>
                <w:szCs w:val="28"/>
              </w:rPr>
              <w:t xml:space="preserve">№  </w:t>
            </w:r>
            <w:r>
              <w:rPr>
                <w:b/>
                <w:bCs/>
                <w:sz w:val="28"/>
                <w:szCs w:val="28"/>
                <w:lang w:val="en-US"/>
              </w:rPr>
              <w:t>29</w:t>
            </w:r>
            <w:proofErr w:type="gramEnd"/>
          </w:p>
          <w:p w14:paraId="2DDB59FB" w14:textId="77777777" w:rsidR="00B24246" w:rsidRDefault="00B24246" w:rsidP="00BA254F">
            <w:pPr>
              <w:jc w:val="both"/>
            </w:pPr>
          </w:p>
          <w:p w14:paraId="5317B000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4EC7C438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60BF787A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2C7DBBE2" w14:textId="77777777" w:rsidR="00B24246" w:rsidRPr="00627C46" w:rsidRDefault="00B24246" w:rsidP="00BA254F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>
              <w:rPr>
                <w:sz w:val="22"/>
                <w:szCs w:val="22"/>
              </w:rPr>
              <w:t>Процессы программной инженерии</w:t>
            </w:r>
          </w:p>
          <w:p w14:paraId="6E9DA597" w14:textId="77777777" w:rsidR="00B24246" w:rsidRPr="003E136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30E67F8D" w14:textId="77777777" w:rsidR="00B24246" w:rsidRPr="00FC7E4B" w:rsidRDefault="00B24246" w:rsidP="00BA254F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15B81B11" w14:textId="77777777" w:rsidR="00B24246" w:rsidRPr="00FC7E4B" w:rsidRDefault="00B24246" w:rsidP="00BA254F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52F322A8" w14:textId="77777777" w:rsidR="00B24246" w:rsidRPr="00FC7E4B" w:rsidRDefault="00B24246" w:rsidP="00BA254F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54856BCF" w14:textId="77777777" w:rsidR="00B24246" w:rsidRPr="00FC7E4B" w:rsidRDefault="00B24246" w:rsidP="00BA254F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1D85C9CE" w14:textId="77777777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309BA300" w14:textId="77777777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5DC9158F" w14:textId="0645CA51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B24246" w:rsidRPr="003E136B" w14:paraId="6AFC7632" w14:textId="77777777" w:rsidTr="00BA254F">
        <w:trPr>
          <w:jc w:val="center"/>
        </w:trPr>
        <w:tc>
          <w:tcPr>
            <w:tcW w:w="10740" w:type="dxa"/>
            <w:gridSpan w:val="3"/>
          </w:tcPr>
          <w:p w14:paraId="50DE8FCB" w14:textId="77777777" w:rsidR="00B24246" w:rsidRPr="00FC7E4B" w:rsidRDefault="00B24246" w:rsidP="00BA254F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053F4494" w14:textId="77777777" w:rsidR="00B24246" w:rsidRPr="001238AB" w:rsidRDefault="00B24246" w:rsidP="00BA254F">
            <w:pPr>
              <w:pStyle w:val="a3"/>
              <w:widowControl w:val="0"/>
              <w:numPr>
                <w:ilvl w:val="0"/>
                <w:numId w:val="44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Pr="001238AB">
              <w:rPr>
                <w:sz w:val="21"/>
                <w:szCs w:val="21"/>
              </w:rPr>
              <w:instrText xml:space="preserve"> MERGEFIELD Вопрос_1 </w:instrText>
            </w:r>
            <w:r w:rsidRPr="001238AB">
              <w:rPr>
                <w:sz w:val="21"/>
                <w:szCs w:val="21"/>
              </w:rPr>
              <w:fldChar w:fldCharType="separate"/>
            </w:r>
            <w:r>
              <w:rPr>
                <w:sz w:val="22"/>
                <w:szCs w:val="22"/>
              </w:rPr>
              <w:t>Основные характеристики современного ПО.</w:t>
            </w:r>
            <w:r w:rsidRPr="001238AB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Использование статически подключаемых библиотек.</w:t>
            </w:r>
          </w:p>
          <w:p w14:paraId="67368F78" w14:textId="77777777" w:rsidR="00B24246" w:rsidRDefault="00B24246" w:rsidP="00BA254F">
            <w:pPr>
              <w:pStyle w:val="a3"/>
              <w:widowControl w:val="0"/>
              <w:numPr>
                <w:ilvl w:val="0"/>
                <w:numId w:val="44"/>
              </w:numPr>
              <w:spacing w:line="23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Этап «Тестирование и отладка ПО».</w:t>
            </w:r>
          </w:p>
          <w:p w14:paraId="332AE728" w14:textId="77777777" w:rsidR="00B24246" w:rsidRPr="001238AB" w:rsidRDefault="00B24246" w:rsidP="00BA254F">
            <w:pPr>
              <w:pStyle w:val="a3"/>
              <w:widowControl w:val="0"/>
              <w:numPr>
                <w:ilvl w:val="0"/>
                <w:numId w:val="44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0FF2A6FA" w14:textId="77777777" w:rsidR="00B24246" w:rsidRPr="00FC7E4B" w:rsidRDefault="00B24246" w:rsidP="00BA254F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724F50E6" w14:textId="77777777" w:rsidR="00B24246" w:rsidRDefault="00B24246" w:rsidP="00B24246"/>
    <w:p w14:paraId="67DF87C1" w14:textId="77777777" w:rsidR="00B24246" w:rsidRDefault="00B24246" w:rsidP="00B24246"/>
    <w:p w14:paraId="0567EF3A" w14:textId="77777777" w:rsidR="00B24246" w:rsidRDefault="00B24246" w:rsidP="00B24246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B24246" w:rsidRPr="003E136B" w14:paraId="0B95FB0E" w14:textId="77777777" w:rsidTr="00BA254F">
        <w:trPr>
          <w:jc w:val="center"/>
        </w:trPr>
        <w:tc>
          <w:tcPr>
            <w:tcW w:w="2376" w:type="dxa"/>
          </w:tcPr>
          <w:p w14:paraId="7F513E10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6AC6DC47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69FD825B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3D7ED2EC" w14:textId="77777777" w:rsidR="00B24246" w:rsidRPr="003E136B" w:rsidRDefault="00B24246" w:rsidP="00BA254F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456E76DC" w14:textId="7032D996" w:rsidR="00B24246" w:rsidRPr="00B24246" w:rsidRDefault="00B24246" w:rsidP="00BA254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</w:t>
            </w:r>
            <w:proofErr w:type="gramStart"/>
            <w:r w:rsidRPr="002C3C2B">
              <w:rPr>
                <w:b/>
                <w:bCs/>
                <w:sz w:val="28"/>
                <w:szCs w:val="28"/>
              </w:rPr>
              <w:t xml:space="preserve">№  </w:t>
            </w:r>
            <w:r>
              <w:rPr>
                <w:b/>
                <w:bCs/>
                <w:sz w:val="28"/>
                <w:szCs w:val="28"/>
                <w:lang w:val="en-US"/>
              </w:rPr>
              <w:t>30</w:t>
            </w:r>
            <w:proofErr w:type="gramEnd"/>
          </w:p>
          <w:p w14:paraId="39D2A892" w14:textId="77777777" w:rsidR="00B24246" w:rsidRDefault="00B24246" w:rsidP="00BA254F">
            <w:pPr>
              <w:jc w:val="both"/>
            </w:pPr>
          </w:p>
          <w:p w14:paraId="6199A9ED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5F18CE79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55B5EEF1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3F9C7E79" w14:textId="77777777" w:rsidR="00B24246" w:rsidRPr="00627C46" w:rsidRDefault="00B24246" w:rsidP="00BA254F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>
              <w:rPr>
                <w:sz w:val="22"/>
                <w:szCs w:val="22"/>
              </w:rPr>
              <w:t>Процессы программной инженерии</w:t>
            </w:r>
          </w:p>
          <w:p w14:paraId="71ACC983" w14:textId="77777777" w:rsidR="00B24246" w:rsidRPr="003E136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0CBB9377" w14:textId="77777777" w:rsidR="00B24246" w:rsidRPr="00FC7E4B" w:rsidRDefault="00B24246" w:rsidP="00BA254F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1314ECDD" w14:textId="77777777" w:rsidR="00B24246" w:rsidRPr="00FC7E4B" w:rsidRDefault="00B24246" w:rsidP="00BA254F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24CF8958" w14:textId="77777777" w:rsidR="00B24246" w:rsidRPr="00FC7E4B" w:rsidRDefault="00B24246" w:rsidP="00BA254F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48D4AB24" w14:textId="77777777" w:rsidR="00B24246" w:rsidRPr="00FC7E4B" w:rsidRDefault="00B24246" w:rsidP="00BA254F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21B66A6F" w14:textId="77777777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6E1DDC71" w14:textId="77777777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0A9EDD21" w14:textId="4E39CCD2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B24246" w:rsidRPr="003E136B" w14:paraId="1CABFBC3" w14:textId="77777777" w:rsidTr="00BA254F">
        <w:trPr>
          <w:jc w:val="center"/>
        </w:trPr>
        <w:tc>
          <w:tcPr>
            <w:tcW w:w="10740" w:type="dxa"/>
            <w:gridSpan w:val="3"/>
          </w:tcPr>
          <w:p w14:paraId="13CD072E" w14:textId="77777777" w:rsidR="00B24246" w:rsidRPr="00FC7E4B" w:rsidRDefault="00B24246" w:rsidP="00BA254F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3B9920F0" w14:textId="77777777" w:rsidR="00B24246" w:rsidRPr="001238AB" w:rsidRDefault="00B24246" w:rsidP="00BA254F">
            <w:pPr>
              <w:pStyle w:val="a3"/>
              <w:widowControl w:val="0"/>
              <w:numPr>
                <w:ilvl w:val="0"/>
                <w:numId w:val="43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Pr="001238AB">
              <w:rPr>
                <w:sz w:val="21"/>
                <w:szCs w:val="21"/>
              </w:rPr>
              <w:instrText xml:space="preserve"> MERGEFIELD Вопрос_1 </w:instrText>
            </w:r>
            <w:r w:rsidRPr="001238AB">
              <w:rPr>
                <w:sz w:val="21"/>
                <w:szCs w:val="21"/>
              </w:rPr>
              <w:fldChar w:fldCharType="separate"/>
            </w:r>
            <w:r>
              <w:rPr>
                <w:sz w:val="22"/>
                <w:szCs w:val="22"/>
              </w:rPr>
              <w:t>Основные характеристики современного ПО.</w:t>
            </w:r>
            <w:r w:rsidRPr="001238AB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Использование динамически подключаемых библиотек.</w:t>
            </w:r>
          </w:p>
          <w:p w14:paraId="7C917DFC" w14:textId="77777777" w:rsidR="00B24246" w:rsidRPr="001238AB" w:rsidRDefault="00B24246" w:rsidP="00BA254F">
            <w:pPr>
              <w:pStyle w:val="a3"/>
              <w:widowControl w:val="0"/>
              <w:numPr>
                <w:ilvl w:val="0"/>
                <w:numId w:val="43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Pr="001238AB">
              <w:rPr>
                <w:noProof/>
                <w:sz w:val="21"/>
                <w:szCs w:val="21"/>
              </w:rPr>
              <w:t>Оценки уровней зрелости проектов разработки ПС.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749B34D7" w14:textId="77777777" w:rsidR="00B24246" w:rsidRPr="001238AB" w:rsidRDefault="00B24246" w:rsidP="00BA254F">
            <w:pPr>
              <w:pStyle w:val="a3"/>
              <w:widowControl w:val="0"/>
              <w:numPr>
                <w:ilvl w:val="0"/>
                <w:numId w:val="43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01470589" w14:textId="77777777" w:rsidR="00B24246" w:rsidRPr="00FC7E4B" w:rsidRDefault="00B24246" w:rsidP="00BA254F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0CE63B04" w14:textId="77777777" w:rsidR="00B24246" w:rsidRPr="003E136B" w:rsidRDefault="00B24246" w:rsidP="00B24246">
      <w:pPr>
        <w:jc w:val="both"/>
        <w:rPr>
          <w:sz w:val="22"/>
          <w:szCs w:val="22"/>
        </w:rPr>
      </w:pPr>
    </w:p>
    <w:p w14:paraId="7772B8E4" w14:textId="77777777" w:rsidR="00B24246" w:rsidRDefault="00B24246" w:rsidP="00B24246"/>
    <w:p w14:paraId="072C0060" w14:textId="77777777" w:rsidR="00B24246" w:rsidRDefault="00B24246" w:rsidP="00B24246"/>
    <w:p w14:paraId="3E171035" w14:textId="77777777" w:rsidR="00B24246" w:rsidRDefault="00B24246" w:rsidP="00B24246"/>
    <w:p w14:paraId="15D596FA" w14:textId="77777777" w:rsidR="00B24246" w:rsidRDefault="00B24246" w:rsidP="00B24246"/>
    <w:p w14:paraId="3E0DA081" w14:textId="77777777" w:rsidR="00B24246" w:rsidRDefault="00B24246" w:rsidP="00B24246"/>
    <w:p w14:paraId="2BD34ABC" w14:textId="77777777" w:rsidR="00B24246" w:rsidRDefault="00B24246" w:rsidP="00B24246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B24246" w:rsidRPr="003E136B" w14:paraId="502A7809" w14:textId="77777777" w:rsidTr="00BA254F">
        <w:trPr>
          <w:jc w:val="center"/>
        </w:trPr>
        <w:tc>
          <w:tcPr>
            <w:tcW w:w="2376" w:type="dxa"/>
          </w:tcPr>
          <w:p w14:paraId="63E6C7EA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27905000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6659CA5E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1DB56519" w14:textId="77777777" w:rsidR="00B24246" w:rsidRPr="003E136B" w:rsidRDefault="00B24246" w:rsidP="00BA254F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52F4279A" w14:textId="132A3015" w:rsidR="00B24246" w:rsidRPr="00B24246" w:rsidRDefault="00B24246" w:rsidP="00BA254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</w:t>
            </w:r>
            <w:proofErr w:type="gramStart"/>
            <w:r w:rsidRPr="002C3C2B">
              <w:rPr>
                <w:b/>
                <w:bCs/>
                <w:sz w:val="28"/>
                <w:szCs w:val="28"/>
              </w:rPr>
              <w:t xml:space="preserve">№  </w:t>
            </w:r>
            <w:r>
              <w:rPr>
                <w:b/>
                <w:bCs/>
                <w:sz w:val="28"/>
                <w:szCs w:val="28"/>
                <w:lang w:val="en-US"/>
              </w:rPr>
              <w:t>31</w:t>
            </w:r>
            <w:proofErr w:type="gramEnd"/>
          </w:p>
          <w:p w14:paraId="7BA02FA2" w14:textId="77777777" w:rsidR="00B24246" w:rsidRDefault="00B24246" w:rsidP="00BA254F">
            <w:pPr>
              <w:jc w:val="both"/>
            </w:pPr>
          </w:p>
          <w:p w14:paraId="4B50613F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65AF906A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1B442D3E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21886B3B" w14:textId="77777777" w:rsidR="00B24246" w:rsidRPr="00627C46" w:rsidRDefault="00B24246" w:rsidP="00BA254F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>
              <w:rPr>
                <w:sz w:val="22"/>
                <w:szCs w:val="22"/>
              </w:rPr>
              <w:t>Процессы программной инженерии</w:t>
            </w:r>
          </w:p>
          <w:p w14:paraId="098689C2" w14:textId="77777777" w:rsidR="00B24246" w:rsidRPr="003E136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095F8A5B" w14:textId="77777777" w:rsidR="00B24246" w:rsidRPr="00FC7E4B" w:rsidRDefault="00B24246" w:rsidP="00BA254F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314B8559" w14:textId="77777777" w:rsidR="00B24246" w:rsidRPr="00FC7E4B" w:rsidRDefault="00B24246" w:rsidP="00BA254F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39477B54" w14:textId="77777777" w:rsidR="00B24246" w:rsidRPr="00FC7E4B" w:rsidRDefault="00B24246" w:rsidP="00BA254F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065310BF" w14:textId="77777777" w:rsidR="00B24246" w:rsidRPr="00FC7E4B" w:rsidRDefault="00B24246" w:rsidP="00BA254F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3BB630F3" w14:textId="77777777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5780B1A5" w14:textId="77777777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7F2BD8D6" w14:textId="57E7AA15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B24246" w:rsidRPr="003E136B" w14:paraId="2A69BBF7" w14:textId="77777777" w:rsidTr="00BA254F">
        <w:trPr>
          <w:jc w:val="center"/>
        </w:trPr>
        <w:tc>
          <w:tcPr>
            <w:tcW w:w="10740" w:type="dxa"/>
            <w:gridSpan w:val="3"/>
          </w:tcPr>
          <w:p w14:paraId="084BD980" w14:textId="77777777" w:rsidR="00B24246" w:rsidRPr="00FC7E4B" w:rsidRDefault="00B24246" w:rsidP="00BA254F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60E3AA03" w14:textId="77777777" w:rsidR="00B24246" w:rsidRPr="001238AB" w:rsidRDefault="00B24246" w:rsidP="00BA254F">
            <w:pPr>
              <w:pStyle w:val="a3"/>
              <w:widowControl w:val="0"/>
              <w:numPr>
                <w:ilvl w:val="0"/>
                <w:numId w:val="42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Pr="001238AB">
              <w:rPr>
                <w:sz w:val="21"/>
                <w:szCs w:val="21"/>
              </w:rPr>
              <w:instrText xml:space="preserve"> MERGEFIELD Вопрос_1 </w:instrText>
            </w:r>
            <w:r w:rsidRPr="001238AB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Основы организации процессов разработки ПО</w:t>
            </w:r>
            <w:r w:rsidRPr="001238AB">
              <w:rPr>
                <w:noProof/>
                <w:sz w:val="21"/>
                <w:szCs w:val="21"/>
              </w:rPr>
              <w:t>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18FE1CDE" w14:textId="77777777" w:rsidR="00B24246" w:rsidRPr="001238AB" w:rsidRDefault="00B24246" w:rsidP="00BA254F">
            <w:pPr>
              <w:pStyle w:val="a3"/>
              <w:widowControl w:val="0"/>
              <w:numPr>
                <w:ilvl w:val="0"/>
                <w:numId w:val="42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Pr="001238AB">
              <w:rPr>
                <w:noProof/>
                <w:sz w:val="21"/>
                <w:szCs w:val="21"/>
              </w:rPr>
              <w:t>Оценки уровня зрелости фирм разработчиков ПО.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67A63A13" w14:textId="77777777" w:rsidR="00B24246" w:rsidRPr="001238AB" w:rsidRDefault="00B24246" w:rsidP="00BA254F">
            <w:pPr>
              <w:pStyle w:val="a3"/>
              <w:widowControl w:val="0"/>
              <w:numPr>
                <w:ilvl w:val="0"/>
                <w:numId w:val="42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6F0EEB67" w14:textId="77777777" w:rsidR="00B24246" w:rsidRPr="00FC7E4B" w:rsidRDefault="00B24246" w:rsidP="00BA254F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355CBBC9" w14:textId="77777777" w:rsidR="00B24246" w:rsidRDefault="00B24246" w:rsidP="00B24246"/>
    <w:p w14:paraId="419CEBAE" w14:textId="77777777" w:rsidR="00B24246" w:rsidRDefault="00B24246" w:rsidP="00B24246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B24246" w:rsidRPr="003E136B" w14:paraId="0D074A1F" w14:textId="77777777" w:rsidTr="00BA254F">
        <w:trPr>
          <w:jc w:val="center"/>
        </w:trPr>
        <w:tc>
          <w:tcPr>
            <w:tcW w:w="2376" w:type="dxa"/>
          </w:tcPr>
          <w:p w14:paraId="3C0A4E00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725F1D07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45E99D3D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2E420534" w14:textId="77777777" w:rsidR="00B24246" w:rsidRPr="003E136B" w:rsidRDefault="00B24246" w:rsidP="00BA254F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35CE5FC7" w14:textId="41DF954A" w:rsidR="00B24246" w:rsidRPr="00B24246" w:rsidRDefault="00B24246" w:rsidP="00BA254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</w:t>
            </w:r>
            <w:proofErr w:type="gramStart"/>
            <w:r w:rsidRPr="002C3C2B">
              <w:rPr>
                <w:b/>
                <w:bCs/>
                <w:sz w:val="28"/>
                <w:szCs w:val="28"/>
              </w:rPr>
              <w:t xml:space="preserve">№  </w:t>
            </w:r>
            <w:r>
              <w:rPr>
                <w:b/>
                <w:bCs/>
                <w:sz w:val="28"/>
                <w:szCs w:val="28"/>
                <w:lang w:val="en-US"/>
              </w:rPr>
              <w:t>32</w:t>
            </w:r>
            <w:proofErr w:type="gramEnd"/>
          </w:p>
          <w:p w14:paraId="493D1E7F" w14:textId="77777777" w:rsidR="00B24246" w:rsidRDefault="00B24246" w:rsidP="00BA254F">
            <w:pPr>
              <w:jc w:val="both"/>
            </w:pPr>
          </w:p>
          <w:p w14:paraId="48C7D9BC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35F8D4D8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260A2A41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6F03B389" w14:textId="77777777" w:rsidR="00B24246" w:rsidRPr="00627C46" w:rsidRDefault="00B24246" w:rsidP="00BA254F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>
              <w:rPr>
                <w:sz w:val="22"/>
                <w:szCs w:val="22"/>
              </w:rPr>
              <w:t>Процессы программной инженерии</w:t>
            </w:r>
          </w:p>
          <w:p w14:paraId="7C0B8A3F" w14:textId="77777777" w:rsidR="00B24246" w:rsidRPr="003E136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61C3A046" w14:textId="77777777" w:rsidR="00B24246" w:rsidRPr="00FC7E4B" w:rsidRDefault="00B24246" w:rsidP="00BA254F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28E89458" w14:textId="77777777" w:rsidR="00B24246" w:rsidRPr="00FC7E4B" w:rsidRDefault="00B24246" w:rsidP="00BA254F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7D8FB18E" w14:textId="77777777" w:rsidR="00B24246" w:rsidRPr="00FC7E4B" w:rsidRDefault="00B24246" w:rsidP="00BA254F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0C9BA0A1" w14:textId="77777777" w:rsidR="00B24246" w:rsidRPr="00FC7E4B" w:rsidRDefault="00B24246" w:rsidP="00BA254F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496E06B2" w14:textId="77777777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1D03BC13" w14:textId="77777777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3352DD79" w14:textId="36CF607F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B24246" w:rsidRPr="003E136B" w14:paraId="4A318AE0" w14:textId="77777777" w:rsidTr="00BA254F">
        <w:trPr>
          <w:jc w:val="center"/>
        </w:trPr>
        <w:tc>
          <w:tcPr>
            <w:tcW w:w="10740" w:type="dxa"/>
            <w:gridSpan w:val="3"/>
          </w:tcPr>
          <w:p w14:paraId="6BB32E99" w14:textId="77777777" w:rsidR="00B24246" w:rsidRPr="00FC7E4B" w:rsidRDefault="00B24246" w:rsidP="00BA254F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540F8B48" w14:textId="77777777" w:rsidR="00B24246" w:rsidRPr="001238AB" w:rsidRDefault="00B24246" w:rsidP="00BA254F">
            <w:pPr>
              <w:pStyle w:val="a3"/>
              <w:widowControl w:val="0"/>
              <w:numPr>
                <w:ilvl w:val="0"/>
                <w:numId w:val="41"/>
              </w:numPr>
              <w:spacing w:line="23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Экономические основы разработки ПО.</w:t>
            </w:r>
            <w:r w:rsidRPr="001238AB">
              <w:rPr>
                <w:sz w:val="21"/>
                <w:szCs w:val="21"/>
              </w:rPr>
              <w:fldChar w:fldCharType="begin"/>
            </w:r>
            <w:r w:rsidRPr="001238AB">
              <w:rPr>
                <w:sz w:val="21"/>
                <w:szCs w:val="21"/>
              </w:rPr>
              <w:instrText xml:space="preserve"> MERGEFIELD Вопрос_1 </w:instrTex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735F31FA" w14:textId="77777777" w:rsidR="00B24246" w:rsidRPr="001238AB" w:rsidRDefault="00B24246" w:rsidP="00BA254F">
            <w:pPr>
              <w:pStyle w:val="a3"/>
              <w:widowControl w:val="0"/>
              <w:numPr>
                <w:ilvl w:val="0"/>
                <w:numId w:val="41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Pr="001238AB">
              <w:rPr>
                <w:noProof/>
                <w:sz w:val="21"/>
                <w:szCs w:val="21"/>
              </w:rPr>
              <w:t>Документ «Руководство пользователя».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260D4872" w14:textId="77777777" w:rsidR="00B24246" w:rsidRPr="001238AB" w:rsidRDefault="00B24246" w:rsidP="00BA254F">
            <w:pPr>
              <w:pStyle w:val="a3"/>
              <w:widowControl w:val="0"/>
              <w:numPr>
                <w:ilvl w:val="0"/>
                <w:numId w:val="41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66A1045E" w14:textId="77777777" w:rsidR="00B24246" w:rsidRPr="00FC7E4B" w:rsidRDefault="00B24246" w:rsidP="00BA254F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69A98F76" w14:textId="77777777" w:rsidR="00B24246" w:rsidRPr="003E136B" w:rsidRDefault="00B24246" w:rsidP="00B24246">
      <w:pPr>
        <w:jc w:val="both"/>
        <w:rPr>
          <w:sz w:val="22"/>
          <w:szCs w:val="22"/>
        </w:rPr>
      </w:pPr>
    </w:p>
    <w:p w14:paraId="28F184C6" w14:textId="225F577C" w:rsidR="00B24246" w:rsidRDefault="00B24246" w:rsidP="00B24246"/>
    <w:p w14:paraId="3EABF581" w14:textId="65F63E50" w:rsidR="00B24246" w:rsidRDefault="00B24246" w:rsidP="00B24246"/>
    <w:p w14:paraId="32C164D8" w14:textId="77777777" w:rsidR="00B24246" w:rsidRDefault="00B24246" w:rsidP="00B24246"/>
    <w:p w14:paraId="547F70C7" w14:textId="77777777" w:rsidR="00B24246" w:rsidRDefault="00B24246" w:rsidP="00B24246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B24246" w:rsidRPr="003E136B" w14:paraId="4B52826F" w14:textId="77777777" w:rsidTr="00BA254F">
        <w:trPr>
          <w:jc w:val="center"/>
        </w:trPr>
        <w:tc>
          <w:tcPr>
            <w:tcW w:w="2376" w:type="dxa"/>
          </w:tcPr>
          <w:p w14:paraId="38165BC2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4CCAF6AB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2165EC1E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lastRenderedPageBreak/>
              <w:t>«Чувашский государственный университет</w:t>
            </w:r>
          </w:p>
          <w:p w14:paraId="5E200740" w14:textId="77777777" w:rsidR="00B24246" w:rsidRPr="003E136B" w:rsidRDefault="00B24246" w:rsidP="00BA254F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0DC2FF9D" w14:textId="6593372C" w:rsidR="00B24246" w:rsidRPr="00B24246" w:rsidRDefault="00B24246" w:rsidP="00BA254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C3C2B">
              <w:rPr>
                <w:b/>
                <w:bCs/>
                <w:sz w:val="28"/>
                <w:szCs w:val="28"/>
              </w:rPr>
              <w:lastRenderedPageBreak/>
              <w:t xml:space="preserve">Экзаменационный билет </w:t>
            </w:r>
            <w:proofErr w:type="gramStart"/>
            <w:r w:rsidRPr="002C3C2B">
              <w:rPr>
                <w:b/>
                <w:bCs/>
                <w:sz w:val="28"/>
                <w:szCs w:val="28"/>
              </w:rPr>
              <w:t xml:space="preserve">№  </w:t>
            </w:r>
            <w:r>
              <w:rPr>
                <w:b/>
                <w:bCs/>
                <w:sz w:val="28"/>
                <w:szCs w:val="28"/>
                <w:lang w:val="en-US"/>
              </w:rPr>
              <w:t>33</w:t>
            </w:r>
            <w:proofErr w:type="gramEnd"/>
          </w:p>
          <w:p w14:paraId="0CD4E9F4" w14:textId="77777777" w:rsidR="00B24246" w:rsidRDefault="00B24246" w:rsidP="00BA254F">
            <w:pPr>
              <w:jc w:val="both"/>
            </w:pPr>
          </w:p>
          <w:p w14:paraId="5F1FE6CB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65E5D994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3DD8E8D2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456882E6" w14:textId="77777777" w:rsidR="00B24246" w:rsidRPr="00627C46" w:rsidRDefault="00B24246" w:rsidP="00BA254F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>
              <w:rPr>
                <w:sz w:val="22"/>
                <w:szCs w:val="22"/>
              </w:rPr>
              <w:t>Процессы программной инженерии</w:t>
            </w:r>
          </w:p>
          <w:p w14:paraId="55729DC0" w14:textId="77777777" w:rsidR="00B24246" w:rsidRPr="003E136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291AB3AE" w14:textId="77777777" w:rsidR="00B24246" w:rsidRPr="00FC7E4B" w:rsidRDefault="00B24246" w:rsidP="00BA254F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lastRenderedPageBreak/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006BE764" w14:textId="77777777" w:rsidR="00B24246" w:rsidRPr="00FC7E4B" w:rsidRDefault="00B24246" w:rsidP="00BA254F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46989E40" w14:textId="77777777" w:rsidR="00B24246" w:rsidRPr="00FC7E4B" w:rsidRDefault="00B24246" w:rsidP="00BA254F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67FBDC8F" w14:textId="77777777" w:rsidR="00B24246" w:rsidRPr="00FC7E4B" w:rsidRDefault="00B24246" w:rsidP="00BA254F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4449410D" w14:textId="77777777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4951672A" w14:textId="77777777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52EF8F1F" w14:textId="6FCED44E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B24246" w:rsidRPr="003E136B" w14:paraId="52C2EE75" w14:textId="77777777" w:rsidTr="00BA254F">
        <w:trPr>
          <w:jc w:val="center"/>
        </w:trPr>
        <w:tc>
          <w:tcPr>
            <w:tcW w:w="10740" w:type="dxa"/>
            <w:gridSpan w:val="3"/>
          </w:tcPr>
          <w:p w14:paraId="3762C4ED" w14:textId="77777777" w:rsidR="00B24246" w:rsidRPr="00FC7E4B" w:rsidRDefault="00B24246" w:rsidP="00BA254F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63298173" w14:textId="77777777" w:rsidR="00B24246" w:rsidRPr="001238AB" w:rsidRDefault="00B24246" w:rsidP="00BA254F">
            <w:pPr>
              <w:pStyle w:val="a3"/>
              <w:widowControl w:val="0"/>
              <w:numPr>
                <w:ilvl w:val="0"/>
                <w:numId w:val="40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Pr="001238AB">
              <w:rPr>
                <w:sz w:val="21"/>
                <w:szCs w:val="21"/>
              </w:rPr>
              <w:instrText xml:space="preserve"> MERGEFIELD Вопрос_1 </w:instrText>
            </w:r>
            <w:r w:rsidRPr="001238AB">
              <w:rPr>
                <w:sz w:val="21"/>
                <w:szCs w:val="21"/>
              </w:rPr>
              <w:fldChar w:fldCharType="separate"/>
            </w:r>
            <w:r>
              <w:rPr>
                <w:sz w:val="22"/>
                <w:szCs w:val="22"/>
              </w:rPr>
              <w:t xml:space="preserve">Компоненты </w:t>
            </w:r>
            <w:r w:rsidRPr="00BD74CA">
              <w:rPr>
                <w:sz w:val="22"/>
                <w:szCs w:val="22"/>
              </w:rPr>
              <w:t>стоимост</w:t>
            </w:r>
            <w:r>
              <w:rPr>
                <w:sz w:val="22"/>
                <w:szCs w:val="22"/>
              </w:rPr>
              <w:t>и</w:t>
            </w:r>
            <w:r w:rsidRPr="00BD74CA">
              <w:rPr>
                <w:sz w:val="22"/>
                <w:szCs w:val="22"/>
              </w:rPr>
              <w:t xml:space="preserve"> ПО</w:t>
            </w:r>
            <w:r w:rsidRPr="001238AB">
              <w:rPr>
                <w:noProof/>
                <w:sz w:val="21"/>
                <w:szCs w:val="21"/>
              </w:rPr>
              <w:t>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4A581250" w14:textId="77777777" w:rsidR="00B24246" w:rsidRPr="001238AB" w:rsidRDefault="00B24246" w:rsidP="00BA254F">
            <w:pPr>
              <w:pStyle w:val="a3"/>
              <w:widowControl w:val="0"/>
              <w:numPr>
                <w:ilvl w:val="0"/>
                <w:numId w:val="40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Pr="001238AB">
              <w:rPr>
                <w:noProof/>
                <w:sz w:val="21"/>
                <w:szCs w:val="21"/>
              </w:rPr>
              <w:t>Документ «Руководство программиста».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2FC3525E" w14:textId="77777777" w:rsidR="00B24246" w:rsidRPr="001238AB" w:rsidRDefault="00B24246" w:rsidP="00BA254F">
            <w:pPr>
              <w:pStyle w:val="a3"/>
              <w:widowControl w:val="0"/>
              <w:numPr>
                <w:ilvl w:val="0"/>
                <w:numId w:val="40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733BA8AD" w14:textId="77777777" w:rsidR="00B24246" w:rsidRPr="00FC7E4B" w:rsidRDefault="00B24246" w:rsidP="00BA254F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1B42D0DA" w14:textId="77777777" w:rsidR="00B24246" w:rsidRDefault="00B24246" w:rsidP="00B24246"/>
    <w:p w14:paraId="6D530692" w14:textId="77777777" w:rsidR="00B24246" w:rsidRDefault="00B24246" w:rsidP="00B24246"/>
    <w:p w14:paraId="253004E7" w14:textId="77777777" w:rsidR="00B24246" w:rsidRDefault="00B24246" w:rsidP="00B24246"/>
    <w:p w14:paraId="3E38E11E" w14:textId="77777777" w:rsidR="00B24246" w:rsidRDefault="00B24246" w:rsidP="00B24246"/>
    <w:p w14:paraId="27211584" w14:textId="77777777" w:rsidR="00B24246" w:rsidRDefault="00B24246" w:rsidP="00B24246"/>
    <w:p w14:paraId="3B4325B8" w14:textId="77777777" w:rsidR="00B24246" w:rsidRDefault="00B24246" w:rsidP="00B24246"/>
    <w:p w14:paraId="1A0AE999" w14:textId="77777777" w:rsidR="00B24246" w:rsidRDefault="00B24246" w:rsidP="00B24246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B24246" w:rsidRPr="003E136B" w14:paraId="51CDA918" w14:textId="77777777" w:rsidTr="00BA254F">
        <w:trPr>
          <w:jc w:val="center"/>
        </w:trPr>
        <w:tc>
          <w:tcPr>
            <w:tcW w:w="2376" w:type="dxa"/>
          </w:tcPr>
          <w:p w14:paraId="2FB05FAF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14:paraId="1C5392E5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ФГБОУ ВО</w:t>
            </w:r>
          </w:p>
          <w:p w14:paraId="4D371842" w14:textId="77777777" w:rsidR="00B24246" w:rsidRPr="00FC7E4B" w:rsidRDefault="00B24246" w:rsidP="00BA254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«Чувашский государственный университет</w:t>
            </w:r>
          </w:p>
          <w:p w14:paraId="55AA773D" w14:textId="77777777" w:rsidR="00B24246" w:rsidRPr="003E136B" w:rsidRDefault="00B24246" w:rsidP="00BA254F">
            <w:pPr>
              <w:suppressAutoHyphens/>
              <w:jc w:val="center"/>
            </w:pPr>
            <w:r w:rsidRPr="00FC7E4B">
              <w:rPr>
                <w:b/>
                <w:bCs/>
                <w:sz w:val="20"/>
                <w:szCs w:val="20"/>
              </w:rPr>
              <w:t>имени И.Н. Ульянова»</w:t>
            </w:r>
          </w:p>
        </w:tc>
        <w:tc>
          <w:tcPr>
            <w:tcW w:w="5529" w:type="dxa"/>
          </w:tcPr>
          <w:p w14:paraId="07AD4225" w14:textId="41BA47C0" w:rsidR="00B24246" w:rsidRPr="00B24246" w:rsidRDefault="00B24246" w:rsidP="00BA254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C3C2B">
              <w:rPr>
                <w:b/>
                <w:bCs/>
                <w:sz w:val="28"/>
                <w:szCs w:val="28"/>
              </w:rPr>
              <w:t xml:space="preserve">Экзаменационный билет </w:t>
            </w:r>
            <w:proofErr w:type="gramStart"/>
            <w:r w:rsidRPr="002C3C2B">
              <w:rPr>
                <w:b/>
                <w:bCs/>
                <w:sz w:val="28"/>
                <w:szCs w:val="28"/>
              </w:rPr>
              <w:t xml:space="preserve">№  </w:t>
            </w:r>
            <w:r>
              <w:rPr>
                <w:b/>
                <w:bCs/>
                <w:sz w:val="28"/>
                <w:szCs w:val="28"/>
                <w:lang w:val="en-US"/>
              </w:rPr>
              <w:t>34</w:t>
            </w:r>
            <w:proofErr w:type="gramEnd"/>
          </w:p>
          <w:p w14:paraId="1CCF36E6" w14:textId="77777777" w:rsidR="00B24246" w:rsidRDefault="00B24246" w:rsidP="00BA254F">
            <w:pPr>
              <w:jc w:val="both"/>
            </w:pPr>
          </w:p>
          <w:p w14:paraId="5479C489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Факультет ИВТ</w:t>
            </w:r>
          </w:p>
          <w:p w14:paraId="5E759156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Кафедра компьютерных технологий</w:t>
            </w:r>
          </w:p>
          <w:p w14:paraId="5F557AB7" w14:textId="77777777" w:rsidR="00B24246" w:rsidRPr="00FC7E4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 xml:space="preserve">Направление подготовки, профиль: </w:t>
            </w:r>
            <w:r w:rsidRPr="00627C46">
              <w:rPr>
                <w:sz w:val="22"/>
                <w:szCs w:val="22"/>
              </w:rPr>
              <w:t>09.03.04</w:t>
            </w:r>
            <w:r>
              <w:rPr>
                <w:sz w:val="22"/>
                <w:szCs w:val="22"/>
              </w:rPr>
              <w:t xml:space="preserve"> </w:t>
            </w:r>
            <w:r w:rsidRPr="00627C46">
              <w:rPr>
                <w:sz w:val="22"/>
                <w:szCs w:val="22"/>
              </w:rPr>
              <w:t>Программная инженерия</w:t>
            </w:r>
            <w:r w:rsidRPr="00FC7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6D519C97" w14:textId="77777777" w:rsidR="00B24246" w:rsidRPr="00627C46" w:rsidRDefault="00B24246" w:rsidP="00BA254F">
            <w:pPr>
              <w:jc w:val="both"/>
            </w:pPr>
            <w:r w:rsidRPr="00627C46">
              <w:rPr>
                <w:sz w:val="22"/>
                <w:szCs w:val="22"/>
              </w:rPr>
              <w:t xml:space="preserve">Дисциплина: </w:t>
            </w:r>
            <w:r>
              <w:rPr>
                <w:sz w:val="22"/>
                <w:szCs w:val="22"/>
              </w:rPr>
              <w:t>Процессы программной инженерии</w:t>
            </w:r>
          </w:p>
          <w:p w14:paraId="6EF12C16" w14:textId="77777777" w:rsidR="00B24246" w:rsidRPr="003E136B" w:rsidRDefault="00B24246" w:rsidP="00BA254F">
            <w:pPr>
              <w:jc w:val="both"/>
            </w:pPr>
            <w:r w:rsidRPr="00FC7E4B">
              <w:rPr>
                <w:sz w:val="22"/>
                <w:szCs w:val="22"/>
              </w:rPr>
              <w:t>Форма обучения: очная/заочная</w:t>
            </w:r>
          </w:p>
        </w:tc>
        <w:tc>
          <w:tcPr>
            <w:tcW w:w="2835" w:type="dxa"/>
          </w:tcPr>
          <w:p w14:paraId="3535431A" w14:textId="77777777" w:rsidR="00B24246" w:rsidRPr="00FC7E4B" w:rsidRDefault="00B24246" w:rsidP="00BA254F">
            <w:pPr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Утверждаю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575C00B4" w14:textId="77777777" w:rsidR="00B24246" w:rsidRPr="00FC7E4B" w:rsidRDefault="00B24246" w:rsidP="00BA254F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FC7E4B">
              <w:rPr>
                <w:b/>
                <w:bCs/>
                <w:sz w:val="20"/>
                <w:szCs w:val="20"/>
              </w:rPr>
              <w:t>ав. кафедрой</w:t>
            </w:r>
          </w:p>
          <w:p w14:paraId="7F93E56F" w14:textId="77777777" w:rsidR="00B24246" w:rsidRPr="00FC7E4B" w:rsidRDefault="00B24246" w:rsidP="00BA254F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</w:p>
          <w:p w14:paraId="67D5D0AD" w14:textId="77777777" w:rsidR="00B24246" w:rsidRPr="00FC7E4B" w:rsidRDefault="00B24246" w:rsidP="00BA254F">
            <w:pPr>
              <w:pBdr>
                <w:bottom w:val="single" w:sz="12" w:space="1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FC7E4B">
              <w:rPr>
                <w:b/>
                <w:bCs/>
                <w:sz w:val="20"/>
                <w:szCs w:val="20"/>
              </w:rPr>
              <w:t>Т.А. Лавина</w:t>
            </w:r>
          </w:p>
          <w:p w14:paraId="10B378B5" w14:textId="77777777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502A74E5" w14:textId="77777777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4</w:t>
            </w:r>
          </w:p>
          <w:p w14:paraId="07D3576D" w14:textId="4469EC28" w:rsidR="00B24246" w:rsidRPr="00FC7E4B" w:rsidRDefault="00B24246" w:rsidP="00BA254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от 30 ноября </w:t>
            </w:r>
            <w:r w:rsidR="00627628">
              <w:rPr>
                <w:b/>
                <w:bCs/>
                <w:sz w:val="20"/>
                <w:szCs w:val="20"/>
              </w:rPr>
              <w:t>2021</w:t>
            </w:r>
            <w:r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B24246" w:rsidRPr="003E136B" w14:paraId="5684C873" w14:textId="77777777" w:rsidTr="00BA254F">
        <w:trPr>
          <w:jc w:val="center"/>
        </w:trPr>
        <w:tc>
          <w:tcPr>
            <w:tcW w:w="10740" w:type="dxa"/>
            <w:gridSpan w:val="3"/>
          </w:tcPr>
          <w:p w14:paraId="59DCD5E8" w14:textId="77777777" w:rsidR="00B24246" w:rsidRPr="00FC7E4B" w:rsidRDefault="00B24246" w:rsidP="00BA254F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  <w:p w14:paraId="08071D78" w14:textId="77777777" w:rsidR="00B24246" w:rsidRPr="003478FE" w:rsidRDefault="00B24246" w:rsidP="00BA254F">
            <w:pPr>
              <w:pStyle w:val="a3"/>
              <w:widowControl w:val="0"/>
              <w:numPr>
                <w:ilvl w:val="0"/>
                <w:numId w:val="39"/>
              </w:numPr>
              <w:spacing w:line="235" w:lineRule="auto"/>
            </w:pPr>
            <w:r>
              <w:rPr>
                <w:sz w:val="22"/>
                <w:szCs w:val="22"/>
              </w:rPr>
              <w:t>Основные виды м</w:t>
            </w:r>
            <w:r w:rsidRPr="003478FE">
              <w:rPr>
                <w:sz w:val="22"/>
                <w:szCs w:val="22"/>
              </w:rPr>
              <w:t>одел</w:t>
            </w:r>
            <w:r>
              <w:rPr>
                <w:sz w:val="22"/>
                <w:szCs w:val="22"/>
              </w:rPr>
              <w:t>ей реализации разработки ПО.</w:t>
            </w:r>
            <w:r w:rsidRPr="003478FE">
              <w:rPr>
                <w:sz w:val="22"/>
                <w:szCs w:val="22"/>
              </w:rPr>
              <w:t xml:space="preserve"> </w:t>
            </w:r>
          </w:p>
          <w:p w14:paraId="1402458F" w14:textId="77777777" w:rsidR="00B24246" w:rsidRPr="001238AB" w:rsidRDefault="00B24246" w:rsidP="00BA254F">
            <w:pPr>
              <w:pStyle w:val="a3"/>
              <w:widowControl w:val="0"/>
              <w:numPr>
                <w:ilvl w:val="0"/>
                <w:numId w:val="39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fldChar w:fldCharType="begin"/>
            </w:r>
            <w:r w:rsidRPr="001238AB">
              <w:rPr>
                <w:sz w:val="21"/>
                <w:szCs w:val="21"/>
              </w:rPr>
              <w:instrText xml:space="preserve"> MERGEFIELD Вопрос_2 </w:instrText>
            </w:r>
            <w:r w:rsidRPr="001238AB">
              <w:rPr>
                <w:sz w:val="21"/>
                <w:szCs w:val="21"/>
              </w:rPr>
              <w:fldChar w:fldCharType="separate"/>
            </w:r>
            <w:r w:rsidRPr="001238AB">
              <w:rPr>
                <w:noProof/>
                <w:sz w:val="21"/>
                <w:szCs w:val="21"/>
              </w:rPr>
              <w:t>Документ «Технический проект».</w:t>
            </w:r>
            <w:r w:rsidRPr="001238AB">
              <w:rPr>
                <w:sz w:val="21"/>
                <w:szCs w:val="21"/>
              </w:rPr>
              <w:fldChar w:fldCharType="end"/>
            </w:r>
          </w:p>
          <w:p w14:paraId="363344EF" w14:textId="77777777" w:rsidR="00B24246" w:rsidRPr="001238AB" w:rsidRDefault="00B24246" w:rsidP="00BA254F">
            <w:pPr>
              <w:pStyle w:val="a3"/>
              <w:widowControl w:val="0"/>
              <w:numPr>
                <w:ilvl w:val="0"/>
                <w:numId w:val="39"/>
              </w:numPr>
              <w:spacing w:line="235" w:lineRule="auto"/>
              <w:rPr>
                <w:sz w:val="21"/>
                <w:szCs w:val="21"/>
              </w:rPr>
            </w:pPr>
            <w:r w:rsidRPr="001238AB">
              <w:rPr>
                <w:sz w:val="21"/>
                <w:szCs w:val="21"/>
              </w:rPr>
              <w:t>Задача.</w:t>
            </w:r>
          </w:p>
          <w:p w14:paraId="67E85153" w14:textId="77777777" w:rsidR="00B24246" w:rsidRPr="00FC7E4B" w:rsidRDefault="00B24246" w:rsidP="00BA254F">
            <w:pPr>
              <w:widowControl w:val="0"/>
              <w:spacing w:line="235" w:lineRule="auto"/>
              <w:ind w:left="426"/>
              <w:rPr>
                <w:sz w:val="21"/>
                <w:szCs w:val="21"/>
              </w:rPr>
            </w:pPr>
          </w:p>
        </w:tc>
      </w:tr>
    </w:tbl>
    <w:p w14:paraId="75A597E4" w14:textId="77777777" w:rsidR="00CA3D89" w:rsidRDefault="00CA3D89"/>
    <w:sectPr w:rsidR="00CA3D89" w:rsidSect="00A7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D9F"/>
    <w:multiLevelType w:val="hybridMultilevel"/>
    <w:tmpl w:val="D78C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F7A27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04FAE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05DCA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11441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0345EA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7B39F3"/>
    <w:multiLevelType w:val="hybridMultilevel"/>
    <w:tmpl w:val="C80CF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6239B"/>
    <w:multiLevelType w:val="hybridMultilevel"/>
    <w:tmpl w:val="43EAB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05196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14457"/>
    <w:multiLevelType w:val="hybridMultilevel"/>
    <w:tmpl w:val="E0CE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14B24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33994"/>
    <w:multiLevelType w:val="hybridMultilevel"/>
    <w:tmpl w:val="635EA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2731F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C177D"/>
    <w:multiLevelType w:val="hybridMultilevel"/>
    <w:tmpl w:val="7712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D636E"/>
    <w:multiLevelType w:val="hybridMultilevel"/>
    <w:tmpl w:val="77DCB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77E34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501D91"/>
    <w:multiLevelType w:val="hybridMultilevel"/>
    <w:tmpl w:val="721611FA"/>
    <w:lvl w:ilvl="0" w:tplc="F5405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26720C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DE768F"/>
    <w:multiLevelType w:val="hybridMultilevel"/>
    <w:tmpl w:val="2FF0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B5289"/>
    <w:multiLevelType w:val="hybridMultilevel"/>
    <w:tmpl w:val="18D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D2879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A33C81"/>
    <w:multiLevelType w:val="hybridMultilevel"/>
    <w:tmpl w:val="BCE8C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F1518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97289F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4652EF"/>
    <w:multiLevelType w:val="hybridMultilevel"/>
    <w:tmpl w:val="E44A8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90659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834A0E"/>
    <w:multiLevelType w:val="hybridMultilevel"/>
    <w:tmpl w:val="65F8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17DF7"/>
    <w:multiLevelType w:val="hybridMultilevel"/>
    <w:tmpl w:val="69BE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85685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2E1328"/>
    <w:multiLevelType w:val="hybridMultilevel"/>
    <w:tmpl w:val="47329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B5B56"/>
    <w:multiLevelType w:val="hybridMultilevel"/>
    <w:tmpl w:val="685E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E1C24"/>
    <w:multiLevelType w:val="hybridMultilevel"/>
    <w:tmpl w:val="A50A1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A0C88"/>
    <w:multiLevelType w:val="hybridMultilevel"/>
    <w:tmpl w:val="F1527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E3FAD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353CBD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B54B0B"/>
    <w:multiLevelType w:val="hybridMultilevel"/>
    <w:tmpl w:val="49907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5402D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6F075C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5103BB"/>
    <w:multiLevelType w:val="hybridMultilevel"/>
    <w:tmpl w:val="96BC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C68A4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7D197A"/>
    <w:multiLevelType w:val="hybridMultilevel"/>
    <w:tmpl w:val="47F2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36626"/>
    <w:multiLevelType w:val="hybridMultilevel"/>
    <w:tmpl w:val="07C43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73891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5B3A92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AE6FE6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9E2B2D"/>
    <w:multiLevelType w:val="hybridMultilevel"/>
    <w:tmpl w:val="2AE4D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A5252"/>
    <w:multiLevelType w:val="hybridMultilevel"/>
    <w:tmpl w:val="BD0C3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"/>
  </w:num>
  <w:num w:numId="3">
    <w:abstractNumId w:val="22"/>
  </w:num>
  <w:num w:numId="4">
    <w:abstractNumId w:val="17"/>
  </w:num>
  <w:num w:numId="5">
    <w:abstractNumId w:val="2"/>
  </w:num>
  <w:num w:numId="6">
    <w:abstractNumId w:val="33"/>
  </w:num>
  <w:num w:numId="7">
    <w:abstractNumId w:val="15"/>
  </w:num>
  <w:num w:numId="8">
    <w:abstractNumId w:val="43"/>
  </w:num>
  <w:num w:numId="9">
    <w:abstractNumId w:val="23"/>
  </w:num>
  <w:num w:numId="10">
    <w:abstractNumId w:val="28"/>
  </w:num>
  <w:num w:numId="11">
    <w:abstractNumId w:val="39"/>
  </w:num>
  <w:num w:numId="12">
    <w:abstractNumId w:val="5"/>
  </w:num>
  <w:num w:numId="13">
    <w:abstractNumId w:val="36"/>
  </w:num>
  <w:num w:numId="14">
    <w:abstractNumId w:val="42"/>
  </w:num>
  <w:num w:numId="15">
    <w:abstractNumId w:val="25"/>
  </w:num>
  <w:num w:numId="16">
    <w:abstractNumId w:val="44"/>
  </w:num>
  <w:num w:numId="17">
    <w:abstractNumId w:val="8"/>
  </w:num>
  <w:num w:numId="18">
    <w:abstractNumId w:val="20"/>
  </w:num>
  <w:num w:numId="19">
    <w:abstractNumId w:val="10"/>
  </w:num>
  <w:num w:numId="20">
    <w:abstractNumId w:val="3"/>
  </w:num>
  <w:num w:numId="21">
    <w:abstractNumId w:val="37"/>
  </w:num>
  <w:num w:numId="22">
    <w:abstractNumId w:val="12"/>
  </w:num>
  <w:num w:numId="23">
    <w:abstractNumId w:val="4"/>
  </w:num>
  <w:num w:numId="24">
    <w:abstractNumId w:val="16"/>
  </w:num>
  <w:num w:numId="25">
    <w:abstractNumId w:val="29"/>
  </w:num>
  <w:num w:numId="26">
    <w:abstractNumId w:val="38"/>
  </w:num>
  <w:num w:numId="27">
    <w:abstractNumId w:val="11"/>
  </w:num>
  <w:num w:numId="28">
    <w:abstractNumId w:val="26"/>
  </w:num>
  <w:num w:numId="29">
    <w:abstractNumId w:val="18"/>
  </w:num>
  <w:num w:numId="30">
    <w:abstractNumId w:val="21"/>
  </w:num>
  <w:num w:numId="31">
    <w:abstractNumId w:val="6"/>
  </w:num>
  <w:num w:numId="32">
    <w:abstractNumId w:val="27"/>
  </w:num>
  <w:num w:numId="33">
    <w:abstractNumId w:val="19"/>
  </w:num>
  <w:num w:numId="34">
    <w:abstractNumId w:val="46"/>
  </w:num>
  <w:num w:numId="35">
    <w:abstractNumId w:val="7"/>
  </w:num>
  <w:num w:numId="36">
    <w:abstractNumId w:val="41"/>
  </w:num>
  <w:num w:numId="37">
    <w:abstractNumId w:val="9"/>
  </w:num>
  <w:num w:numId="38">
    <w:abstractNumId w:val="24"/>
  </w:num>
  <w:num w:numId="39">
    <w:abstractNumId w:val="32"/>
  </w:num>
  <w:num w:numId="40">
    <w:abstractNumId w:val="0"/>
  </w:num>
  <w:num w:numId="41">
    <w:abstractNumId w:val="31"/>
  </w:num>
  <w:num w:numId="42">
    <w:abstractNumId w:val="40"/>
  </w:num>
  <w:num w:numId="43">
    <w:abstractNumId w:val="35"/>
  </w:num>
  <w:num w:numId="44">
    <w:abstractNumId w:val="14"/>
  </w:num>
  <w:num w:numId="45">
    <w:abstractNumId w:val="13"/>
  </w:num>
  <w:num w:numId="46">
    <w:abstractNumId w:val="30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AB"/>
    <w:rsid w:val="00015C4E"/>
    <w:rsid w:val="001238AB"/>
    <w:rsid w:val="00204438"/>
    <w:rsid w:val="00286D52"/>
    <w:rsid w:val="002C3C2B"/>
    <w:rsid w:val="003104C4"/>
    <w:rsid w:val="0034205F"/>
    <w:rsid w:val="003478FE"/>
    <w:rsid w:val="003A5206"/>
    <w:rsid w:val="003E136B"/>
    <w:rsid w:val="00442E2C"/>
    <w:rsid w:val="00627628"/>
    <w:rsid w:val="00627C46"/>
    <w:rsid w:val="00747FFE"/>
    <w:rsid w:val="007E50BD"/>
    <w:rsid w:val="008446EE"/>
    <w:rsid w:val="008F53AD"/>
    <w:rsid w:val="00A70A93"/>
    <w:rsid w:val="00A917FF"/>
    <w:rsid w:val="00B24246"/>
    <w:rsid w:val="00B51B1F"/>
    <w:rsid w:val="00BD74CA"/>
    <w:rsid w:val="00C06951"/>
    <w:rsid w:val="00CA3D89"/>
    <w:rsid w:val="00CC4F08"/>
    <w:rsid w:val="00D06ABD"/>
    <w:rsid w:val="00D513B8"/>
    <w:rsid w:val="00E40044"/>
    <w:rsid w:val="00EC0C53"/>
    <w:rsid w:val="00F5290D"/>
    <w:rsid w:val="00F71D04"/>
    <w:rsid w:val="00FC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1DA9E"/>
  <w15:docId w15:val="{609CAED6-6779-4819-A21F-EA68FA73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38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2637</Words>
  <Characters>15032</Characters>
  <Application>Microsoft Office Word</Application>
  <DocSecurity>0</DocSecurity>
  <Lines>125</Lines>
  <Paragraphs>35</Paragraphs>
  <ScaleCrop>false</ScaleCrop>
  <Company>ЧГУ</Company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alex</cp:lastModifiedBy>
  <cp:revision>4</cp:revision>
  <cp:lastPrinted>2018-06-13T12:02:00Z</cp:lastPrinted>
  <dcterms:created xsi:type="dcterms:W3CDTF">2022-01-31T04:49:00Z</dcterms:created>
  <dcterms:modified xsi:type="dcterms:W3CDTF">2022-01-31T04:53:00Z</dcterms:modified>
</cp:coreProperties>
</file>