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FA551E" w14:textId="77777777" w:rsidR="005176D7" w:rsidRPr="003F2D23" w:rsidRDefault="005176D7" w:rsidP="005176D7">
      <w:pPr>
        <w:pStyle w:val="1"/>
        <w:rPr>
          <w:rFonts w:eastAsia="Times New Roman"/>
          <w:lang w:eastAsia="ru-RU"/>
        </w:rPr>
      </w:pPr>
      <w:r>
        <w:fldChar w:fldCharType="begin"/>
      </w:r>
      <w:r>
        <w:instrText xml:space="preserve"> HYPERLINK "http://asmworld.ru/uchebnyj-kurs/016-uslovnye-i-bezuslovnye-perexody/" \o "Учебный курс. Часть 16. Условные и безусловные переходы" </w:instrText>
      </w:r>
      <w:r>
        <w:fldChar w:fldCharType="separate"/>
      </w:r>
      <w:r w:rsidRPr="003F2D23">
        <w:rPr>
          <w:rFonts w:eastAsia="Times New Roman"/>
          <w:lang w:eastAsia="ru-RU"/>
        </w:rPr>
        <w:t>Условные и безусловные переходы</w:t>
      </w:r>
      <w:r>
        <w:rPr>
          <w:rFonts w:eastAsia="Times New Roman"/>
          <w:lang w:eastAsia="ru-RU"/>
        </w:rPr>
        <w:fldChar w:fldCharType="end"/>
      </w:r>
    </w:p>
    <w:p w14:paraId="30A040B5" w14:textId="77777777" w:rsidR="005176D7" w:rsidRPr="005176D7" w:rsidRDefault="005176D7" w:rsidP="005176D7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val="ru-RU" w:eastAsia="ru-RU"/>
        </w:rPr>
      </w:pPr>
      <w:r w:rsidRPr="005176D7">
        <w:rPr>
          <w:rFonts w:ascii="Arial" w:eastAsia="Times New Roman" w:hAnsi="Arial" w:cs="Arial"/>
          <w:b/>
          <w:bCs/>
          <w:color w:val="8F1513"/>
          <w:sz w:val="20"/>
          <w:szCs w:val="20"/>
          <w:lang w:val="ru-RU" w:eastAsia="ru-RU"/>
        </w:rPr>
        <w:t>Безусловные переходы</w:t>
      </w:r>
    </w:p>
    <w:p w14:paraId="0EDF2D4F" w14:textId="77777777" w:rsidR="005176D7" w:rsidRPr="003F2D23" w:rsidRDefault="005176D7" w:rsidP="005176D7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5176D7">
        <w:rPr>
          <w:rFonts w:ascii="Arial" w:eastAsia="Times New Roman" w:hAnsi="Arial" w:cs="Arial"/>
          <w:color w:val="202020"/>
          <w:sz w:val="20"/>
          <w:szCs w:val="20"/>
          <w:lang w:val="ru-RU" w:eastAsia="ru-RU"/>
        </w:rPr>
        <w:t xml:space="preserve">Безусловный переход — это переход, который выполняется всегда. Безусловный переход осуществляется с помощью команды </w:t>
      </w:r>
      <w:r w:rsidRPr="003F2D23">
        <w:rPr>
          <w:rFonts w:ascii="Arial" w:eastAsia="Times New Roman" w:hAnsi="Arial" w:cs="Arial"/>
          <w:color w:val="AB0000"/>
          <w:sz w:val="20"/>
          <w:szCs w:val="20"/>
          <w:lang w:eastAsia="ru-RU"/>
        </w:rPr>
        <w:t>JMP</w:t>
      </w:r>
      <w:r w:rsidRPr="005176D7">
        <w:rPr>
          <w:rFonts w:ascii="Arial" w:eastAsia="Times New Roman" w:hAnsi="Arial" w:cs="Arial"/>
          <w:color w:val="202020"/>
          <w:sz w:val="20"/>
          <w:szCs w:val="20"/>
          <w:lang w:val="ru-RU" w:eastAsia="ru-RU"/>
        </w:rPr>
        <w:t xml:space="preserve">. У этой команды один операнд, который может быть непосредственным адресом (меткой), регистром или ячейкой памяти, содержащей адрес. Существуют также «дальние» переходы — между сегментами, однако здесь мы их рассматривать не будем. </w:t>
      </w:r>
      <w:proofErr w:type="spellStart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Примеры</w:t>
      </w:r>
      <w:proofErr w:type="spellEnd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proofErr w:type="spellStart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безусловных</w:t>
      </w:r>
      <w:proofErr w:type="spellEnd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proofErr w:type="spellStart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переходов</w:t>
      </w:r>
      <w:proofErr w:type="spellEnd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14"/>
      </w:tblGrid>
      <w:tr w:rsidR="005176D7" w:rsidRPr="005176D7" w14:paraId="14B48347" w14:textId="77777777" w:rsidTr="006E2259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2D9E31A" w14:textId="77777777" w:rsidR="005176D7" w:rsidRPr="005176D7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</w:pPr>
            <w:r w:rsidRPr="005176D7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  </w:t>
            </w:r>
            <w:proofErr w:type="spellStart"/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jmp</w:t>
            </w:r>
            <w:proofErr w:type="spellEnd"/>
            <w:r w:rsidRPr="005176D7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metka</w:t>
            </w:r>
            <w:proofErr w:type="spellEnd"/>
            <w:r w:rsidRPr="005176D7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</w:t>
            </w:r>
            <w:proofErr w:type="gramStart"/>
            <w:r w:rsidRPr="005176D7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</w:t>
            </w:r>
            <w:r w:rsidRPr="005176D7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ru-RU" w:eastAsia="ru-RU"/>
              </w:rPr>
              <w:t>;Переход</w:t>
            </w:r>
            <w:proofErr w:type="gramEnd"/>
            <w:r w:rsidRPr="005176D7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ru-RU" w:eastAsia="ru-RU"/>
              </w:rPr>
              <w:t xml:space="preserve"> на метку</w:t>
            </w:r>
          </w:p>
          <w:p w14:paraId="1BEA2727" w14:textId="77777777" w:rsidR="005176D7" w:rsidRPr="005176D7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</w:pPr>
            <w:r w:rsidRPr="005176D7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  </w:t>
            </w:r>
            <w:proofErr w:type="spellStart"/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jmp</w:t>
            </w:r>
            <w:proofErr w:type="spellEnd"/>
            <w:r w:rsidRPr="005176D7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bx</w:t>
            </w:r>
            <w:r w:rsidRPr="005176D7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   </w:t>
            </w:r>
            <w:proofErr w:type="gramStart"/>
            <w:r w:rsidRPr="005176D7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</w:t>
            </w:r>
            <w:r w:rsidRPr="005176D7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ru-RU" w:eastAsia="ru-RU"/>
              </w:rPr>
              <w:t>;Переход</w:t>
            </w:r>
            <w:proofErr w:type="gramEnd"/>
            <w:r w:rsidRPr="005176D7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ru-RU" w:eastAsia="ru-RU"/>
              </w:rPr>
              <w:t xml:space="preserve"> по адресу в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BX</w:t>
            </w:r>
          </w:p>
          <w:p w14:paraId="00ECBA52" w14:textId="77777777" w:rsidR="005176D7" w:rsidRPr="005176D7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</w:pPr>
            <w:r w:rsidRPr="005176D7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  </w:t>
            </w:r>
            <w:proofErr w:type="spellStart"/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jmp</w:t>
            </w:r>
            <w:proofErr w:type="spellEnd"/>
            <w:r w:rsidRPr="005176D7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FF"/>
                <w:sz w:val="18"/>
                <w:szCs w:val="18"/>
                <w:lang w:eastAsia="ru-RU"/>
              </w:rPr>
              <w:t>word</w:t>
            </w:r>
            <w:r w:rsidRPr="005176D7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ru-RU"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bx</w:t>
            </w:r>
            <w:proofErr w:type="gramStart"/>
            <w:r w:rsidRPr="005176D7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ru-RU" w:eastAsia="ru-RU"/>
              </w:rPr>
              <w:t>]</w:t>
            </w:r>
            <w:r w:rsidRPr="005176D7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</w:t>
            </w:r>
            <w:r w:rsidRPr="005176D7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ru-RU" w:eastAsia="ru-RU"/>
              </w:rPr>
              <w:t>;Переход</w:t>
            </w:r>
            <w:proofErr w:type="gramEnd"/>
            <w:r w:rsidRPr="005176D7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ru-RU" w:eastAsia="ru-RU"/>
              </w:rPr>
              <w:t xml:space="preserve"> по адресу, содержащемуся в памяти по адресу в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BX</w:t>
            </w:r>
          </w:p>
        </w:tc>
      </w:tr>
    </w:tbl>
    <w:p w14:paraId="6C1D0A11" w14:textId="77777777" w:rsidR="005176D7" w:rsidRPr="005176D7" w:rsidRDefault="005176D7" w:rsidP="005176D7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val="ru-RU" w:eastAsia="ru-RU"/>
        </w:rPr>
      </w:pPr>
      <w:r w:rsidRPr="005176D7">
        <w:rPr>
          <w:rFonts w:ascii="Arial" w:eastAsia="Times New Roman" w:hAnsi="Arial" w:cs="Arial"/>
          <w:b/>
          <w:bCs/>
          <w:color w:val="8F1513"/>
          <w:sz w:val="20"/>
          <w:szCs w:val="20"/>
          <w:lang w:val="ru-RU" w:eastAsia="ru-RU"/>
        </w:rPr>
        <w:t>Условные переходы</w:t>
      </w:r>
    </w:p>
    <w:p w14:paraId="31181A43" w14:textId="77777777" w:rsidR="005176D7" w:rsidRPr="005176D7" w:rsidRDefault="005176D7" w:rsidP="005176D7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val="ru-RU" w:eastAsia="ru-RU"/>
        </w:rPr>
      </w:pPr>
      <w:r w:rsidRPr="005176D7">
        <w:rPr>
          <w:rFonts w:ascii="Arial" w:eastAsia="Times New Roman" w:hAnsi="Arial" w:cs="Arial"/>
          <w:color w:val="202020"/>
          <w:sz w:val="20"/>
          <w:szCs w:val="20"/>
          <w:lang w:val="ru-RU" w:eastAsia="ru-RU"/>
        </w:rPr>
        <w:t xml:space="preserve">Условный переход осуществляется, если выполняется определённое условие, заданное флагами процессора (кроме одной команды, которая проверяет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CX</w:t>
      </w:r>
      <w:r w:rsidRPr="005176D7">
        <w:rPr>
          <w:rFonts w:ascii="Arial" w:eastAsia="Times New Roman" w:hAnsi="Arial" w:cs="Arial"/>
          <w:color w:val="202020"/>
          <w:sz w:val="20"/>
          <w:szCs w:val="20"/>
          <w:lang w:val="ru-RU" w:eastAsia="ru-RU"/>
        </w:rPr>
        <w:t xml:space="preserve"> на равенство нулю). Как вы помните, состояние флагов изменяется после выполнения арифметических, логических и некоторых других команд. Если условие не выполняется, то управление переходит к следующей команде.</w:t>
      </w:r>
    </w:p>
    <w:p w14:paraId="04B443C0" w14:textId="77777777" w:rsidR="005176D7" w:rsidRPr="003F2D23" w:rsidRDefault="005176D7" w:rsidP="005176D7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5176D7">
        <w:rPr>
          <w:rFonts w:ascii="Arial" w:eastAsia="Times New Roman" w:hAnsi="Arial" w:cs="Arial"/>
          <w:color w:val="202020"/>
          <w:sz w:val="20"/>
          <w:szCs w:val="20"/>
          <w:lang w:val="ru-RU" w:eastAsia="ru-RU"/>
        </w:rPr>
        <w:t xml:space="preserve">Существует много команд для различных условных переходов. Также для некоторых команд есть синонимы (например, </w:t>
      </w:r>
      <w:r w:rsidRPr="003F2D23">
        <w:rPr>
          <w:rFonts w:ascii="Arial" w:eastAsia="Times New Roman" w:hAnsi="Arial" w:cs="Arial"/>
          <w:color w:val="AB0000"/>
          <w:sz w:val="20"/>
          <w:szCs w:val="20"/>
          <w:lang w:eastAsia="ru-RU"/>
        </w:rPr>
        <w:t>JZ</w:t>
      </w:r>
      <w:r w:rsidRPr="005176D7">
        <w:rPr>
          <w:rFonts w:ascii="Arial" w:eastAsia="Times New Roman" w:hAnsi="Arial" w:cs="Arial"/>
          <w:color w:val="202020"/>
          <w:sz w:val="20"/>
          <w:szCs w:val="20"/>
          <w:lang w:val="ru-RU" w:eastAsia="ru-RU"/>
        </w:rPr>
        <w:t xml:space="preserve"> и </w:t>
      </w:r>
      <w:r w:rsidRPr="003F2D23">
        <w:rPr>
          <w:rFonts w:ascii="Arial" w:eastAsia="Times New Roman" w:hAnsi="Arial" w:cs="Arial"/>
          <w:color w:val="AB0000"/>
          <w:sz w:val="20"/>
          <w:szCs w:val="20"/>
          <w:lang w:eastAsia="ru-RU"/>
        </w:rPr>
        <w:t>JE</w:t>
      </w:r>
      <w:r w:rsidRPr="005176D7">
        <w:rPr>
          <w:rFonts w:ascii="Arial" w:eastAsia="Times New Roman" w:hAnsi="Arial" w:cs="Arial"/>
          <w:color w:val="202020"/>
          <w:sz w:val="20"/>
          <w:szCs w:val="20"/>
          <w:lang w:val="ru-RU" w:eastAsia="ru-RU"/>
        </w:rPr>
        <w:t xml:space="preserve"> — это одно и то же). </w:t>
      </w:r>
      <w:proofErr w:type="spellStart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Для</w:t>
      </w:r>
      <w:proofErr w:type="spellEnd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proofErr w:type="spellStart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наглядности</w:t>
      </w:r>
      <w:proofErr w:type="spellEnd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proofErr w:type="spellStart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все</w:t>
      </w:r>
      <w:proofErr w:type="spellEnd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proofErr w:type="spellStart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команды</w:t>
      </w:r>
      <w:proofErr w:type="spellEnd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proofErr w:type="spellStart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условных</w:t>
      </w:r>
      <w:proofErr w:type="spellEnd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proofErr w:type="spellStart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переходов</w:t>
      </w:r>
      <w:proofErr w:type="spellEnd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proofErr w:type="spellStart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приведены</w:t>
      </w:r>
      <w:proofErr w:type="spellEnd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в </w:t>
      </w:r>
      <w:proofErr w:type="spellStart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таблице</w:t>
      </w:r>
      <w:proofErr w:type="spellEnd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61"/>
        <w:gridCol w:w="4440"/>
        <w:gridCol w:w="2051"/>
      </w:tblGrid>
      <w:tr w:rsidR="005176D7" w:rsidRPr="003F2D23" w14:paraId="546C377B" w14:textId="77777777" w:rsidTr="006E2259">
        <w:trPr>
          <w:jc w:val="center"/>
        </w:trPr>
        <w:tc>
          <w:tcPr>
            <w:tcW w:w="0" w:type="auto"/>
            <w:hideMark/>
          </w:tcPr>
          <w:p w14:paraId="1297D433" w14:textId="77777777" w:rsidR="005176D7" w:rsidRPr="003F2D23" w:rsidRDefault="005176D7" w:rsidP="006E2259">
            <w:pPr>
              <w:jc w:val="center"/>
              <w:rPr>
                <w:rFonts w:ascii="Arial" w:eastAsia="Times New Roman" w:hAnsi="Arial" w:cs="Arial"/>
                <w:b/>
                <w:bCs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b/>
                <w:bCs/>
                <w:color w:val="202020"/>
                <w:sz w:val="20"/>
                <w:szCs w:val="20"/>
                <w:lang w:eastAsia="ru-RU"/>
              </w:rPr>
              <w:t>Команда</w:t>
            </w:r>
          </w:p>
        </w:tc>
        <w:tc>
          <w:tcPr>
            <w:tcW w:w="0" w:type="auto"/>
            <w:hideMark/>
          </w:tcPr>
          <w:p w14:paraId="65B46BE3" w14:textId="77777777" w:rsidR="005176D7" w:rsidRPr="003F2D23" w:rsidRDefault="005176D7" w:rsidP="006E2259">
            <w:pPr>
              <w:jc w:val="center"/>
              <w:rPr>
                <w:rFonts w:ascii="Arial" w:eastAsia="Times New Roman" w:hAnsi="Arial" w:cs="Arial"/>
                <w:b/>
                <w:bCs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b/>
                <w:bCs/>
                <w:color w:val="202020"/>
                <w:sz w:val="20"/>
                <w:szCs w:val="20"/>
                <w:lang w:eastAsia="ru-RU"/>
              </w:rPr>
              <w:t>Переход, если</w:t>
            </w:r>
          </w:p>
        </w:tc>
        <w:tc>
          <w:tcPr>
            <w:tcW w:w="0" w:type="auto"/>
            <w:hideMark/>
          </w:tcPr>
          <w:p w14:paraId="559BC89E" w14:textId="77777777" w:rsidR="005176D7" w:rsidRPr="003F2D23" w:rsidRDefault="005176D7" w:rsidP="006E2259">
            <w:pPr>
              <w:jc w:val="center"/>
              <w:rPr>
                <w:rFonts w:ascii="Arial" w:eastAsia="Times New Roman" w:hAnsi="Arial" w:cs="Arial"/>
                <w:b/>
                <w:bCs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b/>
                <w:bCs/>
                <w:color w:val="202020"/>
                <w:sz w:val="20"/>
                <w:szCs w:val="20"/>
                <w:lang w:eastAsia="ru-RU"/>
              </w:rPr>
              <w:t>Условие перехода</w:t>
            </w:r>
          </w:p>
        </w:tc>
      </w:tr>
      <w:tr w:rsidR="005176D7" w:rsidRPr="003F2D23" w14:paraId="2AE4F517" w14:textId="77777777" w:rsidTr="006E2259">
        <w:trPr>
          <w:jc w:val="center"/>
        </w:trPr>
        <w:tc>
          <w:tcPr>
            <w:tcW w:w="0" w:type="auto"/>
            <w:hideMark/>
          </w:tcPr>
          <w:p w14:paraId="56993A9B" w14:textId="77777777" w:rsidR="005176D7" w:rsidRPr="003F2D23" w:rsidRDefault="005176D7" w:rsidP="006E2259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JZ/JE</w:t>
            </w:r>
          </w:p>
        </w:tc>
        <w:tc>
          <w:tcPr>
            <w:tcW w:w="0" w:type="auto"/>
            <w:hideMark/>
          </w:tcPr>
          <w:p w14:paraId="4F6A2CBE" w14:textId="77777777" w:rsidR="005176D7" w:rsidRPr="003F2D23" w:rsidRDefault="005176D7" w:rsidP="006E2259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нуль или равно</w:t>
            </w:r>
          </w:p>
        </w:tc>
        <w:tc>
          <w:tcPr>
            <w:tcW w:w="0" w:type="auto"/>
            <w:hideMark/>
          </w:tcPr>
          <w:p w14:paraId="37434619" w14:textId="77777777" w:rsidR="005176D7" w:rsidRPr="003F2D23" w:rsidRDefault="005176D7" w:rsidP="006E2259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ZF=1</w:t>
            </w:r>
          </w:p>
        </w:tc>
      </w:tr>
      <w:tr w:rsidR="005176D7" w:rsidRPr="003F2D23" w14:paraId="150FAF8D" w14:textId="77777777" w:rsidTr="006E2259">
        <w:trPr>
          <w:jc w:val="center"/>
        </w:trPr>
        <w:tc>
          <w:tcPr>
            <w:tcW w:w="0" w:type="auto"/>
            <w:hideMark/>
          </w:tcPr>
          <w:p w14:paraId="2C9B3C30" w14:textId="77777777" w:rsidR="005176D7" w:rsidRPr="003F2D23" w:rsidRDefault="005176D7" w:rsidP="006E2259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JNZ/JNE</w:t>
            </w:r>
          </w:p>
        </w:tc>
        <w:tc>
          <w:tcPr>
            <w:tcW w:w="0" w:type="auto"/>
            <w:hideMark/>
          </w:tcPr>
          <w:p w14:paraId="5A60C631" w14:textId="77777777" w:rsidR="005176D7" w:rsidRPr="003F2D23" w:rsidRDefault="005176D7" w:rsidP="006E2259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не нуль или не равно</w:t>
            </w:r>
          </w:p>
        </w:tc>
        <w:tc>
          <w:tcPr>
            <w:tcW w:w="0" w:type="auto"/>
            <w:hideMark/>
          </w:tcPr>
          <w:p w14:paraId="4DA02DF3" w14:textId="77777777" w:rsidR="005176D7" w:rsidRPr="003F2D23" w:rsidRDefault="005176D7" w:rsidP="006E2259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ZF=0</w:t>
            </w:r>
          </w:p>
        </w:tc>
      </w:tr>
      <w:tr w:rsidR="005176D7" w:rsidRPr="003F2D23" w14:paraId="7B999AF6" w14:textId="77777777" w:rsidTr="006E2259">
        <w:trPr>
          <w:jc w:val="center"/>
        </w:trPr>
        <w:tc>
          <w:tcPr>
            <w:tcW w:w="0" w:type="auto"/>
            <w:hideMark/>
          </w:tcPr>
          <w:p w14:paraId="15CE79C2" w14:textId="77777777" w:rsidR="005176D7" w:rsidRPr="003F2D23" w:rsidRDefault="005176D7" w:rsidP="006E2259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JC/JNAE/JB</w:t>
            </w:r>
          </w:p>
        </w:tc>
        <w:tc>
          <w:tcPr>
            <w:tcW w:w="0" w:type="auto"/>
            <w:hideMark/>
          </w:tcPr>
          <w:p w14:paraId="2D21D088" w14:textId="77777777" w:rsidR="005176D7" w:rsidRPr="003F2D23" w:rsidRDefault="005176D7" w:rsidP="006E2259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есть переполнение/не выше и не равно/ниже</w:t>
            </w:r>
          </w:p>
        </w:tc>
        <w:tc>
          <w:tcPr>
            <w:tcW w:w="0" w:type="auto"/>
            <w:hideMark/>
          </w:tcPr>
          <w:p w14:paraId="0549CF12" w14:textId="77777777" w:rsidR="005176D7" w:rsidRPr="003F2D23" w:rsidRDefault="005176D7" w:rsidP="006E2259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CF=1</w:t>
            </w:r>
          </w:p>
        </w:tc>
      </w:tr>
      <w:tr w:rsidR="005176D7" w:rsidRPr="003F2D23" w14:paraId="0420B690" w14:textId="77777777" w:rsidTr="006E2259">
        <w:trPr>
          <w:jc w:val="center"/>
        </w:trPr>
        <w:tc>
          <w:tcPr>
            <w:tcW w:w="0" w:type="auto"/>
            <w:hideMark/>
          </w:tcPr>
          <w:p w14:paraId="4EDABCC3" w14:textId="77777777" w:rsidR="005176D7" w:rsidRPr="003F2D23" w:rsidRDefault="005176D7" w:rsidP="006E2259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JNC/JAE/JNB</w:t>
            </w:r>
          </w:p>
        </w:tc>
        <w:tc>
          <w:tcPr>
            <w:tcW w:w="0" w:type="auto"/>
            <w:hideMark/>
          </w:tcPr>
          <w:p w14:paraId="3888662C" w14:textId="77777777" w:rsidR="005176D7" w:rsidRPr="003F2D23" w:rsidRDefault="005176D7" w:rsidP="006E2259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нет переполнения/выше или равно/не ниже</w:t>
            </w:r>
          </w:p>
        </w:tc>
        <w:tc>
          <w:tcPr>
            <w:tcW w:w="0" w:type="auto"/>
            <w:hideMark/>
          </w:tcPr>
          <w:p w14:paraId="63C47DF3" w14:textId="77777777" w:rsidR="005176D7" w:rsidRPr="003F2D23" w:rsidRDefault="005176D7" w:rsidP="006E2259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CF=0</w:t>
            </w:r>
          </w:p>
        </w:tc>
      </w:tr>
      <w:tr w:rsidR="005176D7" w:rsidRPr="003F2D23" w14:paraId="6A95968D" w14:textId="77777777" w:rsidTr="006E2259">
        <w:trPr>
          <w:jc w:val="center"/>
        </w:trPr>
        <w:tc>
          <w:tcPr>
            <w:tcW w:w="0" w:type="auto"/>
            <w:hideMark/>
          </w:tcPr>
          <w:p w14:paraId="76085946" w14:textId="77777777" w:rsidR="005176D7" w:rsidRPr="003F2D23" w:rsidRDefault="005176D7" w:rsidP="006E2259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JP</w:t>
            </w:r>
          </w:p>
        </w:tc>
        <w:tc>
          <w:tcPr>
            <w:tcW w:w="0" w:type="auto"/>
            <w:hideMark/>
          </w:tcPr>
          <w:p w14:paraId="3955BDA7" w14:textId="77777777" w:rsidR="005176D7" w:rsidRPr="003F2D23" w:rsidRDefault="005176D7" w:rsidP="006E2259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число единичных бит чётное</w:t>
            </w:r>
          </w:p>
        </w:tc>
        <w:tc>
          <w:tcPr>
            <w:tcW w:w="0" w:type="auto"/>
            <w:hideMark/>
          </w:tcPr>
          <w:p w14:paraId="295986D0" w14:textId="77777777" w:rsidR="005176D7" w:rsidRPr="003F2D23" w:rsidRDefault="005176D7" w:rsidP="006E2259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PF=1</w:t>
            </w:r>
          </w:p>
        </w:tc>
      </w:tr>
      <w:tr w:rsidR="005176D7" w:rsidRPr="003F2D23" w14:paraId="303651BA" w14:textId="77777777" w:rsidTr="006E2259">
        <w:trPr>
          <w:jc w:val="center"/>
        </w:trPr>
        <w:tc>
          <w:tcPr>
            <w:tcW w:w="0" w:type="auto"/>
            <w:hideMark/>
          </w:tcPr>
          <w:p w14:paraId="07BD99E2" w14:textId="77777777" w:rsidR="005176D7" w:rsidRPr="003F2D23" w:rsidRDefault="005176D7" w:rsidP="006E2259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JNP</w:t>
            </w:r>
          </w:p>
        </w:tc>
        <w:tc>
          <w:tcPr>
            <w:tcW w:w="0" w:type="auto"/>
            <w:hideMark/>
          </w:tcPr>
          <w:p w14:paraId="0FC533D8" w14:textId="77777777" w:rsidR="005176D7" w:rsidRPr="003F2D23" w:rsidRDefault="005176D7" w:rsidP="006E2259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число единичных бит нечётное</w:t>
            </w:r>
          </w:p>
        </w:tc>
        <w:tc>
          <w:tcPr>
            <w:tcW w:w="0" w:type="auto"/>
            <w:hideMark/>
          </w:tcPr>
          <w:p w14:paraId="1B62968D" w14:textId="77777777" w:rsidR="005176D7" w:rsidRPr="003F2D23" w:rsidRDefault="005176D7" w:rsidP="006E2259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PF=0</w:t>
            </w:r>
          </w:p>
        </w:tc>
      </w:tr>
      <w:tr w:rsidR="005176D7" w:rsidRPr="003F2D23" w14:paraId="79A8E809" w14:textId="77777777" w:rsidTr="006E2259">
        <w:trPr>
          <w:jc w:val="center"/>
        </w:trPr>
        <w:tc>
          <w:tcPr>
            <w:tcW w:w="0" w:type="auto"/>
            <w:hideMark/>
          </w:tcPr>
          <w:p w14:paraId="2EEA1062" w14:textId="77777777" w:rsidR="005176D7" w:rsidRPr="003F2D23" w:rsidRDefault="005176D7" w:rsidP="006E2259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JS</w:t>
            </w:r>
          </w:p>
        </w:tc>
        <w:tc>
          <w:tcPr>
            <w:tcW w:w="0" w:type="auto"/>
            <w:hideMark/>
          </w:tcPr>
          <w:p w14:paraId="648341D6" w14:textId="77777777" w:rsidR="005176D7" w:rsidRPr="003F2D23" w:rsidRDefault="005176D7" w:rsidP="006E2259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знак равен 1</w:t>
            </w:r>
          </w:p>
        </w:tc>
        <w:tc>
          <w:tcPr>
            <w:tcW w:w="0" w:type="auto"/>
            <w:hideMark/>
          </w:tcPr>
          <w:p w14:paraId="1A819E76" w14:textId="77777777" w:rsidR="005176D7" w:rsidRPr="003F2D23" w:rsidRDefault="005176D7" w:rsidP="006E2259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SF=1</w:t>
            </w:r>
          </w:p>
        </w:tc>
      </w:tr>
      <w:tr w:rsidR="005176D7" w:rsidRPr="003F2D23" w14:paraId="34C58D85" w14:textId="77777777" w:rsidTr="006E2259">
        <w:trPr>
          <w:jc w:val="center"/>
        </w:trPr>
        <w:tc>
          <w:tcPr>
            <w:tcW w:w="0" w:type="auto"/>
            <w:hideMark/>
          </w:tcPr>
          <w:p w14:paraId="5FDA92EF" w14:textId="77777777" w:rsidR="005176D7" w:rsidRPr="003F2D23" w:rsidRDefault="005176D7" w:rsidP="006E2259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JNS</w:t>
            </w:r>
          </w:p>
        </w:tc>
        <w:tc>
          <w:tcPr>
            <w:tcW w:w="0" w:type="auto"/>
            <w:hideMark/>
          </w:tcPr>
          <w:p w14:paraId="5F43C9CB" w14:textId="77777777" w:rsidR="005176D7" w:rsidRPr="003F2D23" w:rsidRDefault="005176D7" w:rsidP="006E2259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знак равен 0</w:t>
            </w:r>
          </w:p>
        </w:tc>
        <w:tc>
          <w:tcPr>
            <w:tcW w:w="0" w:type="auto"/>
            <w:hideMark/>
          </w:tcPr>
          <w:p w14:paraId="46A14AF6" w14:textId="77777777" w:rsidR="005176D7" w:rsidRPr="003F2D23" w:rsidRDefault="005176D7" w:rsidP="006E2259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SF=0</w:t>
            </w:r>
          </w:p>
        </w:tc>
      </w:tr>
      <w:tr w:rsidR="005176D7" w:rsidRPr="003F2D23" w14:paraId="65677867" w14:textId="77777777" w:rsidTr="006E2259">
        <w:trPr>
          <w:jc w:val="center"/>
        </w:trPr>
        <w:tc>
          <w:tcPr>
            <w:tcW w:w="0" w:type="auto"/>
            <w:hideMark/>
          </w:tcPr>
          <w:p w14:paraId="19D2EC1A" w14:textId="77777777" w:rsidR="005176D7" w:rsidRPr="00861689" w:rsidRDefault="005176D7" w:rsidP="006E2259">
            <w:pPr>
              <w:rPr>
                <w:rFonts w:ascii="Arial" w:eastAsia="Times New Roman" w:hAnsi="Arial" w:cs="Arial"/>
                <w:b/>
                <w:color w:val="202020"/>
                <w:sz w:val="20"/>
                <w:szCs w:val="20"/>
                <w:lang w:eastAsia="ru-RU"/>
              </w:rPr>
            </w:pPr>
            <w:r w:rsidRPr="00861689">
              <w:rPr>
                <w:rFonts w:ascii="Arial" w:eastAsia="Times New Roman" w:hAnsi="Arial" w:cs="Arial"/>
                <w:b/>
                <w:color w:val="202020"/>
                <w:sz w:val="20"/>
                <w:szCs w:val="20"/>
                <w:lang w:eastAsia="ru-RU"/>
              </w:rPr>
              <w:t>JO</w:t>
            </w:r>
          </w:p>
        </w:tc>
        <w:tc>
          <w:tcPr>
            <w:tcW w:w="0" w:type="auto"/>
            <w:hideMark/>
          </w:tcPr>
          <w:p w14:paraId="4BB8718B" w14:textId="77777777" w:rsidR="005176D7" w:rsidRPr="003F2D23" w:rsidRDefault="005176D7" w:rsidP="006E2259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есть переполнение</w:t>
            </w:r>
          </w:p>
        </w:tc>
        <w:tc>
          <w:tcPr>
            <w:tcW w:w="0" w:type="auto"/>
            <w:hideMark/>
          </w:tcPr>
          <w:p w14:paraId="7DE8C200" w14:textId="77777777" w:rsidR="005176D7" w:rsidRPr="00280418" w:rsidRDefault="005176D7" w:rsidP="006E2259">
            <w:pPr>
              <w:rPr>
                <w:rFonts w:ascii="Arial" w:eastAsia="Times New Roman" w:hAnsi="Arial" w:cs="Arial"/>
                <w:b/>
                <w:color w:val="202020"/>
                <w:sz w:val="20"/>
                <w:szCs w:val="20"/>
                <w:lang w:eastAsia="ru-RU"/>
              </w:rPr>
            </w:pPr>
            <w:r w:rsidRPr="00280418">
              <w:rPr>
                <w:rFonts w:ascii="Arial" w:eastAsia="Times New Roman" w:hAnsi="Arial" w:cs="Arial"/>
                <w:b/>
                <w:color w:val="202020"/>
                <w:sz w:val="20"/>
                <w:szCs w:val="20"/>
                <w:lang w:eastAsia="ru-RU"/>
              </w:rPr>
              <w:t>OF=1</w:t>
            </w:r>
          </w:p>
        </w:tc>
      </w:tr>
      <w:tr w:rsidR="005176D7" w:rsidRPr="003F2D23" w14:paraId="30B21E80" w14:textId="77777777" w:rsidTr="006E2259">
        <w:trPr>
          <w:jc w:val="center"/>
        </w:trPr>
        <w:tc>
          <w:tcPr>
            <w:tcW w:w="0" w:type="auto"/>
            <w:hideMark/>
          </w:tcPr>
          <w:p w14:paraId="4D82F1BE" w14:textId="77777777" w:rsidR="005176D7" w:rsidRPr="00861689" w:rsidRDefault="005176D7" w:rsidP="006E2259">
            <w:pPr>
              <w:rPr>
                <w:rFonts w:ascii="Arial" w:eastAsia="Times New Roman" w:hAnsi="Arial" w:cs="Arial"/>
                <w:b/>
                <w:color w:val="202020"/>
                <w:sz w:val="20"/>
                <w:szCs w:val="20"/>
                <w:lang w:eastAsia="ru-RU"/>
              </w:rPr>
            </w:pPr>
            <w:r w:rsidRPr="00861689">
              <w:rPr>
                <w:rFonts w:ascii="Arial" w:eastAsia="Times New Roman" w:hAnsi="Arial" w:cs="Arial"/>
                <w:b/>
                <w:color w:val="202020"/>
                <w:sz w:val="20"/>
                <w:szCs w:val="20"/>
                <w:lang w:eastAsia="ru-RU"/>
              </w:rPr>
              <w:t>JNO</w:t>
            </w:r>
          </w:p>
        </w:tc>
        <w:tc>
          <w:tcPr>
            <w:tcW w:w="0" w:type="auto"/>
            <w:hideMark/>
          </w:tcPr>
          <w:p w14:paraId="3380D633" w14:textId="77777777" w:rsidR="005176D7" w:rsidRPr="003F2D23" w:rsidRDefault="005176D7" w:rsidP="006E2259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нет переполнения</w:t>
            </w:r>
          </w:p>
        </w:tc>
        <w:tc>
          <w:tcPr>
            <w:tcW w:w="0" w:type="auto"/>
            <w:hideMark/>
          </w:tcPr>
          <w:p w14:paraId="70A623A3" w14:textId="77777777" w:rsidR="005176D7" w:rsidRPr="00280418" w:rsidRDefault="005176D7" w:rsidP="006E2259">
            <w:pPr>
              <w:rPr>
                <w:rFonts w:ascii="Arial" w:eastAsia="Times New Roman" w:hAnsi="Arial" w:cs="Arial"/>
                <w:b/>
                <w:color w:val="202020"/>
                <w:sz w:val="20"/>
                <w:szCs w:val="20"/>
                <w:lang w:eastAsia="ru-RU"/>
              </w:rPr>
            </w:pPr>
            <w:r w:rsidRPr="00280418">
              <w:rPr>
                <w:rFonts w:ascii="Arial" w:eastAsia="Times New Roman" w:hAnsi="Arial" w:cs="Arial"/>
                <w:b/>
                <w:color w:val="202020"/>
                <w:sz w:val="20"/>
                <w:szCs w:val="20"/>
                <w:lang w:eastAsia="ru-RU"/>
              </w:rPr>
              <w:t>OF=0</w:t>
            </w:r>
          </w:p>
        </w:tc>
      </w:tr>
      <w:tr w:rsidR="005176D7" w:rsidRPr="003F2D23" w14:paraId="4DA8A0E7" w14:textId="77777777" w:rsidTr="006E2259">
        <w:trPr>
          <w:jc w:val="center"/>
        </w:trPr>
        <w:tc>
          <w:tcPr>
            <w:tcW w:w="0" w:type="auto"/>
            <w:hideMark/>
          </w:tcPr>
          <w:p w14:paraId="3C48D8C3" w14:textId="77777777" w:rsidR="005176D7" w:rsidRPr="003F2D23" w:rsidRDefault="005176D7" w:rsidP="006E2259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JA/JNBE</w:t>
            </w:r>
          </w:p>
        </w:tc>
        <w:tc>
          <w:tcPr>
            <w:tcW w:w="0" w:type="auto"/>
            <w:hideMark/>
          </w:tcPr>
          <w:p w14:paraId="51B07686" w14:textId="77777777" w:rsidR="005176D7" w:rsidRPr="003F2D23" w:rsidRDefault="005176D7" w:rsidP="006E2259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выше/не ниже и не равно</w:t>
            </w:r>
          </w:p>
        </w:tc>
        <w:tc>
          <w:tcPr>
            <w:tcW w:w="0" w:type="auto"/>
            <w:hideMark/>
          </w:tcPr>
          <w:p w14:paraId="79BFC9AB" w14:textId="77777777" w:rsidR="005176D7" w:rsidRPr="003F2D23" w:rsidRDefault="005176D7" w:rsidP="006E2259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CF=0 и ZF=0</w:t>
            </w:r>
          </w:p>
        </w:tc>
      </w:tr>
      <w:tr w:rsidR="005176D7" w:rsidRPr="003F2D23" w14:paraId="765609B0" w14:textId="77777777" w:rsidTr="006E2259">
        <w:trPr>
          <w:jc w:val="center"/>
        </w:trPr>
        <w:tc>
          <w:tcPr>
            <w:tcW w:w="0" w:type="auto"/>
            <w:hideMark/>
          </w:tcPr>
          <w:p w14:paraId="59319A74" w14:textId="77777777" w:rsidR="005176D7" w:rsidRPr="003F2D23" w:rsidRDefault="005176D7" w:rsidP="006E2259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JNA/JBE</w:t>
            </w:r>
          </w:p>
        </w:tc>
        <w:tc>
          <w:tcPr>
            <w:tcW w:w="0" w:type="auto"/>
            <w:hideMark/>
          </w:tcPr>
          <w:p w14:paraId="5EFF3A7E" w14:textId="77777777" w:rsidR="005176D7" w:rsidRPr="003F2D23" w:rsidRDefault="005176D7" w:rsidP="006E2259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не выше/ниже или равно</w:t>
            </w:r>
          </w:p>
        </w:tc>
        <w:tc>
          <w:tcPr>
            <w:tcW w:w="0" w:type="auto"/>
            <w:hideMark/>
          </w:tcPr>
          <w:p w14:paraId="0073D243" w14:textId="77777777" w:rsidR="005176D7" w:rsidRPr="003F2D23" w:rsidRDefault="005176D7" w:rsidP="006E2259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CF=1 или ZF=1</w:t>
            </w:r>
          </w:p>
        </w:tc>
      </w:tr>
      <w:tr w:rsidR="005176D7" w:rsidRPr="003F2D23" w14:paraId="3EACEC9B" w14:textId="77777777" w:rsidTr="006E2259">
        <w:trPr>
          <w:jc w:val="center"/>
        </w:trPr>
        <w:tc>
          <w:tcPr>
            <w:tcW w:w="0" w:type="auto"/>
            <w:hideMark/>
          </w:tcPr>
          <w:p w14:paraId="5DBE8B5D" w14:textId="77777777" w:rsidR="005176D7" w:rsidRPr="003F2D23" w:rsidRDefault="005176D7" w:rsidP="006E2259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JG/JNLE</w:t>
            </w:r>
          </w:p>
        </w:tc>
        <w:tc>
          <w:tcPr>
            <w:tcW w:w="0" w:type="auto"/>
            <w:hideMark/>
          </w:tcPr>
          <w:p w14:paraId="71F55FD9" w14:textId="77777777" w:rsidR="005176D7" w:rsidRPr="003F2D23" w:rsidRDefault="005176D7" w:rsidP="006E2259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больше/не меньше и не равно</w:t>
            </w:r>
          </w:p>
        </w:tc>
        <w:tc>
          <w:tcPr>
            <w:tcW w:w="0" w:type="auto"/>
            <w:hideMark/>
          </w:tcPr>
          <w:p w14:paraId="6D6B0BB4" w14:textId="77777777" w:rsidR="005176D7" w:rsidRPr="003F2D23" w:rsidRDefault="005176D7" w:rsidP="006E2259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ZF=0 и SF=OF</w:t>
            </w:r>
          </w:p>
        </w:tc>
      </w:tr>
      <w:tr w:rsidR="005176D7" w:rsidRPr="003F2D23" w14:paraId="61561FF4" w14:textId="77777777" w:rsidTr="006E2259">
        <w:trPr>
          <w:jc w:val="center"/>
        </w:trPr>
        <w:tc>
          <w:tcPr>
            <w:tcW w:w="0" w:type="auto"/>
            <w:hideMark/>
          </w:tcPr>
          <w:p w14:paraId="0AFDC5A9" w14:textId="77777777" w:rsidR="005176D7" w:rsidRPr="003F2D23" w:rsidRDefault="005176D7" w:rsidP="006E2259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JGE/JNL</w:t>
            </w:r>
          </w:p>
        </w:tc>
        <w:tc>
          <w:tcPr>
            <w:tcW w:w="0" w:type="auto"/>
            <w:hideMark/>
          </w:tcPr>
          <w:p w14:paraId="4494A595" w14:textId="77777777" w:rsidR="005176D7" w:rsidRPr="003F2D23" w:rsidRDefault="005176D7" w:rsidP="006E2259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больше или равно/не меньше</w:t>
            </w:r>
          </w:p>
        </w:tc>
        <w:tc>
          <w:tcPr>
            <w:tcW w:w="0" w:type="auto"/>
            <w:hideMark/>
          </w:tcPr>
          <w:p w14:paraId="15A12005" w14:textId="77777777" w:rsidR="005176D7" w:rsidRPr="003F2D23" w:rsidRDefault="005176D7" w:rsidP="006E2259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SF=OF</w:t>
            </w:r>
          </w:p>
        </w:tc>
      </w:tr>
      <w:tr w:rsidR="005176D7" w:rsidRPr="003F2D23" w14:paraId="306B695D" w14:textId="77777777" w:rsidTr="006E2259">
        <w:trPr>
          <w:jc w:val="center"/>
        </w:trPr>
        <w:tc>
          <w:tcPr>
            <w:tcW w:w="0" w:type="auto"/>
            <w:hideMark/>
          </w:tcPr>
          <w:p w14:paraId="4014C010" w14:textId="77777777" w:rsidR="005176D7" w:rsidRPr="003F2D23" w:rsidRDefault="005176D7" w:rsidP="006E2259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JL/JNGE</w:t>
            </w:r>
          </w:p>
        </w:tc>
        <w:tc>
          <w:tcPr>
            <w:tcW w:w="0" w:type="auto"/>
            <w:hideMark/>
          </w:tcPr>
          <w:p w14:paraId="7718F948" w14:textId="77777777" w:rsidR="005176D7" w:rsidRPr="003F2D23" w:rsidRDefault="005176D7" w:rsidP="006E2259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меньше/не больше и не равно</w:t>
            </w:r>
          </w:p>
        </w:tc>
        <w:tc>
          <w:tcPr>
            <w:tcW w:w="0" w:type="auto"/>
            <w:hideMark/>
          </w:tcPr>
          <w:p w14:paraId="14202656" w14:textId="77777777" w:rsidR="005176D7" w:rsidRPr="003F2D23" w:rsidRDefault="005176D7" w:rsidP="006E2259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SF≠OF</w:t>
            </w:r>
          </w:p>
        </w:tc>
      </w:tr>
      <w:tr w:rsidR="005176D7" w:rsidRPr="003F2D23" w14:paraId="2B7BB9CC" w14:textId="77777777" w:rsidTr="006E2259">
        <w:trPr>
          <w:jc w:val="center"/>
        </w:trPr>
        <w:tc>
          <w:tcPr>
            <w:tcW w:w="0" w:type="auto"/>
            <w:hideMark/>
          </w:tcPr>
          <w:p w14:paraId="23B5F080" w14:textId="77777777" w:rsidR="005176D7" w:rsidRPr="003F2D23" w:rsidRDefault="005176D7" w:rsidP="006E2259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JLE/JNG</w:t>
            </w:r>
          </w:p>
        </w:tc>
        <w:tc>
          <w:tcPr>
            <w:tcW w:w="0" w:type="auto"/>
            <w:hideMark/>
          </w:tcPr>
          <w:p w14:paraId="15D81E91" w14:textId="77777777" w:rsidR="005176D7" w:rsidRPr="003F2D23" w:rsidRDefault="005176D7" w:rsidP="006E2259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меньше или равно/не больше</w:t>
            </w:r>
          </w:p>
        </w:tc>
        <w:tc>
          <w:tcPr>
            <w:tcW w:w="0" w:type="auto"/>
            <w:hideMark/>
          </w:tcPr>
          <w:p w14:paraId="1F195FC5" w14:textId="77777777" w:rsidR="005176D7" w:rsidRPr="003F2D23" w:rsidRDefault="005176D7" w:rsidP="006E2259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ZF=1 или SF≠OF</w:t>
            </w:r>
          </w:p>
        </w:tc>
      </w:tr>
      <w:tr w:rsidR="005176D7" w:rsidRPr="003F2D23" w14:paraId="3108039C" w14:textId="77777777" w:rsidTr="006E2259">
        <w:trPr>
          <w:jc w:val="center"/>
        </w:trPr>
        <w:tc>
          <w:tcPr>
            <w:tcW w:w="0" w:type="auto"/>
            <w:hideMark/>
          </w:tcPr>
          <w:p w14:paraId="4493878C" w14:textId="77777777" w:rsidR="005176D7" w:rsidRPr="003F2D23" w:rsidRDefault="005176D7" w:rsidP="006E2259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JCXZ</w:t>
            </w:r>
          </w:p>
        </w:tc>
        <w:tc>
          <w:tcPr>
            <w:tcW w:w="0" w:type="auto"/>
            <w:hideMark/>
          </w:tcPr>
          <w:p w14:paraId="6AC3E7CA" w14:textId="77777777" w:rsidR="005176D7" w:rsidRPr="003F2D23" w:rsidRDefault="005176D7" w:rsidP="006E2259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содержимое CX равно нулю</w:t>
            </w:r>
          </w:p>
        </w:tc>
        <w:tc>
          <w:tcPr>
            <w:tcW w:w="0" w:type="auto"/>
            <w:hideMark/>
          </w:tcPr>
          <w:p w14:paraId="78A019BB" w14:textId="77777777" w:rsidR="005176D7" w:rsidRPr="003F2D23" w:rsidRDefault="005176D7" w:rsidP="006E2259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CX=0</w:t>
            </w:r>
          </w:p>
        </w:tc>
      </w:tr>
    </w:tbl>
    <w:p w14:paraId="1B7F4813" w14:textId="77777777" w:rsidR="005176D7" w:rsidRPr="005176D7" w:rsidRDefault="005176D7" w:rsidP="005176D7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val="ru-RU" w:eastAsia="ru-RU"/>
        </w:rPr>
      </w:pPr>
      <w:r w:rsidRPr="005176D7">
        <w:rPr>
          <w:rFonts w:ascii="Arial" w:eastAsia="Times New Roman" w:hAnsi="Arial" w:cs="Arial"/>
          <w:color w:val="202020"/>
          <w:sz w:val="20"/>
          <w:szCs w:val="20"/>
          <w:lang w:val="ru-RU" w:eastAsia="ru-RU"/>
        </w:rPr>
        <w:t xml:space="preserve">У всех этих команд один операнд — имя метки для перехода. Обратите внимание, что некоторые команды применяются для беззнаковых чисел, а другие — для чисел со знаком. Сравнения «выше» и «ниже» относятся к беззнаковым числам, а «больше» и «меньше» — к числам со знаком. </w:t>
      </w:r>
      <w:r w:rsidRPr="005176D7">
        <w:rPr>
          <w:rFonts w:ascii="Arial" w:eastAsia="Times New Roman" w:hAnsi="Arial" w:cs="Arial"/>
          <w:b/>
          <w:color w:val="202020"/>
          <w:sz w:val="20"/>
          <w:szCs w:val="20"/>
          <w:lang w:val="ru-RU" w:eastAsia="ru-RU"/>
        </w:rPr>
        <w:t xml:space="preserve">Для беззнаковых чисел признаком переполнения будет флаг </w:t>
      </w:r>
      <w:r w:rsidRPr="00280418">
        <w:rPr>
          <w:rFonts w:ascii="Arial" w:eastAsia="Times New Roman" w:hAnsi="Arial" w:cs="Arial"/>
          <w:b/>
          <w:color w:val="202020"/>
          <w:sz w:val="20"/>
          <w:szCs w:val="20"/>
          <w:lang w:eastAsia="ru-RU"/>
        </w:rPr>
        <w:t>CF</w:t>
      </w:r>
      <w:r w:rsidRPr="005176D7">
        <w:rPr>
          <w:rFonts w:ascii="Arial" w:eastAsia="Times New Roman" w:hAnsi="Arial" w:cs="Arial"/>
          <w:color w:val="202020"/>
          <w:sz w:val="20"/>
          <w:szCs w:val="20"/>
          <w:lang w:val="ru-RU" w:eastAsia="ru-RU"/>
        </w:rPr>
        <w:t xml:space="preserve">, а соответствующими командами перехода </w:t>
      </w:r>
      <w:r w:rsidRPr="00280418">
        <w:rPr>
          <w:rFonts w:ascii="Arial" w:eastAsia="Times New Roman" w:hAnsi="Arial" w:cs="Arial"/>
          <w:b/>
          <w:color w:val="AB0000"/>
          <w:sz w:val="20"/>
          <w:szCs w:val="20"/>
          <w:lang w:eastAsia="ru-RU"/>
        </w:rPr>
        <w:t>JC</w:t>
      </w:r>
      <w:r w:rsidRPr="005176D7">
        <w:rPr>
          <w:rFonts w:ascii="Arial" w:eastAsia="Times New Roman" w:hAnsi="Arial" w:cs="Arial"/>
          <w:color w:val="202020"/>
          <w:sz w:val="20"/>
          <w:szCs w:val="20"/>
          <w:lang w:val="ru-RU" w:eastAsia="ru-RU"/>
        </w:rPr>
        <w:t xml:space="preserve"> и </w:t>
      </w:r>
      <w:r w:rsidRPr="00280418">
        <w:rPr>
          <w:rFonts w:ascii="Arial" w:eastAsia="Times New Roman" w:hAnsi="Arial" w:cs="Arial"/>
          <w:b/>
          <w:color w:val="AB0000"/>
          <w:sz w:val="20"/>
          <w:szCs w:val="20"/>
          <w:lang w:eastAsia="ru-RU"/>
        </w:rPr>
        <w:t>JNC</w:t>
      </w:r>
      <w:r w:rsidRPr="005176D7">
        <w:rPr>
          <w:rFonts w:ascii="Arial" w:eastAsia="Times New Roman" w:hAnsi="Arial" w:cs="Arial"/>
          <w:color w:val="202020"/>
          <w:sz w:val="20"/>
          <w:szCs w:val="20"/>
          <w:lang w:val="ru-RU" w:eastAsia="ru-RU"/>
        </w:rPr>
        <w:t xml:space="preserve">. </w:t>
      </w:r>
      <w:r w:rsidRPr="005176D7">
        <w:rPr>
          <w:rFonts w:ascii="Arial" w:eastAsia="Times New Roman" w:hAnsi="Arial" w:cs="Arial"/>
          <w:b/>
          <w:color w:val="202020"/>
          <w:sz w:val="20"/>
          <w:szCs w:val="20"/>
          <w:lang w:val="ru-RU" w:eastAsia="ru-RU"/>
        </w:rPr>
        <w:t>Для чисел со знаком</w:t>
      </w:r>
      <w:r w:rsidRPr="005176D7">
        <w:rPr>
          <w:rFonts w:ascii="Arial" w:eastAsia="Times New Roman" w:hAnsi="Arial" w:cs="Arial"/>
          <w:color w:val="202020"/>
          <w:sz w:val="20"/>
          <w:szCs w:val="20"/>
          <w:lang w:val="ru-RU" w:eastAsia="ru-RU"/>
        </w:rPr>
        <w:t xml:space="preserve"> </w:t>
      </w:r>
      <w:r w:rsidRPr="005176D7">
        <w:rPr>
          <w:rFonts w:ascii="Arial" w:eastAsia="Times New Roman" w:hAnsi="Arial" w:cs="Arial"/>
          <w:b/>
          <w:color w:val="202020"/>
          <w:sz w:val="20"/>
          <w:szCs w:val="20"/>
          <w:lang w:val="ru-RU" w:eastAsia="ru-RU"/>
        </w:rPr>
        <w:t>о переполнении можно судить по состоянию флага</w:t>
      </w:r>
      <w:r w:rsidRPr="005176D7">
        <w:rPr>
          <w:rFonts w:ascii="Arial" w:eastAsia="Times New Roman" w:hAnsi="Arial" w:cs="Arial"/>
          <w:color w:val="202020"/>
          <w:sz w:val="20"/>
          <w:szCs w:val="20"/>
          <w:lang w:val="ru-RU" w:eastAsia="ru-RU"/>
        </w:rPr>
        <w:t xml:space="preserve"> </w:t>
      </w:r>
      <w:r w:rsidRPr="00280418">
        <w:rPr>
          <w:rFonts w:ascii="Arial" w:eastAsia="Times New Roman" w:hAnsi="Arial" w:cs="Arial"/>
          <w:b/>
          <w:color w:val="202020"/>
          <w:sz w:val="20"/>
          <w:szCs w:val="20"/>
          <w:lang w:eastAsia="ru-RU"/>
        </w:rPr>
        <w:t>OF</w:t>
      </w:r>
      <w:r w:rsidRPr="005176D7">
        <w:rPr>
          <w:rFonts w:ascii="Arial" w:eastAsia="Times New Roman" w:hAnsi="Arial" w:cs="Arial"/>
          <w:color w:val="202020"/>
          <w:sz w:val="20"/>
          <w:szCs w:val="20"/>
          <w:lang w:val="ru-RU" w:eastAsia="ru-RU"/>
        </w:rPr>
        <w:t xml:space="preserve">, поэтому им соответствуют команды перехода </w:t>
      </w:r>
      <w:r w:rsidRPr="00280418">
        <w:rPr>
          <w:rFonts w:ascii="Arial" w:eastAsia="Times New Roman" w:hAnsi="Arial" w:cs="Arial"/>
          <w:b/>
          <w:color w:val="AB0000"/>
          <w:sz w:val="20"/>
          <w:szCs w:val="20"/>
          <w:lang w:eastAsia="ru-RU"/>
        </w:rPr>
        <w:t>JO</w:t>
      </w:r>
      <w:r w:rsidRPr="005176D7">
        <w:rPr>
          <w:rFonts w:ascii="Arial" w:eastAsia="Times New Roman" w:hAnsi="Arial" w:cs="Arial"/>
          <w:color w:val="202020"/>
          <w:sz w:val="20"/>
          <w:szCs w:val="20"/>
          <w:lang w:val="ru-RU" w:eastAsia="ru-RU"/>
        </w:rPr>
        <w:t xml:space="preserve"> и </w:t>
      </w:r>
      <w:r w:rsidRPr="00280418">
        <w:rPr>
          <w:rFonts w:ascii="Arial" w:eastAsia="Times New Roman" w:hAnsi="Arial" w:cs="Arial"/>
          <w:b/>
          <w:color w:val="AB0000"/>
          <w:sz w:val="20"/>
          <w:szCs w:val="20"/>
          <w:lang w:eastAsia="ru-RU"/>
        </w:rPr>
        <w:t>JNO</w:t>
      </w:r>
      <w:r w:rsidRPr="005176D7">
        <w:rPr>
          <w:rFonts w:ascii="Arial" w:eastAsia="Times New Roman" w:hAnsi="Arial" w:cs="Arial"/>
          <w:color w:val="202020"/>
          <w:sz w:val="20"/>
          <w:szCs w:val="20"/>
          <w:lang w:val="ru-RU" w:eastAsia="ru-RU"/>
        </w:rPr>
        <w:t>. Команды переходов не изменяют значения флагов.</w:t>
      </w:r>
    </w:p>
    <w:p w14:paraId="7CFCB08E" w14:textId="77777777" w:rsidR="005176D7" w:rsidRPr="005176D7" w:rsidRDefault="005176D7" w:rsidP="005176D7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val="ru-RU" w:eastAsia="ru-RU"/>
        </w:rPr>
      </w:pPr>
      <w:r w:rsidRPr="005176D7">
        <w:rPr>
          <w:rFonts w:ascii="Arial" w:eastAsia="Times New Roman" w:hAnsi="Arial" w:cs="Arial"/>
          <w:color w:val="202020"/>
          <w:sz w:val="20"/>
          <w:szCs w:val="20"/>
          <w:lang w:val="ru-RU" w:eastAsia="ru-RU"/>
        </w:rPr>
        <w:t>В качестве примера я приведу небольшую программу для сложения двух чисел со знаком с проверкой переполнения. В случае переполнения будет выводиться сообщение об ошибке. Вы можете поменять значения объявленных переменных, чтобы переполнение возникало или не возникало при их сложении, и посмотреть, что будет выводить программа.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"/>
        <w:gridCol w:w="6494"/>
      </w:tblGrid>
      <w:tr w:rsidR="005176D7" w:rsidRPr="00990B3B" w14:paraId="0BAE59B5" w14:textId="77777777" w:rsidTr="006E2259">
        <w:tc>
          <w:tcPr>
            <w:tcW w:w="0" w:type="auto"/>
            <w:shd w:val="clear" w:color="auto" w:fill="FFDDC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50E2582" w14:textId="77777777" w:rsidR="005176D7" w:rsidRPr="003F2D23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</w:t>
            </w:r>
          </w:p>
          <w:p w14:paraId="0AC1B1B0" w14:textId="77777777" w:rsidR="005176D7" w:rsidRPr="003F2D23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</w:t>
            </w:r>
          </w:p>
          <w:p w14:paraId="43CA6F06" w14:textId="77777777" w:rsidR="005176D7" w:rsidRPr="003F2D23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3</w:t>
            </w:r>
          </w:p>
          <w:p w14:paraId="48121AF6" w14:textId="77777777" w:rsidR="005176D7" w:rsidRPr="003F2D23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4</w:t>
            </w:r>
          </w:p>
          <w:p w14:paraId="79A12AC7" w14:textId="77777777" w:rsidR="005176D7" w:rsidRPr="003F2D23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5</w:t>
            </w:r>
          </w:p>
          <w:p w14:paraId="36F30536" w14:textId="77777777" w:rsidR="005176D7" w:rsidRPr="003F2D23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6</w:t>
            </w:r>
          </w:p>
          <w:p w14:paraId="241BB845" w14:textId="77777777" w:rsidR="005176D7" w:rsidRPr="003F2D23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lastRenderedPageBreak/>
              <w:t>7</w:t>
            </w:r>
          </w:p>
          <w:p w14:paraId="5678E5C3" w14:textId="77777777" w:rsidR="005176D7" w:rsidRPr="003F2D23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8</w:t>
            </w:r>
          </w:p>
          <w:p w14:paraId="77135A9B" w14:textId="77777777" w:rsidR="005176D7" w:rsidRPr="003F2D23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9</w:t>
            </w:r>
          </w:p>
          <w:p w14:paraId="3C87D44F" w14:textId="77777777" w:rsidR="005176D7" w:rsidRPr="003F2D23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10</w:t>
            </w:r>
          </w:p>
          <w:p w14:paraId="41E8B909" w14:textId="77777777" w:rsidR="005176D7" w:rsidRPr="003F2D23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11</w:t>
            </w:r>
          </w:p>
          <w:p w14:paraId="180F5C0C" w14:textId="77777777" w:rsidR="005176D7" w:rsidRPr="003F2D23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12</w:t>
            </w:r>
          </w:p>
          <w:p w14:paraId="204B00AB" w14:textId="77777777" w:rsidR="005176D7" w:rsidRPr="003F2D23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13</w:t>
            </w:r>
          </w:p>
          <w:p w14:paraId="78655E75" w14:textId="77777777" w:rsidR="005176D7" w:rsidRPr="003F2D23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14</w:t>
            </w:r>
          </w:p>
          <w:p w14:paraId="63E5B380" w14:textId="77777777" w:rsidR="005176D7" w:rsidRPr="003F2D23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15</w:t>
            </w:r>
          </w:p>
          <w:p w14:paraId="7E241F38" w14:textId="77777777" w:rsidR="005176D7" w:rsidRPr="003F2D23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16</w:t>
            </w:r>
          </w:p>
          <w:p w14:paraId="4ACEB2DC" w14:textId="77777777" w:rsidR="005176D7" w:rsidRPr="003F2D23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17</w:t>
            </w:r>
          </w:p>
          <w:p w14:paraId="76B08426" w14:textId="77777777" w:rsidR="005176D7" w:rsidRPr="003F2D23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18</w:t>
            </w:r>
          </w:p>
          <w:p w14:paraId="6CCAAB06" w14:textId="77777777" w:rsidR="005176D7" w:rsidRPr="003F2D23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19</w:t>
            </w:r>
          </w:p>
          <w:p w14:paraId="361003E2" w14:textId="77777777" w:rsidR="005176D7" w:rsidRPr="003F2D23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20</w:t>
            </w:r>
          </w:p>
          <w:p w14:paraId="1F71D4F0" w14:textId="77777777" w:rsidR="005176D7" w:rsidRPr="003F2D23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21</w:t>
            </w:r>
          </w:p>
          <w:p w14:paraId="6D02BAE0" w14:textId="77777777" w:rsidR="005176D7" w:rsidRPr="003F2D23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22</w:t>
            </w:r>
          </w:p>
          <w:p w14:paraId="1CC80C5A" w14:textId="77777777" w:rsidR="005176D7" w:rsidRPr="003F2D23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23</w:t>
            </w:r>
          </w:p>
          <w:p w14:paraId="418E9E9B" w14:textId="77777777" w:rsidR="005176D7" w:rsidRPr="003F2D23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24</w:t>
            </w:r>
          </w:p>
          <w:p w14:paraId="176765D8" w14:textId="77777777" w:rsidR="005176D7" w:rsidRPr="003F2D23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25</w:t>
            </w:r>
          </w:p>
          <w:p w14:paraId="74BAD885" w14:textId="77777777" w:rsidR="005176D7" w:rsidRPr="003F2D23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26</w:t>
            </w:r>
          </w:p>
          <w:p w14:paraId="3F116A57" w14:textId="77777777" w:rsidR="005176D7" w:rsidRPr="003F2D23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27</w:t>
            </w:r>
          </w:p>
          <w:p w14:paraId="1A29678C" w14:textId="77777777" w:rsidR="005176D7" w:rsidRPr="003F2D23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28</w:t>
            </w:r>
          </w:p>
          <w:p w14:paraId="41761477" w14:textId="77777777" w:rsidR="005176D7" w:rsidRPr="003F2D23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29</w:t>
            </w:r>
          </w:p>
          <w:p w14:paraId="69FBF251" w14:textId="77777777" w:rsidR="005176D7" w:rsidRPr="003F2D23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8C0C82" w14:textId="77777777" w:rsidR="005176D7" w:rsidRPr="005176D7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</w:pP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use</w:t>
            </w:r>
            <w:r w:rsidRPr="005176D7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ru-RU" w:eastAsia="ru-RU"/>
              </w:rPr>
              <w:t>16</w:t>
            </w:r>
            <w:r w:rsidRPr="005176D7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               </w:t>
            </w:r>
            <w:proofErr w:type="gramStart"/>
            <w:r w:rsidRPr="005176D7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</w:t>
            </w:r>
            <w:r w:rsidRPr="005176D7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ru-RU" w:eastAsia="ru-RU"/>
              </w:rPr>
              <w:t>;Генерировать</w:t>
            </w:r>
            <w:proofErr w:type="gramEnd"/>
            <w:r w:rsidRPr="005176D7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ru-RU" w:eastAsia="ru-RU"/>
              </w:rPr>
              <w:t xml:space="preserve"> 16-битный код</w:t>
            </w:r>
          </w:p>
          <w:p w14:paraId="74C88D19" w14:textId="77777777" w:rsidR="005176D7" w:rsidRPr="005176D7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org</w:t>
            </w:r>
            <w:r w:rsidRPr="005176D7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</w:t>
            </w:r>
            <w:r w:rsidRPr="005176D7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ru-RU" w:eastAsia="ru-RU"/>
              </w:rPr>
              <w:t>100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h</w:t>
            </w:r>
            <w:r w:rsidRPr="005176D7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            </w:t>
            </w:r>
            <w:proofErr w:type="gramStart"/>
            <w:r w:rsidRPr="005176D7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</w:t>
            </w:r>
            <w:r w:rsidRPr="005176D7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ru-RU" w:eastAsia="ru-RU"/>
              </w:rPr>
              <w:t>;Программа</w:t>
            </w:r>
            <w:proofErr w:type="gramEnd"/>
            <w:r w:rsidRPr="005176D7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ru-RU" w:eastAsia="ru-RU"/>
              </w:rPr>
              <w:t xml:space="preserve"> начинается с адреса 100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h</w:t>
            </w:r>
          </w:p>
          <w:p w14:paraId="4CD9E8ED" w14:textId="77777777" w:rsidR="005176D7" w:rsidRPr="005176D7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</w:pPr>
            <w:r w:rsidRPr="005176D7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</w:t>
            </w:r>
          </w:p>
          <w:p w14:paraId="5EC9A03E" w14:textId="77777777" w:rsidR="005176D7" w:rsidRPr="003F2D23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5176D7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al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[</w:t>
            </w:r>
            <w:proofErr w:type="gramEnd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x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]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;AL = x</w:t>
            </w:r>
          </w:p>
          <w:p w14:paraId="781543AF" w14:textId="77777777" w:rsidR="005176D7" w:rsidRPr="003F2D23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add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al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[</w:t>
            </w:r>
            <w:proofErr w:type="gramEnd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y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]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;AL = x + y</w:t>
            </w:r>
          </w:p>
          <w:p w14:paraId="62D2969E" w14:textId="77777777" w:rsidR="005176D7" w:rsidRPr="005176D7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jo</w:t>
            </w:r>
            <w:r w:rsidRPr="005176D7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error</w:t>
            </w:r>
            <w:r w:rsidRPr="005176D7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        </w:t>
            </w:r>
            <w:proofErr w:type="gramStart"/>
            <w:r w:rsidRPr="005176D7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</w:t>
            </w:r>
            <w:r w:rsidRPr="005176D7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ru-RU" w:eastAsia="ru-RU"/>
              </w:rPr>
              <w:t>;Переход</w:t>
            </w:r>
            <w:proofErr w:type="gramEnd"/>
            <w:r w:rsidRPr="005176D7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ru-RU" w:eastAsia="ru-RU"/>
              </w:rPr>
              <w:t>, если переполнение</w:t>
            </w:r>
          </w:p>
          <w:p w14:paraId="43E929F4" w14:textId="77777777" w:rsidR="005176D7" w:rsidRPr="005176D7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</w:pPr>
            <w:r w:rsidRPr="005176D7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lastRenderedPageBreak/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5176D7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ah</w:t>
            </w:r>
            <w:r w:rsidRPr="005176D7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ru-RU" w:eastAsia="ru-RU"/>
              </w:rPr>
              <w:t>,</w:t>
            </w:r>
            <w:r w:rsidRPr="005176D7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ru-RU" w:eastAsia="ru-RU"/>
              </w:rPr>
              <w:t>09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h</w:t>
            </w:r>
            <w:r w:rsidRPr="005176D7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      </w:t>
            </w:r>
            <w:proofErr w:type="gramStart"/>
            <w:r w:rsidRPr="005176D7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</w:t>
            </w:r>
            <w:r w:rsidRPr="005176D7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ru-RU" w:eastAsia="ru-RU"/>
              </w:rPr>
              <w:t>;</w:t>
            </w:r>
            <w:proofErr w:type="gramEnd"/>
            <w:r w:rsidRPr="005176D7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ru-RU" w:eastAsia="ru-RU"/>
              </w:rPr>
              <w:t>\</w:t>
            </w:r>
          </w:p>
          <w:p w14:paraId="62FB4776" w14:textId="77777777" w:rsidR="005176D7" w:rsidRPr="005176D7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</w:pPr>
            <w:r w:rsidRPr="005176D7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5176D7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proofErr w:type="gramStart"/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dx</w:t>
            </w:r>
            <w:proofErr w:type="spellEnd"/>
            <w:r w:rsidRPr="005176D7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ru-RU" w:eastAsia="ru-RU"/>
              </w:rPr>
              <w:t>,</w:t>
            </w:r>
            <w:proofErr w:type="spell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ok</w:t>
            </w:r>
            <w:proofErr w:type="spellEnd"/>
            <w:proofErr w:type="gramEnd"/>
            <w:r w:rsidRPr="005176D7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>_</w:t>
            </w:r>
            <w:proofErr w:type="spell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msg</w:t>
            </w:r>
            <w:proofErr w:type="spellEnd"/>
            <w:r w:rsidRPr="005176D7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     </w:t>
            </w:r>
            <w:r w:rsidRPr="005176D7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ru-RU" w:eastAsia="ru-RU"/>
              </w:rPr>
              <w:t>; &gt; Вывод строки '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OK</w:t>
            </w:r>
            <w:r w:rsidRPr="005176D7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ru-RU" w:eastAsia="ru-RU"/>
              </w:rPr>
              <w:t>'</w:t>
            </w:r>
          </w:p>
          <w:p w14:paraId="5CF16131" w14:textId="77777777" w:rsidR="005176D7" w:rsidRPr="003F2D23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5176D7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int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21h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;/</w:t>
            </w:r>
          </w:p>
          <w:p w14:paraId="332A8126" w14:textId="77777777" w:rsidR="005176D7" w:rsidRPr="003F2D23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exit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:</w:t>
            </w:r>
          </w:p>
          <w:p w14:paraId="00A95B50" w14:textId="77777777" w:rsidR="005176D7" w:rsidRPr="003F2D23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ah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09h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\</w:t>
            </w:r>
          </w:p>
          <w:p w14:paraId="7C20AAA1" w14:textId="77777777" w:rsidR="005176D7" w:rsidRPr="003F2D23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pak</w:t>
            </w:r>
            <w:proofErr w:type="spellEnd"/>
            <w:proofErr w:type="gramEnd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 xml:space="preserve">; &gt; </w:t>
            </w:r>
            <w:proofErr w:type="spellStart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Вывод</w:t>
            </w:r>
            <w:proofErr w:type="spell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строки</w:t>
            </w:r>
            <w:proofErr w:type="spell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 xml:space="preserve"> 'Press any key...'</w:t>
            </w:r>
          </w:p>
          <w:p w14:paraId="0C3EE6E4" w14:textId="77777777" w:rsidR="005176D7" w:rsidRPr="003F2D23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int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21h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;/</w:t>
            </w:r>
          </w:p>
          <w:p w14:paraId="642C7658" w14:textId="77777777" w:rsidR="005176D7" w:rsidRPr="003F2D23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  <w:p w14:paraId="18C4ECAE" w14:textId="77777777" w:rsidR="005176D7" w:rsidRPr="003F2D23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ah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08h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\</w:t>
            </w:r>
          </w:p>
          <w:p w14:paraId="55B89977" w14:textId="77777777" w:rsidR="005176D7" w:rsidRPr="003F2D23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int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21h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 xml:space="preserve">;/ </w:t>
            </w:r>
            <w:proofErr w:type="spellStart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Ввод</w:t>
            </w:r>
            <w:proofErr w:type="spell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символа</w:t>
            </w:r>
            <w:proofErr w:type="spellEnd"/>
          </w:p>
          <w:p w14:paraId="25E4444C" w14:textId="77777777" w:rsidR="005176D7" w:rsidRPr="003F2D23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  <w:p w14:paraId="411CD7D3" w14:textId="77777777" w:rsidR="005176D7" w:rsidRPr="003F2D23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4C00h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\</w:t>
            </w:r>
          </w:p>
          <w:p w14:paraId="0A9086AF" w14:textId="77777777" w:rsidR="005176D7" w:rsidRPr="005176D7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int</w:t>
            </w:r>
            <w:r w:rsidRPr="005176D7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</w:t>
            </w:r>
            <w:r w:rsidRPr="005176D7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ru-RU" w:eastAsia="ru-RU"/>
              </w:rPr>
              <w:t>21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h</w:t>
            </w:r>
            <w:r w:rsidRPr="005176D7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           </w:t>
            </w:r>
            <w:r w:rsidRPr="005176D7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ru-RU" w:eastAsia="ru-RU"/>
              </w:rPr>
              <w:t>;/ Завершение программы</w:t>
            </w:r>
          </w:p>
          <w:p w14:paraId="658B908F" w14:textId="77777777" w:rsidR="005176D7" w:rsidRPr="005176D7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error</w:t>
            </w:r>
            <w:r w:rsidRPr="005176D7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ru-RU" w:eastAsia="ru-RU"/>
              </w:rPr>
              <w:t>:</w:t>
            </w:r>
          </w:p>
          <w:p w14:paraId="3635A580" w14:textId="77777777" w:rsidR="005176D7" w:rsidRPr="005176D7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</w:pPr>
            <w:r w:rsidRPr="005176D7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5176D7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ah</w:t>
            </w:r>
            <w:r w:rsidRPr="005176D7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ru-RU" w:eastAsia="ru-RU"/>
              </w:rPr>
              <w:t>,</w:t>
            </w:r>
            <w:r w:rsidRPr="005176D7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ru-RU" w:eastAsia="ru-RU"/>
              </w:rPr>
              <w:t>09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h</w:t>
            </w:r>
            <w:r w:rsidRPr="005176D7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      </w:t>
            </w:r>
            <w:proofErr w:type="gramStart"/>
            <w:r w:rsidRPr="005176D7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</w:t>
            </w:r>
            <w:r w:rsidRPr="005176D7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ru-RU" w:eastAsia="ru-RU"/>
              </w:rPr>
              <w:t>;</w:t>
            </w:r>
            <w:proofErr w:type="gramEnd"/>
            <w:r w:rsidRPr="005176D7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ru-RU" w:eastAsia="ru-RU"/>
              </w:rPr>
              <w:t>\</w:t>
            </w:r>
          </w:p>
          <w:p w14:paraId="431AFA63" w14:textId="77777777" w:rsidR="005176D7" w:rsidRPr="005176D7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</w:pPr>
            <w:r w:rsidRPr="005176D7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5176D7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proofErr w:type="gramStart"/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dx</w:t>
            </w:r>
            <w:proofErr w:type="spellEnd"/>
            <w:r w:rsidRPr="005176D7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ru-RU" w:eastAsia="ru-RU"/>
              </w:rPr>
              <w:t>,</w:t>
            </w:r>
            <w:proofErr w:type="spell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err</w:t>
            </w:r>
            <w:proofErr w:type="spellEnd"/>
            <w:proofErr w:type="gramEnd"/>
            <w:r w:rsidRPr="005176D7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>_</w:t>
            </w:r>
            <w:proofErr w:type="spell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msg</w:t>
            </w:r>
            <w:proofErr w:type="spellEnd"/>
            <w:r w:rsidRPr="005176D7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    </w:t>
            </w:r>
            <w:r w:rsidRPr="005176D7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ru-RU" w:eastAsia="ru-RU"/>
              </w:rPr>
              <w:t>; &gt; Вывод сообщения об ошибке</w:t>
            </w:r>
          </w:p>
          <w:p w14:paraId="7D048E77" w14:textId="77777777" w:rsidR="005176D7" w:rsidRPr="005176D7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</w:pPr>
            <w:r w:rsidRPr="005176D7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int</w:t>
            </w:r>
            <w:r w:rsidRPr="005176D7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</w:t>
            </w:r>
            <w:r w:rsidRPr="005176D7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ru-RU" w:eastAsia="ru-RU"/>
              </w:rPr>
              <w:t>21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h</w:t>
            </w:r>
            <w:r w:rsidRPr="005176D7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           </w:t>
            </w:r>
            <w:r w:rsidRPr="005176D7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ru-RU" w:eastAsia="ru-RU"/>
              </w:rPr>
              <w:t>;/</w:t>
            </w:r>
          </w:p>
          <w:p w14:paraId="32DA57A7" w14:textId="77777777" w:rsidR="005176D7" w:rsidRPr="005176D7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</w:pPr>
            <w:r w:rsidRPr="005176D7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  </w:t>
            </w:r>
            <w:proofErr w:type="spellStart"/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jmp</w:t>
            </w:r>
            <w:proofErr w:type="spellEnd"/>
            <w:r w:rsidRPr="005176D7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exit</w:t>
            </w:r>
            <w:r w:rsidRPr="005176D7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        </w:t>
            </w:r>
            <w:proofErr w:type="gramStart"/>
            <w:r w:rsidRPr="005176D7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</w:t>
            </w:r>
            <w:r w:rsidRPr="005176D7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ru-RU" w:eastAsia="ru-RU"/>
              </w:rPr>
              <w:t>;Переход</w:t>
            </w:r>
            <w:proofErr w:type="gramEnd"/>
            <w:r w:rsidRPr="005176D7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ru-RU" w:eastAsia="ru-RU"/>
              </w:rPr>
              <w:t xml:space="preserve"> на метку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exit</w:t>
            </w:r>
          </w:p>
          <w:p w14:paraId="7D617536" w14:textId="77777777" w:rsidR="005176D7" w:rsidRPr="003F2D23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;----------------------------------------------------------</w:t>
            </w:r>
          </w:p>
          <w:p w14:paraId="1EDA86C4" w14:textId="77777777" w:rsidR="005176D7" w:rsidRPr="003F2D23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x         </w:t>
            </w:r>
            <w:proofErr w:type="spellStart"/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db</w:t>
            </w:r>
            <w:proofErr w:type="spellEnd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-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89</w:t>
            </w:r>
          </w:p>
          <w:p w14:paraId="4070C147" w14:textId="77777777" w:rsidR="005176D7" w:rsidRPr="003F2D23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y         </w:t>
            </w:r>
            <w:proofErr w:type="spellStart"/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db</w:t>
            </w:r>
            <w:proofErr w:type="spellEnd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-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55</w:t>
            </w:r>
          </w:p>
          <w:p w14:paraId="40B3A3D9" w14:textId="77777777" w:rsidR="005176D7" w:rsidRPr="003F2D23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err_msg</w:t>
            </w:r>
            <w:proofErr w:type="spellEnd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</w:t>
            </w:r>
            <w:proofErr w:type="spellStart"/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db</w:t>
            </w:r>
            <w:proofErr w:type="spellEnd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B00000"/>
                <w:sz w:val="18"/>
                <w:szCs w:val="18"/>
                <w:lang w:eastAsia="ru-RU"/>
              </w:rPr>
              <w:t>'Error: overflow detected.'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13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10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B00000"/>
                <w:sz w:val="18"/>
                <w:szCs w:val="18"/>
                <w:lang w:eastAsia="ru-RU"/>
              </w:rPr>
              <w:t>'$'</w:t>
            </w:r>
          </w:p>
          <w:p w14:paraId="46A19A9E" w14:textId="77777777" w:rsidR="005176D7" w:rsidRPr="003F2D23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ok_msg</w:t>
            </w:r>
            <w:proofErr w:type="spellEnd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proofErr w:type="spellStart"/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db</w:t>
            </w:r>
            <w:proofErr w:type="spellEnd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B00000"/>
                <w:sz w:val="18"/>
                <w:szCs w:val="18"/>
                <w:lang w:eastAsia="ru-RU"/>
              </w:rPr>
              <w:t>'OK'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13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10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B00000"/>
                <w:sz w:val="18"/>
                <w:szCs w:val="18"/>
                <w:lang w:eastAsia="ru-RU"/>
              </w:rPr>
              <w:t>'$'</w:t>
            </w:r>
          </w:p>
          <w:p w14:paraId="40B5709F" w14:textId="77777777" w:rsidR="005176D7" w:rsidRPr="003F2D23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pak</w:t>
            </w:r>
            <w:proofErr w:type="spellEnd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</w:t>
            </w:r>
            <w:proofErr w:type="spellStart"/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db</w:t>
            </w:r>
            <w:proofErr w:type="spellEnd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B00000"/>
                <w:sz w:val="18"/>
                <w:szCs w:val="18"/>
                <w:lang w:eastAsia="ru-RU"/>
              </w:rPr>
              <w:t>'Press any key...$'</w:t>
            </w:r>
          </w:p>
        </w:tc>
      </w:tr>
    </w:tbl>
    <w:p w14:paraId="3AB43558" w14:textId="77777777" w:rsidR="005176D7" w:rsidRPr="005176D7" w:rsidRDefault="005176D7" w:rsidP="005176D7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val="ru-RU" w:eastAsia="ru-RU"/>
        </w:rPr>
      </w:pPr>
      <w:r w:rsidRPr="005176D7">
        <w:rPr>
          <w:rFonts w:ascii="Arial" w:eastAsia="Times New Roman" w:hAnsi="Arial" w:cs="Arial"/>
          <w:b/>
          <w:bCs/>
          <w:color w:val="8F1513"/>
          <w:sz w:val="20"/>
          <w:szCs w:val="20"/>
          <w:lang w:val="ru-RU" w:eastAsia="ru-RU"/>
        </w:rPr>
        <w:lastRenderedPageBreak/>
        <w:t xml:space="preserve">Команды </w:t>
      </w: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>CMP</w:t>
      </w:r>
      <w:r w:rsidRPr="005176D7">
        <w:rPr>
          <w:rFonts w:ascii="Arial" w:eastAsia="Times New Roman" w:hAnsi="Arial" w:cs="Arial"/>
          <w:b/>
          <w:bCs/>
          <w:color w:val="8F1513"/>
          <w:sz w:val="20"/>
          <w:szCs w:val="20"/>
          <w:lang w:val="ru-RU" w:eastAsia="ru-RU"/>
        </w:rPr>
        <w:t xml:space="preserve"> и </w:t>
      </w: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>TEST</w:t>
      </w:r>
    </w:p>
    <w:p w14:paraId="2E6F3A7A" w14:textId="77777777" w:rsidR="005176D7" w:rsidRPr="003F2D23" w:rsidRDefault="005176D7" w:rsidP="005176D7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5176D7">
        <w:rPr>
          <w:rFonts w:ascii="Arial" w:eastAsia="Times New Roman" w:hAnsi="Arial" w:cs="Arial"/>
          <w:color w:val="202020"/>
          <w:sz w:val="20"/>
          <w:szCs w:val="20"/>
          <w:lang w:val="ru-RU" w:eastAsia="ru-RU"/>
        </w:rPr>
        <w:t xml:space="preserve">Часто для формирования условий переходов используются команды </w:t>
      </w:r>
      <w:r w:rsidRPr="003F2D23">
        <w:rPr>
          <w:rFonts w:ascii="Arial" w:eastAsia="Times New Roman" w:hAnsi="Arial" w:cs="Arial"/>
          <w:color w:val="AB0000"/>
          <w:sz w:val="20"/>
          <w:szCs w:val="20"/>
          <w:lang w:eastAsia="ru-RU"/>
        </w:rPr>
        <w:t>CMP</w:t>
      </w:r>
      <w:r w:rsidRPr="005176D7">
        <w:rPr>
          <w:rFonts w:ascii="Arial" w:eastAsia="Times New Roman" w:hAnsi="Arial" w:cs="Arial"/>
          <w:color w:val="202020"/>
          <w:sz w:val="20"/>
          <w:szCs w:val="20"/>
          <w:lang w:val="ru-RU" w:eastAsia="ru-RU"/>
        </w:rPr>
        <w:t xml:space="preserve"> и </w:t>
      </w:r>
      <w:r w:rsidRPr="003F2D23">
        <w:rPr>
          <w:rFonts w:ascii="Arial" w:eastAsia="Times New Roman" w:hAnsi="Arial" w:cs="Arial"/>
          <w:color w:val="AB0000"/>
          <w:sz w:val="20"/>
          <w:szCs w:val="20"/>
          <w:lang w:eastAsia="ru-RU"/>
        </w:rPr>
        <w:t>TEST</w:t>
      </w:r>
      <w:r w:rsidRPr="005176D7">
        <w:rPr>
          <w:rFonts w:ascii="Arial" w:eastAsia="Times New Roman" w:hAnsi="Arial" w:cs="Arial"/>
          <w:color w:val="202020"/>
          <w:sz w:val="20"/>
          <w:szCs w:val="20"/>
          <w:lang w:val="ru-RU" w:eastAsia="ru-RU"/>
        </w:rPr>
        <w:t xml:space="preserve">. Команда </w:t>
      </w:r>
      <w:r w:rsidRPr="003F2D23">
        <w:rPr>
          <w:rFonts w:ascii="Arial" w:eastAsia="Times New Roman" w:hAnsi="Arial" w:cs="Arial"/>
          <w:color w:val="AB0000"/>
          <w:sz w:val="20"/>
          <w:szCs w:val="20"/>
          <w:lang w:eastAsia="ru-RU"/>
        </w:rPr>
        <w:t>CMP</w:t>
      </w:r>
      <w:r w:rsidRPr="005176D7">
        <w:rPr>
          <w:rFonts w:ascii="Arial" w:eastAsia="Times New Roman" w:hAnsi="Arial" w:cs="Arial"/>
          <w:color w:val="202020"/>
          <w:sz w:val="20"/>
          <w:szCs w:val="20"/>
          <w:lang w:val="ru-RU" w:eastAsia="ru-RU"/>
        </w:rPr>
        <w:t xml:space="preserve"> предназначена для сравнения чисел. Она выполняется аналогично команде </w:t>
      </w:r>
      <w:r w:rsidRPr="003F2D23">
        <w:rPr>
          <w:rFonts w:ascii="Arial" w:eastAsia="Times New Roman" w:hAnsi="Arial" w:cs="Arial"/>
          <w:color w:val="AB0000"/>
          <w:sz w:val="20"/>
          <w:szCs w:val="20"/>
          <w:lang w:eastAsia="ru-RU"/>
        </w:rPr>
        <w:t>SUB</w:t>
      </w:r>
      <w:r w:rsidRPr="005176D7">
        <w:rPr>
          <w:rFonts w:ascii="Arial" w:eastAsia="Times New Roman" w:hAnsi="Arial" w:cs="Arial"/>
          <w:color w:val="202020"/>
          <w:sz w:val="20"/>
          <w:szCs w:val="20"/>
          <w:lang w:val="ru-RU" w:eastAsia="ru-RU"/>
        </w:rPr>
        <w:t xml:space="preserve">: из первого операнда вычитается второй, но результат не записывается на место первого операнда, изменяются только значения флагов. </w:t>
      </w:r>
      <w:proofErr w:type="spellStart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Например</w:t>
      </w:r>
      <w:proofErr w:type="spellEnd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69"/>
      </w:tblGrid>
      <w:tr w:rsidR="005176D7" w:rsidRPr="005176D7" w14:paraId="3E6C1D84" w14:textId="77777777" w:rsidTr="006E2259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C231510" w14:textId="77777777" w:rsidR="005176D7" w:rsidRPr="005176D7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</w:pPr>
            <w:r w:rsidRPr="005176D7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  </w:t>
            </w:r>
            <w:proofErr w:type="spellStart"/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cmp</w:t>
            </w:r>
            <w:proofErr w:type="spellEnd"/>
            <w:r w:rsidRPr="005176D7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al</w:t>
            </w:r>
            <w:r w:rsidRPr="005176D7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ru-RU" w:eastAsia="ru-RU"/>
              </w:rPr>
              <w:t>,</w:t>
            </w:r>
            <w:r w:rsidRPr="005176D7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ru-RU" w:eastAsia="ru-RU"/>
              </w:rPr>
              <w:t>5</w:t>
            </w:r>
            <w:r w:rsidRPr="005176D7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 </w:t>
            </w:r>
            <w:proofErr w:type="gramStart"/>
            <w:r w:rsidRPr="005176D7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</w:t>
            </w:r>
            <w:r w:rsidRPr="005176D7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ru-RU" w:eastAsia="ru-RU"/>
              </w:rPr>
              <w:t>;Сравнение</w:t>
            </w:r>
            <w:proofErr w:type="gramEnd"/>
            <w:r w:rsidRPr="005176D7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ru-RU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AL</w:t>
            </w:r>
            <w:r w:rsidRPr="005176D7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ru-RU" w:eastAsia="ru-RU"/>
              </w:rPr>
              <w:t xml:space="preserve"> и 5</w:t>
            </w:r>
          </w:p>
          <w:p w14:paraId="68EBF03C" w14:textId="77777777" w:rsidR="005176D7" w:rsidRPr="005176D7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</w:pPr>
            <w:r w:rsidRPr="005176D7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  </w:t>
            </w:r>
            <w:proofErr w:type="spellStart"/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jl</w:t>
            </w:r>
            <w:proofErr w:type="spellEnd"/>
            <w:r w:rsidRPr="005176D7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c</w:t>
            </w:r>
            <w:r w:rsidRPr="005176D7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1      </w:t>
            </w:r>
            <w:proofErr w:type="gramStart"/>
            <w:r w:rsidRPr="005176D7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</w:t>
            </w:r>
            <w:r w:rsidRPr="005176D7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ru-RU" w:eastAsia="ru-RU"/>
              </w:rPr>
              <w:t>;Переход</w:t>
            </w:r>
            <w:proofErr w:type="gramEnd"/>
            <w:r w:rsidRPr="005176D7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ru-RU" w:eastAsia="ru-RU"/>
              </w:rPr>
              <w:t xml:space="preserve">, если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AL</w:t>
            </w:r>
            <w:r w:rsidRPr="005176D7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ru-RU" w:eastAsia="ru-RU"/>
              </w:rPr>
              <w:t xml:space="preserve"> &lt; 5 (числа со знаком)</w:t>
            </w:r>
          </w:p>
        </w:tc>
      </w:tr>
      <w:tr w:rsidR="005176D7" w:rsidRPr="005176D7" w14:paraId="26A534FE" w14:textId="77777777" w:rsidTr="006E2259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4B5241F" w14:textId="77777777" w:rsidR="005176D7" w:rsidRPr="005176D7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</w:pPr>
            <w:r w:rsidRPr="005176D7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  </w:t>
            </w:r>
            <w:proofErr w:type="spellStart"/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cmp</w:t>
            </w:r>
            <w:proofErr w:type="spellEnd"/>
            <w:r w:rsidRPr="005176D7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al</w:t>
            </w:r>
            <w:r w:rsidRPr="005176D7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ru-RU" w:eastAsia="ru-RU"/>
              </w:rPr>
              <w:t>,</w:t>
            </w:r>
            <w:r w:rsidRPr="005176D7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ru-RU" w:eastAsia="ru-RU"/>
              </w:rPr>
              <w:t>5</w:t>
            </w:r>
            <w:r w:rsidRPr="005176D7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 </w:t>
            </w:r>
            <w:proofErr w:type="gramStart"/>
            <w:r w:rsidRPr="005176D7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</w:t>
            </w:r>
            <w:r w:rsidRPr="005176D7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ru-RU" w:eastAsia="ru-RU"/>
              </w:rPr>
              <w:t>;Сравнение</w:t>
            </w:r>
            <w:proofErr w:type="gramEnd"/>
            <w:r w:rsidRPr="005176D7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ru-RU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AL</w:t>
            </w:r>
            <w:r w:rsidRPr="005176D7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ru-RU" w:eastAsia="ru-RU"/>
              </w:rPr>
              <w:t xml:space="preserve"> и 5</w:t>
            </w:r>
          </w:p>
          <w:p w14:paraId="4437AAEE" w14:textId="77777777" w:rsidR="005176D7" w:rsidRPr="005176D7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</w:pPr>
            <w:r w:rsidRPr="005176D7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  </w:t>
            </w:r>
            <w:proofErr w:type="spellStart"/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jb</w:t>
            </w:r>
            <w:proofErr w:type="spellEnd"/>
            <w:r w:rsidRPr="005176D7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c</w:t>
            </w:r>
            <w:r w:rsidRPr="005176D7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1      </w:t>
            </w:r>
            <w:proofErr w:type="gramStart"/>
            <w:r w:rsidRPr="005176D7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</w:t>
            </w:r>
            <w:r w:rsidRPr="005176D7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ru-RU" w:eastAsia="ru-RU"/>
              </w:rPr>
              <w:t>;Переход</w:t>
            </w:r>
            <w:proofErr w:type="gramEnd"/>
            <w:r w:rsidRPr="005176D7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ru-RU" w:eastAsia="ru-RU"/>
              </w:rPr>
              <w:t xml:space="preserve">, если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AL</w:t>
            </w:r>
            <w:r w:rsidRPr="005176D7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ru-RU" w:eastAsia="ru-RU"/>
              </w:rPr>
              <w:t xml:space="preserve"> &lt; 5 (числа без знака)</w:t>
            </w:r>
          </w:p>
        </w:tc>
      </w:tr>
    </w:tbl>
    <w:p w14:paraId="2AEEC785" w14:textId="77777777" w:rsidR="005176D7" w:rsidRPr="003F2D23" w:rsidRDefault="005176D7" w:rsidP="005176D7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5176D7">
        <w:rPr>
          <w:rFonts w:ascii="Arial" w:eastAsia="Times New Roman" w:hAnsi="Arial" w:cs="Arial"/>
          <w:color w:val="202020"/>
          <w:sz w:val="20"/>
          <w:szCs w:val="20"/>
          <w:lang w:val="ru-RU" w:eastAsia="ru-RU"/>
        </w:rPr>
        <w:t xml:space="preserve">Команда </w:t>
      </w:r>
      <w:r w:rsidRPr="003F2D23">
        <w:rPr>
          <w:rFonts w:ascii="Arial" w:eastAsia="Times New Roman" w:hAnsi="Arial" w:cs="Arial"/>
          <w:color w:val="AB0000"/>
          <w:sz w:val="20"/>
          <w:szCs w:val="20"/>
          <w:lang w:eastAsia="ru-RU"/>
        </w:rPr>
        <w:t>TEST</w:t>
      </w:r>
      <w:r w:rsidRPr="005176D7">
        <w:rPr>
          <w:rFonts w:ascii="Arial" w:eastAsia="Times New Roman" w:hAnsi="Arial" w:cs="Arial"/>
          <w:color w:val="202020"/>
          <w:sz w:val="20"/>
          <w:szCs w:val="20"/>
          <w:lang w:val="ru-RU" w:eastAsia="ru-RU"/>
        </w:rPr>
        <w:t xml:space="preserve"> работает аналогично команде </w:t>
      </w:r>
      <w:r w:rsidRPr="003F2D23">
        <w:rPr>
          <w:rFonts w:ascii="Arial" w:eastAsia="Times New Roman" w:hAnsi="Arial" w:cs="Arial"/>
          <w:color w:val="AB0000"/>
          <w:sz w:val="20"/>
          <w:szCs w:val="20"/>
          <w:lang w:eastAsia="ru-RU"/>
        </w:rPr>
        <w:t>AND</w:t>
      </w:r>
      <w:r w:rsidRPr="005176D7">
        <w:rPr>
          <w:rFonts w:ascii="Arial" w:eastAsia="Times New Roman" w:hAnsi="Arial" w:cs="Arial"/>
          <w:color w:val="202020"/>
          <w:sz w:val="20"/>
          <w:szCs w:val="20"/>
          <w:lang w:val="ru-RU" w:eastAsia="ru-RU"/>
        </w:rPr>
        <w:t xml:space="preserve">, но также результат не сохраняется, изменяются только флаги. С помощью этой команды можно проверить состояние различных битов операнда. </w:t>
      </w:r>
      <w:proofErr w:type="spellStart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Например</w:t>
      </w:r>
      <w:proofErr w:type="spellEnd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61"/>
      </w:tblGrid>
      <w:tr w:rsidR="005176D7" w:rsidRPr="005176D7" w14:paraId="59895852" w14:textId="77777777" w:rsidTr="006E2259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5690B97" w14:textId="77777777" w:rsidR="005176D7" w:rsidRPr="005176D7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</w:pPr>
            <w:r w:rsidRPr="005176D7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test</w:t>
            </w:r>
            <w:r w:rsidRPr="005176D7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bl</w:t>
            </w:r>
            <w:r w:rsidRPr="005176D7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ru-RU" w:eastAsia="ru-RU"/>
              </w:rPr>
              <w:t>,</w:t>
            </w:r>
            <w:r w:rsidRPr="005176D7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ru-RU" w:eastAsia="ru-RU"/>
              </w:rPr>
              <w:t>00000100</w:t>
            </w:r>
            <w:proofErr w:type="gramStart"/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b</w:t>
            </w:r>
            <w:r w:rsidRPr="005176D7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</w:t>
            </w:r>
            <w:r w:rsidRPr="005176D7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ru-RU" w:eastAsia="ru-RU"/>
              </w:rPr>
              <w:t>;Проверить</w:t>
            </w:r>
            <w:proofErr w:type="gramEnd"/>
            <w:r w:rsidRPr="005176D7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ru-RU" w:eastAsia="ru-RU"/>
              </w:rPr>
              <w:t xml:space="preserve"> состояние 2-го бита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BL</w:t>
            </w:r>
          </w:p>
          <w:p w14:paraId="49EE6444" w14:textId="77777777" w:rsidR="005176D7" w:rsidRPr="005176D7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</w:pPr>
            <w:r w:rsidRPr="005176D7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  </w:t>
            </w:r>
            <w:proofErr w:type="spellStart"/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jz</w:t>
            </w:r>
            <w:proofErr w:type="spellEnd"/>
            <w:r w:rsidRPr="005176D7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c</w:t>
            </w:r>
            <w:r w:rsidRPr="005176D7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2           </w:t>
            </w:r>
            <w:proofErr w:type="gramStart"/>
            <w:r w:rsidRPr="005176D7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</w:t>
            </w:r>
            <w:r w:rsidRPr="005176D7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ru-RU" w:eastAsia="ru-RU"/>
              </w:rPr>
              <w:t>;Переход</w:t>
            </w:r>
            <w:proofErr w:type="gramEnd"/>
            <w:r w:rsidRPr="005176D7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ru-RU" w:eastAsia="ru-RU"/>
              </w:rPr>
              <w:t>, если 2-й бит равен 0</w:t>
            </w:r>
          </w:p>
        </w:tc>
      </w:tr>
    </w:tbl>
    <w:p w14:paraId="050E36E8" w14:textId="77777777" w:rsidR="005176D7" w:rsidRPr="005176D7" w:rsidRDefault="005176D7" w:rsidP="005176D7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val="ru-RU" w:eastAsia="ru-RU"/>
        </w:rPr>
      </w:pPr>
      <w:r w:rsidRPr="005176D7">
        <w:rPr>
          <w:rFonts w:ascii="Arial" w:eastAsia="Times New Roman" w:hAnsi="Arial" w:cs="Arial"/>
          <w:b/>
          <w:bCs/>
          <w:color w:val="8F1513"/>
          <w:sz w:val="20"/>
          <w:szCs w:val="20"/>
          <w:lang w:val="ru-RU" w:eastAsia="ru-RU"/>
        </w:rPr>
        <w:t>Пример программы</w:t>
      </w:r>
    </w:p>
    <w:p w14:paraId="0D5D1217" w14:textId="77777777" w:rsidR="005176D7" w:rsidRPr="005176D7" w:rsidRDefault="005176D7" w:rsidP="005176D7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val="ru-RU" w:eastAsia="ru-RU"/>
        </w:rPr>
      </w:pPr>
      <w:r w:rsidRPr="005176D7">
        <w:rPr>
          <w:rFonts w:ascii="Arial" w:eastAsia="Times New Roman" w:hAnsi="Arial" w:cs="Arial"/>
          <w:color w:val="202020"/>
          <w:sz w:val="20"/>
          <w:szCs w:val="20"/>
          <w:lang w:val="ru-RU" w:eastAsia="ru-RU"/>
        </w:rPr>
        <w:t xml:space="preserve">Простая программка, которая выводит меню и предлагает пользователю сделать выбор. Для ввода символа используется функция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DOS</w:t>
      </w:r>
      <w:r w:rsidRPr="005176D7">
        <w:rPr>
          <w:rFonts w:ascii="Arial" w:eastAsia="Times New Roman" w:hAnsi="Arial" w:cs="Arial"/>
          <w:color w:val="202020"/>
          <w:sz w:val="20"/>
          <w:szCs w:val="20"/>
          <w:lang w:val="ru-RU" w:eastAsia="ru-RU"/>
        </w:rPr>
        <w:t xml:space="preserve"> 01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h</w:t>
      </w:r>
      <w:r w:rsidRPr="005176D7">
        <w:rPr>
          <w:rFonts w:ascii="Arial" w:eastAsia="Times New Roman" w:hAnsi="Arial" w:cs="Arial"/>
          <w:color w:val="202020"/>
          <w:sz w:val="20"/>
          <w:szCs w:val="20"/>
          <w:lang w:val="ru-RU" w:eastAsia="ru-RU"/>
        </w:rPr>
        <w:t xml:space="preserve"> (при вводе символ отображается на экране). В зависимости от введённого символа осуществляется переход на нужный кусок кода. Для разнообразия, я поместил данные в начале программы, а не в конце (кстати, обычно так и делают). Чтобы данные не выполнились как код, перед ними стоит команда безусловного перехода.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"/>
        <w:gridCol w:w="6494"/>
      </w:tblGrid>
      <w:tr w:rsidR="005176D7" w:rsidRPr="005176D7" w14:paraId="292CD382" w14:textId="77777777" w:rsidTr="006E2259">
        <w:tc>
          <w:tcPr>
            <w:tcW w:w="0" w:type="auto"/>
            <w:shd w:val="clear" w:color="auto" w:fill="FFDDC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8BAB7C" w14:textId="77777777" w:rsidR="005176D7" w:rsidRPr="003F2D23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</w:t>
            </w:r>
          </w:p>
          <w:p w14:paraId="773E978C" w14:textId="77777777" w:rsidR="005176D7" w:rsidRPr="003F2D23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</w:t>
            </w:r>
          </w:p>
          <w:p w14:paraId="3748DE74" w14:textId="77777777" w:rsidR="005176D7" w:rsidRPr="003F2D23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3</w:t>
            </w:r>
          </w:p>
          <w:p w14:paraId="018AE714" w14:textId="77777777" w:rsidR="005176D7" w:rsidRPr="003F2D23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4</w:t>
            </w:r>
          </w:p>
          <w:p w14:paraId="48CFA310" w14:textId="77777777" w:rsidR="005176D7" w:rsidRPr="003F2D23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5</w:t>
            </w:r>
          </w:p>
          <w:p w14:paraId="60AF6A83" w14:textId="77777777" w:rsidR="005176D7" w:rsidRPr="003F2D23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6</w:t>
            </w:r>
          </w:p>
          <w:p w14:paraId="449616C1" w14:textId="77777777" w:rsidR="005176D7" w:rsidRPr="003F2D23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7</w:t>
            </w:r>
          </w:p>
          <w:p w14:paraId="4CF3CAEC" w14:textId="77777777" w:rsidR="005176D7" w:rsidRPr="003F2D23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8</w:t>
            </w:r>
          </w:p>
          <w:p w14:paraId="3FBC8D49" w14:textId="77777777" w:rsidR="005176D7" w:rsidRPr="003F2D23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9</w:t>
            </w:r>
          </w:p>
          <w:p w14:paraId="3F850349" w14:textId="77777777" w:rsidR="005176D7" w:rsidRPr="003F2D23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10</w:t>
            </w:r>
          </w:p>
          <w:p w14:paraId="6CDBD238" w14:textId="77777777" w:rsidR="005176D7" w:rsidRPr="003F2D23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11</w:t>
            </w:r>
          </w:p>
          <w:p w14:paraId="481CB238" w14:textId="77777777" w:rsidR="005176D7" w:rsidRPr="003F2D23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12</w:t>
            </w:r>
          </w:p>
          <w:p w14:paraId="0FEDDC33" w14:textId="77777777" w:rsidR="005176D7" w:rsidRPr="003F2D23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13</w:t>
            </w:r>
          </w:p>
          <w:p w14:paraId="33253970" w14:textId="77777777" w:rsidR="005176D7" w:rsidRPr="003F2D23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14</w:t>
            </w:r>
          </w:p>
          <w:p w14:paraId="36195E45" w14:textId="77777777" w:rsidR="005176D7" w:rsidRPr="003F2D23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15</w:t>
            </w:r>
          </w:p>
          <w:p w14:paraId="06425C14" w14:textId="77777777" w:rsidR="005176D7" w:rsidRPr="003F2D23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16</w:t>
            </w:r>
          </w:p>
          <w:p w14:paraId="3AD32B08" w14:textId="77777777" w:rsidR="005176D7" w:rsidRPr="003F2D23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17</w:t>
            </w:r>
          </w:p>
          <w:p w14:paraId="52269B7C" w14:textId="77777777" w:rsidR="005176D7" w:rsidRPr="003F2D23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18</w:t>
            </w:r>
          </w:p>
          <w:p w14:paraId="2E27CC20" w14:textId="77777777" w:rsidR="005176D7" w:rsidRPr="003F2D23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19</w:t>
            </w:r>
          </w:p>
          <w:p w14:paraId="47CEA691" w14:textId="77777777" w:rsidR="005176D7" w:rsidRPr="003F2D23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20</w:t>
            </w:r>
          </w:p>
          <w:p w14:paraId="5DD8D254" w14:textId="77777777" w:rsidR="005176D7" w:rsidRPr="003F2D23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21</w:t>
            </w:r>
          </w:p>
          <w:p w14:paraId="6209CF8F" w14:textId="77777777" w:rsidR="005176D7" w:rsidRPr="003F2D23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22</w:t>
            </w:r>
          </w:p>
          <w:p w14:paraId="2D6C8222" w14:textId="77777777" w:rsidR="005176D7" w:rsidRPr="003F2D23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23</w:t>
            </w:r>
          </w:p>
          <w:p w14:paraId="36C91C62" w14:textId="77777777" w:rsidR="005176D7" w:rsidRPr="003F2D23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24</w:t>
            </w:r>
          </w:p>
          <w:p w14:paraId="5C52A0C2" w14:textId="77777777" w:rsidR="005176D7" w:rsidRPr="003F2D23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25</w:t>
            </w:r>
          </w:p>
          <w:p w14:paraId="68EE256A" w14:textId="77777777" w:rsidR="005176D7" w:rsidRPr="003F2D23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26</w:t>
            </w:r>
          </w:p>
          <w:p w14:paraId="131E45C7" w14:textId="77777777" w:rsidR="005176D7" w:rsidRPr="003F2D23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27</w:t>
            </w:r>
          </w:p>
          <w:p w14:paraId="0B6796D9" w14:textId="77777777" w:rsidR="005176D7" w:rsidRPr="003F2D23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28</w:t>
            </w:r>
          </w:p>
          <w:p w14:paraId="2012B51C" w14:textId="77777777" w:rsidR="005176D7" w:rsidRPr="003F2D23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29</w:t>
            </w:r>
          </w:p>
          <w:p w14:paraId="08BAC872" w14:textId="77777777" w:rsidR="005176D7" w:rsidRPr="003F2D23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30</w:t>
            </w:r>
          </w:p>
          <w:p w14:paraId="00A865A8" w14:textId="77777777" w:rsidR="005176D7" w:rsidRPr="003F2D23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31</w:t>
            </w:r>
          </w:p>
          <w:p w14:paraId="57507FE6" w14:textId="77777777" w:rsidR="005176D7" w:rsidRPr="003F2D23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32</w:t>
            </w:r>
          </w:p>
          <w:p w14:paraId="4647784B" w14:textId="77777777" w:rsidR="005176D7" w:rsidRPr="003F2D23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33</w:t>
            </w:r>
          </w:p>
          <w:p w14:paraId="3EDE9D1A" w14:textId="77777777" w:rsidR="005176D7" w:rsidRPr="003F2D23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34</w:t>
            </w:r>
          </w:p>
          <w:p w14:paraId="7D3DCFB3" w14:textId="77777777" w:rsidR="005176D7" w:rsidRPr="003F2D23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35</w:t>
            </w:r>
          </w:p>
          <w:p w14:paraId="4755FD63" w14:textId="77777777" w:rsidR="005176D7" w:rsidRPr="003F2D23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36</w:t>
            </w:r>
          </w:p>
          <w:p w14:paraId="48E6A671" w14:textId="77777777" w:rsidR="005176D7" w:rsidRPr="003F2D23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37</w:t>
            </w:r>
          </w:p>
          <w:p w14:paraId="538C10F8" w14:textId="77777777" w:rsidR="005176D7" w:rsidRPr="003F2D23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38</w:t>
            </w:r>
          </w:p>
          <w:p w14:paraId="3F73E4B8" w14:textId="77777777" w:rsidR="005176D7" w:rsidRPr="003F2D23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39</w:t>
            </w:r>
          </w:p>
          <w:p w14:paraId="5C1A2C87" w14:textId="77777777" w:rsidR="005176D7" w:rsidRPr="003F2D23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40</w:t>
            </w:r>
          </w:p>
          <w:p w14:paraId="732B0E08" w14:textId="77777777" w:rsidR="005176D7" w:rsidRPr="003F2D23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41</w:t>
            </w:r>
          </w:p>
          <w:p w14:paraId="55C644B0" w14:textId="77777777" w:rsidR="005176D7" w:rsidRPr="003F2D23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42</w:t>
            </w:r>
          </w:p>
          <w:p w14:paraId="3245F07A" w14:textId="77777777" w:rsidR="005176D7" w:rsidRPr="003F2D23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43</w:t>
            </w:r>
          </w:p>
          <w:p w14:paraId="4027384F" w14:textId="77777777" w:rsidR="005176D7" w:rsidRPr="003F2D23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BA80D2F" w14:textId="77777777" w:rsidR="005176D7" w:rsidRPr="005176D7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</w:pP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use</w:t>
            </w:r>
            <w:r w:rsidRPr="005176D7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ru-RU" w:eastAsia="ru-RU"/>
              </w:rPr>
              <w:t>16</w:t>
            </w:r>
            <w:r w:rsidRPr="005176D7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               </w:t>
            </w:r>
            <w:proofErr w:type="gramStart"/>
            <w:r w:rsidRPr="005176D7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</w:t>
            </w:r>
            <w:r w:rsidRPr="005176D7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ru-RU" w:eastAsia="ru-RU"/>
              </w:rPr>
              <w:t>;Генерировать</w:t>
            </w:r>
            <w:proofErr w:type="gramEnd"/>
            <w:r w:rsidRPr="005176D7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ru-RU" w:eastAsia="ru-RU"/>
              </w:rPr>
              <w:t xml:space="preserve"> 16-битный код</w:t>
            </w:r>
          </w:p>
          <w:p w14:paraId="390E9FCA" w14:textId="77777777" w:rsidR="005176D7" w:rsidRPr="005176D7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org</w:t>
            </w:r>
            <w:r w:rsidRPr="005176D7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</w:t>
            </w:r>
            <w:r w:rsidRPr="005176D7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ru-RU" w:eastAsia="ru-RU"/>
              </w:rPr>
              <w:t>100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h</w:t>
            </w:r>
            <w:r w:rsidRPr="005176D7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            </w:t>
            </w:r>
            <w:proofErr w:type="gramStart"/>
            <w:r w:rsidRPr="005176D7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</w:t>
            </w:r>
            <w:r w:rsidRPr="005176D7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ru-RU" w:eastAsia="ru-RU"/>
              </w:rPr>
              <w:t>;Программа</w:t>
            </w:r>
            <w:proofErr w:type="gramEnd"/>
            <w:r w:rsidRPr="005176D7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ru-RU" w:eastAsia="ru-RU"/>
              </w:rPr>
              <w:t xml:space="preserve"> начинается с адреса 100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h</w:t>
            </w:r>
          </w:p>
          <w:p w14:paraId="0114C873" w14:textId="77777777" w:rsidR="005176D7" w:rsidRPr="005176D7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</w:pPr>
            <w:r w:rsidRPr="005176D7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  </w:t>
            </w:r>
            <w:proofErr w:type="spellStart"/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jmp</w:t>
            </w:r>
            <w:proofErr w:type="spellEnd"/>
            <w:r w:rsidRPr="005176D7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start</w:t>
            </w:r>
            <w:r w:rsidRPr="005176D7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       </w:t>
            </w:r>
            <w:proofErr w:type="gramStart"/>
            <w:r w:rsidRPr="005176D7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</w:t>
            </w:r>
            <w:r w:rsidRPr="005176D7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ru-RU" w:eastAsia="ru-RU"/>
              </w:rPr>
              <w:t>;Безусловный</w:t>
            </w:r>
            <w:proofErr w:type="gramEnd"/>
            <w:r w:rsidRPr="005176D7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ru-RU" w:eastAsia="ru-RU"/>
              </w:rPr>
              <w:t xml:space="preserve"> переход на метку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start</w:t>
            </w:r>
          </w:p>
          <w:p w14:paraId="155AA2DF" w14:textId="77777777" w:rsidR="005176D7" w:rsidRPr="003F2D23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;----------------------------------------------------------</w:t>
            </w:r>
          </w:p>
          <w:p w14:paraId="5126F63D" w14:textId="77777777" w:rsidR="005176D7" w:rsidRPr="003F2D23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menu    </w:t>
            </w:r>
            <w:proofErr w:type="spellStart"/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db</w:t>
            </w:r>
            <w:proofErr w:type="spellEnd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B00000"/>
                <w:sz w:val="18"/>
                <w:szCs w:val="18"/>
                <w:lang w:eastAsia="ru-RU"/>
              </w:rPr>
              <w:t>'1 - Print hello'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13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10</w:t>
            </w:r>
          </w:p>
          <w:p w14:paraId="5EC17476" w14:textId="77777777" w:rsidR="005176D7" w:rsidRPr="003F2D23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</w:t>
            </w:r>
            <w:proofErr w:type="spellStart"/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db</w:t>
            </w:r>
            <w:proofErr w:type="spellEnd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B00000"/>
                <w:sz w:val="18"/>
                <w:szCs w:val="18"/>
                <w:lang w:eastAsia="ru-RU"/>
              </w:rPr>
              <w:t>'2 - Print go away'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13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10</w:t>
            </w:r>
          </w:p>
          <w:p w14:paraId="3E9DC369" w14:textId="77777777" w:rsidR="005176D7" w:rsidRPr="003F2D23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</w:t>
            </w:r>
            <w:proofErr w:type="spellStart"/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db</w:t>
            </w:r>
            <w:proofErr w:type="spellEnd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B00000"/>
                <w:sz w:val="18"/>
                <w:szCs w:val="18"/>
                <w:lang w:eastAsia="ru-RU"/>
              </w:rPr>
              <w:t>'0 - Exit'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13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10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B00000"/>
                <w:sz w:val="18"/>
                <w:szCs w:val="18"/>
                <w:lang w:eastAsia="ru-RU"/>
              </w:rPr>
              <w:t>'$'</w:t>
            </w:r>
          </w:p>
          <w:p w14:paraId="455E663D" w14:textId="77777777" w:rsidR="005176D7" w:rsidRPr="003F2D23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select  </w:t>
            </w:r>
            <w:proofErr w:type="spellStart"/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db</w:t>
            </w:r>
            <w:proofErr w:type="spellEnd"/>
            <w:proofErr w:type="gramEnd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13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10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B00000"/>
                <w:sz w:val="18"/>
                <w:szCs w:val="18"/>
                <w:lang w:eastAsia="ru-RU"/>
              </w:rPr>
              <w:t>'Select&gt;$'</w:t>
            </w:r>
          </w:p>
          <w:p w14:paraId="51851CDB" w14:textId="77777777" w:rsidR="005176D7" w:rsidRPr="003F2D23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hello   </w:t>
            </w:r>
            <w:proofErr w:type="spellStart"/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db</w:t>
            </w:r>
            <w:proofErr w:type="spellEnd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13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10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B00000"/>
                <w:sz w:val="18"/>
                <w:szCs w:val="18"/>
                <w:lang w:eastAsia="ru-RU"/>
              </w:rPr>
              <w:t>'Hello!'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13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10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13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10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B00000"/>
                <w:sz w:val="18"/>
                <w:szCs w:val="18"/>
                <w:lang w:eastAsia="ru-RU"/>
              </w:rPr>
              <w:t>'$'</w:t>
            </w:r>
          </w:p>
          <w:p w14:paraId="7AB0F092" w14:textId="77777777" w:rsidR="005176D7" w:rsidRPr="003F2D23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go_away</w:t>
            </w:r>
            <w:proofErr w:type="spellEnd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db</w:t>
            </w:r>
            <w:proofErr w:type="spellEnd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13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10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B00000"/>
                <w:sz w:val="18"/>
                <w:szCs w:val="18"/>
                <w:lang w:eastAsia="ru-RU"/>
              </w:rPr>
              <w:t>'Go away!'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13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10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13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10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B00000"/>
                <w:sz w:val="18"/>
                <w:szCs w:val="18"/>
                <w:lang w:eastAsia="ru-RU"/>
              </w:rPr>
              <w:t>'$'</w:t>
            </w:r>
          </w:p>
          <w:p w14:paraId="710A0A45" w14:textId="77777777" w:rsidR="005176D7" w:rsidRPr="003F2D23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;----------------------------------------------------------</w:t>
            </w:r>
          </w:p>
          <w:p w14:paraId="2938F560" w14:textId="77777777" w:rsidR="005176D7" w:rsidRPr="003F2D23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start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:</w:t>
            </w:r>
          </w:p>
          <w:p w14:paraId="092A248B" w14:textId="77777777" w:rsidR="005176D7" w:rsidRPr="003F2D23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ah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09h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\</w:t>
            </w:r>
          </w:p>
          <w:p w14:paraId="30C8929B" w14:textId="77777777" w:rsidR="005176D7" w:rsidRPr="003F2D23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menu</w:t>
            </w:r>
            <w:proofErr w:type="spellEnd"/>
            <w:proofErr w:type="gramEnd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 xml:space="preserve">; &gt; </w:t>
            </w:r>
            <w:proofErr w:type="spellStart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Вывод</w:t>
            </w:r>
            <w:proofErr w:type="spell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меню</w:t>
            </w:r>
            <w:proofErr w:type="spellEnd"/>
          </w:p>
          <w:p w14:paraId="19AD214C" w14:textId="77777777" w:rsidR="005176D7" w:rsidRPr="003F2D23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int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21h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;/</w:t>
            </w:r>
          </w:p>
          <w:p w14:paraId="21E3240C" w14:textId="77777777" w:rsidR="005176D7" w:rsidRPr="003F2D23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  <w:p w14:paraId="21EAA61F" w14:textId="77777777" w:rsidR="005176D7" w:rsidRPr="003F2D23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select_loop</w:t>
            </w:r>
            <w:proofErr w:type="spellEnd"/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:</w:t>
            </w:r>
          </w:p>
          <w:p w14:paraId="41F3AADC" w14:textId="77777777" w:rsidR="005176D7" w:rsidRPr="003F2D23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ah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09h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\</w:t>
            </w:r>
          </w:p>
          <w:p w14:paraId="3BEE8B38" w14:textId="77777777" w:rsidR="005176D7" w:rsidRPr="003F2D23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select</w:t>
            </w:r>
            <w:proofErr w:type="spellEnd"/>
            <w:proofErr w:type="gramEnd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 xml:space="preserve">; &gt; </w:t>
            </w:r>
            <w:proofErr w:type="spellStart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Вывод</w:t>
            </w:r>
            <w:proofErr w:type="spell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строки</w:t>
            </w:r>
            <w:proofErr w:type="spell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 xml:space="preserve"> 'Select&gt;'</w:t>
            </w:r>
          </w:p>
          <w:p w14:paraId="495FC041" w14:textId="77777777" w:rsidR="005176D7" w:rsidRPr="003F2D23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int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21h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;/</w:t>
            </w:r>
          </w:p>
          <w:p w14:paraId="795F6071" w14:textId="77777777" w:rsidR="005176D7" w:rsidRPr="003F2D23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  <w:p w14:paraId="5B03BF4B" w14:textId="77777777" w:rsidR="005176D7" w:rsidRPr="003F2D23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ah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01h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spellStart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Функция</w:t>
            </w:r>
            <w:proofErr w:type="spellEnd"/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 xml:space="preserve"> DOS 01h - </w:t>
            </w:r>
            <w:proofErr w:type="spellStart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ввод</w:t>
            </w:r>
            <w:proofErr w:type="spell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символа</w:t>
            </w:r>
            <w:proofErr w:type="spellEnd"/>
          </w:p>
          <w:p w14:paraId="39CE7DFB" w14:textId="77777777" w:rsidR="005176D7" w:rsidRPr="005176D7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int</w:t>
            </w:r>
            <w:r w:rsidRPr="005176D7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</w:t>
            </w:r>
            <w:r w:rsidRPr="005176D7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ru-RU" w:eastAsia="ru-RU"/>
              </w:rPr>
              <w:t>21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h</w:t>
            </w:r>
            <w:r w:rsidRPr="005176D7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         </w:t>
            </w:r>
            <w:proofErr w:type="gramStart"/>
            <w:r w:rsidRPr="005176D7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</w:t>
            </w:r>
            <w:r w:rsidRPr="005176D7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ru-RU" w:eastAsia="ru-RU"/>
              </w:rPr>
              <w:t>;Введённый</w:t>
            </w:r>
            <w:proofErr w:type="gramEnd"/>
            <w:r w:rsidRPr="005176D7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ru-RU" w:eastAsia="ru-RU"/>
              </w:rPr>
              <w:t xml:space="preserve"> символ помещается в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AL</w:t>
            </w:r>
          </w:p>
          <w:p w14:paraId="41C3E8F0" w14:textId="77777777" w:rsidR="005176D7" w:rsidRPr="005176D7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</w:pPr>
            <w:r w:rsidRPr="005176D7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</w:t>
            </w:r>
          </w:p>
          <w:p w14:paraId="13CC2877" w14:textId="77777777" w:rsidR="005176D7" w:rsidRPr="005176D7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</w:pPr>
            <w:r w:rsidRPr="005176D7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  </w:t>
            </w:r>
            <w:proofErr w:type="spellStart"/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cmp</w:t>
            </w:r>
            <w:proofErr w:type="spellEnd"/>
            <w:r w:rsidRPr="005176D7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al</w:t>
            </w:r>
            <w:r w:rsidRPr="005176D7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ru-RU" w:eastAsia="ru-RU"/>
              </w:rPr>
              <w:t>,</w:t>
            </w:r>
            <w:r w:rsidRPr="005176D7">
              <w:rPr>
                <w:rFonts w:ascii="Courier New" w:eastAsia="Times New Roman" w:hAnsi="Courier New" w:cs="Courier New"/>
                <w:color w:val="B00000"/>
                <w:sz w:val="18"/>
                <w:szCs w:val="18"/>
                <w:lang w:val="ru-RU" w:eastAsia="ru-RU"/>
              </w:rPr>
              <w:t>'1'</w:t>
            </w:r>
            <w:r w:rsidRPr="005176D7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      </w:t>
            </w:r>
            <w:proofErr w:type="gramStart"/>
            <w:r w:rsidRPr="005176D7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</w:t>
            </w:r>
            <w:r w:rsidRPr="005176D7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ru-RU" w:eastAsia="ru-RU"/>
              </w:rPr>
              <w:t>;Сравнение</w:t>
            </w:r>
            <w:proofErr w:type="gramEnd"/>
            <w:r w:rsidRPr="005176D7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ru-RU" w:eastAsia="ru-RU"/>
              </w:rPr>
              <w:t xml:space="preserve"> введённого символа с '1'</w:t>
            </w:r>
          </w:p>
          <w:p w14:paraId="1A391894" w14:textId="77777777" w:rsidR="005176D7" w:rsidRPr="005176D7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</w:pPr>
            <w:r w:rsidRPr="005176D7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je</w:t>
            </w:r>
            <w:r w:rsidRPr="005176D7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c</w:t>
            </w:r>
            <w:r w:rsidRPr="005176D7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1             </w:t>
            </w:r>
            <w:proofErr w:type="gramStart"/>
            <w:r w:rsidRPr="005176D7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</w:t>
            </w:r>
            <w:r w:rsidRPr="005176D7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ru-RU" w:eastAsia="ru-RU"/>
              </w:rPr>
              <w:t>;Переход</w:t>
            </w:r>
            <w:proofErr w:type="gramEnd"/>
            <w:r w:rsidRPr="005176D7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ru-RU" w:eastAsia="ru-RU"/>
              </w:rPr>
              <w:t>, если равно</w:t>
            </w:r>
          </w:p>
          <w:p w14:paraId="1B7093D9" w14:textId="77777777" w:rsidR="005176D7" w:rsidRPr="005176D7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</w:pPr>
            <w:r w:rsidRPr="005176D7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  </w:t>
            </w:r>
            <w:proofErr w:type="spellStart"/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cmp</w:t>
            </w:r>
            <w:proofErr w:type="spellEnd"/>
            <w:r w:rsidRPr="005176D7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al</w:t>
            </w:r>
            <w:r w:rsidRPr="005176D7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ru-RU" w:eastAsia="ru-RU"/>
              </w:rPr>
              <w:t>,</w:t>
            </w:r>
            <w:r w:rsidRPr="005176D7">
              <w:rPr>
                <w:rFonts w:ascii="Courier New" w:eastAsia="Times New Roman" w:hAnsi="Courier New" w:cs="Courier New"/>
                <w:color w:val="B00000"/>
                <w:sz w:val="18"/>
                <w:szCs w:val="18"/>
                <w:lang w:val="ru-RU" w:eastAsia="ru-RU"/>
              </w:rPr>
              <w:t>'2'</w:t>
            </w:r>
            <w:r w:rsidRPr="005176D7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      </w:t>
            </w:r>
            <w:proofErr w:type="gramStart"/>
            <w:r w:rsidRPr="005176D7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</w:t>
            </w:r>
            <w:r w:rsidRPr="005176D7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ru-RU" w:eastAsia="ru-RU"/>
              </w:rPr>
              <w:t>;Сравнение</w:t>
            </w:r>
            <w:proofErr w:type="gramEnd"/>
            <w:r w:rsidRPr="005176D7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ru-RU" w:eastAsia="ru-RU"/>
              </w:rPr>
              <w:t xml:space="preserve"> введённого символа с '2'</w:t>
            </w:r>
          </w:p>
          <w:p w14:paraId="48E4BA82" w14:textId="77777777" w:rsidR="005176D7" w:rsidRPr="005176D7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</w:pPr>
            <w:r w:rsidRPr="005176D7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je</w:t>
            </w:r>
            <w:r w:rsidRPr="005176D7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c</w:t>
            </w:r>
            <w:r w:rsidRPr="005176D7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2             </w:t>
            </w:r>
            <w:proofErr w:type="gramStart"/>
            <w:r w:rsidRPr="005176D7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</w:t>
            </w:r>
            <w:r w:rsidRPr="005176D7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ru-RU" w:eastAsia="ru-RU"/>
              </w:rPr>
              <w:t>;Переход</w:t>
            </w:r>
            <w:proofErr w:type="gramEnd"/>
            <w:r w:rsidRPr="005176D7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ru-RU" w:eastAsia="ru-RU"/>
              </w:rPr>
              <w:t>, если равно</w:t>
            </w:r>
          </w:p>
          <w:p w14:paraId="09D3DC6E" w14:textId="77777777" w:rsidR="005176D7" w:rsidRPr="005176D7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</w:pPr>
            <w:r w:rsidRPr="005176D7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  </w:t>
            </w:r>
            <w:proofErr w:type="spellStart"/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cmp</w:t>
            </w:r>
            <w:proofErr w:type="spellEnd"/>
            <w:r w:rsidRPr="005176D7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al</w:t>
            </w:r>
            <w:r w:rsidRPr="005176D7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ru-RU" w:eastAsia="ru-RU"/>
              </w:rPr>
              <w:t>,</w:t>
            </w:r>
            <w:r w:rsidRPr="005176D7">
              <w:rPr>
                <w:rFonts w:ascii="Courier New" w:eastAsia="Times New Roman" w:hAnsi="Courier New" w:cs="Courier New"/>
                <w:color w:val="B00000"/>
                <w:sz w:val="18"/>
                <w:szCs w:val="18"/>
                <w:lang w:val="ru-RU" w:eastAsia="ru-RU"/>
              </w:rPr>
              <w:t>'0'</w:t>
            </w:r>
            <w:r w:rsidRPr="005176D7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      </w:t>
            </w:r>
            <w:proofErr w:type="gramStart"/>
            <w:r w:rsidRPr="005176D7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</w:t>
            </w:r>
            <w:r w:rsidRPr="005176D7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ru-RU" w:eastAsia="ru-RU"/>
              </w:rPr>
              <w:t>;Сравнение</w:t>
            </w:r>
            <w:proofErr w:type="gramEnd"/>
            <w:r w:rsidRPr="005176D7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ru-RU" w:eastAsia="ru-RU"/>
              </w:rPr>
              <w:t xml:space="preserve"> введённого символа с '0'</w:t>
            </w:r>
          </w:p>
          <w:p w14:paraId="1FBC1B37" w14:textId="77777777" w:rsidR="005176D7" w:rsidRPr="005176D7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</w:pPr>
            <w:r w:rsidRPr="005176D7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je</w:t>
            </w:r>
            <w:r w:rsidRPr="005176D7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exit</w:t>
            </w:r>
            <w:r w:rsidRPr="005176D7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         </w:t>
            </w:r>
            <w:proofErr w:type="gramStart"/>
            <w:r w:rsidRPr="005176D7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</w:t>
            </w:r>
            <w:r w:rsidRPr="005176D7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ru-RU" w:eastAsia="ru-RU"/>
              </w:rPr>
              <w:t>;Переход</w:t>
            </w:r>
            <w:proofErr w:type="gramEnd"/>
            <w:r w:rsidRPr="005176D7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ru-RU" w:eastAsia="ru-RU"/>
              </w:rPr>
              <w:t>, если равно</w:t>
            </w:r>
          </w:p>
          <w:p w14:paraId="0E6CC9C0" w14:textId="77777777" w:rsidR="005176D7" w:rsidRPr="005176D7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</w:pPr>
            <w:r w:rsidRPr="005176D7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  </w:t>
            </w:r>
            <w:proofErr w:type="spellStart"/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jmp</w:t>
            </w:r>
            <w:proofErr w:type="spellEnd"/>
            <w:r w:rsidRPr="005176D7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select</w:t>
            </w:r>
            <w:r w:rsidRPr="005176D7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>_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loop</w:t>
            </w:r>
            <w:r w:rsidRPr="005176D7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 </w:t>
            </w:r>
            <w:proofErr w:type="gramStart"/>
            <w:r w:rsidRPr="005176D7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</w:t>
            </w:r>
            <w:r w:rsidRPr="005176D7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ru-RU" w:eastAsia="ru-RU"/>
              </w:rPr>
              <w:t>;Безусловный</w:t>
            </w:r>
            <w:proofErr w:type="gramEnd"/>
            <w:r w:rsidRPr="005176D7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ru-RU" w:eastAsia="ru-RU"/>
              </w:rPr>
              <w:t xml:space="preserve"> переход</w:t>
            </w:r>
          </w:p>
          <w:p w14:paraId="7E848A23" w14:textId="77777777" w:rsidR="005176D7" w:rsidRPr="003F2D23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c1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:</w:t>
            </w:r>
          </w:p>
          <w:p w14:paraId="3DB4542E" w14:textId="77777777" w:rsidR="005176D7" w:rsidRPr="003F2D23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ah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09h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\</w:t>
            </w:r>
          </w:p>
          <w:p w14:paraId="4A0E3F1A" w14:textId="77777777" w:rsidR="005176D7" w:rsidRPr="003F2D23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hello</w:t>
            </w:r>
            <w:proofErr w:type="spellEnd"/>
            <w:proofErr w:type="gramEnd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 xml:space="preserve">; &gt; </w:t>
            </w:r>
            <w:proofErr w:type="spellStart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Вывод</w:t>
            </w:r>
            <w:proofErr w:type="spell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строки</w:t>
            </w:r>
            <w:proofErr w:type="spell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 xml:space="preserve"> 'Hello'</w:t>
            </w:r>
          </w:p>
          <w:p w14:paraId="1F97B2D9" w14:textId="77777777" w:rsidR="005176D7" w:rsidRPr="005176D7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int</w:t>
            </w:r>
            <w:r w:rsidRPr="005176D7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</w:t>
            </w:r>
            <w:r w:rsidRPr="005176D7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ru-RU" w:eastAsia="ru-RU"/>
              </w:rPr>
              <w:t>21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h</w:t>
            </w:r>
            <w:r w:rsidRPr="005176D7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           </w:t>
            </w:r>
            <w:r w:rsidRPr="005176D7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ru-RU" w:eastAsia="ru-RU"/>
              </w:rPr>
              <w:t>;/</w:t>
            </w:r>
          </w:p>
          <w:p w14:paraId="19B4DF9D" w14:textId="77777777" w:rsidR="005176D7" w:rsidRPr="005176D7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</w:pPr>
            <w:r w:rsidRPr="005176D7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  </w:t>
            </w:r>
            <w:proofErr w:type="spellStart"/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jmp</w:t>
            </w:r>
            <w:proofErr w:type="spellEnd"/>
            <w:r w:rsidRPr="005176D7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start</w:t>
            </w:r>
            <w:r w:rsidRPr="005176D7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       </w:t>
            </w:r>
            <w:proofErr w:type="gramStart"/>
            <w:r w:rsidRPr="005176D7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</w:t>
            </w:r>
            <w:r w:rsidRPr="005176D7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ru-RU" w:eastAsia="ru-RU"/>
              </w:rPr>
              <w:t>;Безусловный</w:t>
            </w:r>
            <w:proofErr w:type="gramEnd"/>
            <w:r w:rsidRPr="005176D7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ru-RU" w:eastAsia="ru-RU"/>
              </w:rPr>
              <w:t xml:space="preserve"> переход</w:t>
            </w:r>
          </w:p>
          <w:p w14:paraId="4AF34707" w14:textId="77777777" w:rsidR="005176D7" w:rsidRPr="003F2D23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c2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:</w:t>
            </w:r>
          </w:p>
          <w:p w14:paraId="71F8ABD6" w14:textId="77777777" w:rsidR="005176D7" w:rsidRPr="003F2D23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ah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09h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\</w:t>
            </w:r>
          </w:p>
          <w:p w14:paraId="6BE517D7" w14:textId="77777777" w:rsidR="005176D7" w:rsidRPr="003F2D23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go</w:t>
            </w:r>
            <w:proofErr w:type="gramEnd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_away</w:t>
            </w:r>
            <w:proofErr w:type="spellEnd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 xml:space="preserve">; &gt; </w:t>
            </w:r>
            <w:proofErr w:type="spellStart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Вывод</w:t>
            </w:r>
            <w:proofErr w:type="spell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строки</w:t>
            </w:r>
            <w:proofErr w:type="spell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 xml:space="preserve"> 'Go away'</w:t>
            </w:r>
          </w:p>
          <w:p w14:paraId="4ED090E9" w14:textId="77777777" w:rsidR="005176D7" w:rsidRPr="005176D7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int</w:t>
            </w:r>
            <w:r w:rsidRPr="005176D7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</w:t>
            </w:r>
            <w:r w:rsidRPr="005176D7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ru-RU" w:eastAsia="ru-RU"/>
              </w:rPr>
              <w:t>21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h</w:t>
            </w:r>
            <w:r w:rsidRPr="005176D7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           </w:t>
            </w:r>
            <w:r w:rsidRPr="005176D7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ru-RU" w:eastAsia="ru-RU"/>
              </w:rPr>
              <w:t>;/</w:t>
            </w:r>
          </w:p>
          <w:p w14:paraId="32541396" w14:textId="77777777" w:rsidR="005176D7" w:rsidRPr="005176D7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</w:pPr>
            <w:r w:rsidRPr="005176D7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  </w:t>
            </w:r>
            <w:proofErr w:type="spellStart"/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jmp</w:t>
            </w:r>
            <w:proofErr w:type="spellEnd"/>
            <w:r w:rsidRPr="005176D7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start</w:t>
            </w:r>
            <w:r w:rsidRPr="005176D7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       </w:t>
            </w:r>
            <w:proofErr w:type="gramStart"/>
            <w:r w:rsidRPr="005176D7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</w:t>
            </w:r>
            <w:r w:rsidRPr="005176D7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ru-RU" w:eastAsia="ru-RU"/>
              </w:rPr>
              <w:t>;Безусловный</w:t>
            </w:r>
            <w:proofErr w:type="gramEnd"/>
            <w:r w:rsidRPr="005176D7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ru-RU" w:eastAsia="ru-RU"/>
              </w:rPr>
              <w:t xml:space="preserve"> переход</w:t>
            </w:r>
          </w:p>
          <w:p w14:paraId="5E802C45" w14:textId="77777777" w:rsidR="005176D7" w:rsidRPr="005176D7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exit</w:t>
            </w:r>
            <w:r w:rsidRPr="005176D7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ru-RU" w:eastAsia="ru-RU"/>
              </w:rPr>
              <w:t>:</w:t>
            </w:r>
          </w:p>
          <w:p w14:paraId="762F378B" w14:textId="77777777" w:rsidR="005176D7" w:rsidRPr="005176D7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</w:pPr>
            <w:r w:rsidRPr="005176D7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5176D7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ax</w:t>
            </w:r>
            <w:r w:rsidRPr="005176D7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ru-RU" w:eastAsia="ru-RU"/>
              </w:rPr>
              <w:t>,</w:t>
            </w:r>
            <w:r w:rsidRPr="005176D7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ru-RU" w:eastAsia="ru-RU"/>
              </w:rPr>
              <w:t>4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C</w:t>
            </w:r>
            <w:r w:rsidRPr="005176D7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ru-RU" w:eastAsia="ru-RU"/>
              </w:rPr>
              <w:t>00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h</w:t>
            </w:r>
            <w:r w:rsidRPr="005176D7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    </w:t>
            </w:r>
            <w:proofErr w:type="gramStart"/>
            <w:r w:rsidRPr="005176D7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</w:t>
            </w:r>
            <w:r w:rsidRPr="005176D7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ru-RU" w:eastAsia="ru-RU"/>
              </w:rPr>
              <w:t>;</w:t>
            </w:r>
            <w:proofErr w:type="gramEnd"/>
            <w:r w:rsidRPr="005176D7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ru-RU" w:eastAsia="ru-RU"/>
              </w:rPr>
              <w:t>\</w:t>
            </w:r>
          </w:p>
          <w:p w14:paraId="0C72BF98" w14:textId="77777777" w:rsidR="005176D7" w:rsidRPr="005176D7" w:rsidRDefault="005176D7" w:rsidP="006E2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</w:pPr>
            <w:r w:rsidRPr="005176D7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int</w:t>
            </w:r>
            <w:r w:rsidRPr="005176D7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</w:t>
            </w:r>
            <w:r w:rsidRPr="005176D7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ru-RU" w:eastAsia="ru-RU"/>
              </w:rPr>
              <w:t>21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h</w:t>
            </w:r>
            <w:r w:rsidRPr="005176D7">
              <w:rPr>
                <w:rFonts w:ascii="Courier New" w:eastAsia="Times New Roman" w:hAnsi="Courier New" w:cs="Courier New"/>
                <w:sz w:val="18"/>
                <w:szCs w:val="18"/>
                <w:lang w:val="ru-RU" w:eastAsia="ru-RU"/>
              </w:rPr>
              <w:t xml:space="preserve">             </w:t>
            </w:r>
            <w:r w:rsidRPr="005176D7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ru-RU" w:eastAsia="ru-RU"/>
              </w:rPr>
              <w:t>;/ Завершение программы</w:t>
            </w:r>
          </w:p>
        </w:tc>
      </w:tr>
    </w:tbl>
    <w:p w14:paraId="37BAD8ED" w14:textId="77777777" w:rsidR="005176D7" w:rsidRPr="003F2D23" w:rsidRDefault="005176D7" w:rsidP="005176D7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proofErr w:type="spellStart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Скриншот</w:t>
      </w:r>
      <w:proofErr w:type="spellEnd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proofErr w:type="spellStart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работы</w:t>
      </w:r>
      <w:proofErr w:type="spellEnd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proofErr w:type="spellStart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программы</w:t>
      </w:r>
      <w:proofErr w:type="spellEnd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:</w:t>
      </w:r>
    </w:p>
    <w:p w14:paraId="53C2CF70" w14:textId="77777777" w:rsidR="00C722AD" w:rsidRDefault="00C722AD"/>
    <w:sectPr w:rsidR="00C722A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7"/>
    <w:rsid w:val="00431B33"/>
    <w:rsid w:val="005176D7"/>
    <w:rsid w:val="00696014"/>
    <w:rsid w:val="00A07037"/>
    <w:rsid w:val="00AE193D"/>
    <w:rsid w:val="00C61E11"/>
    <w:rsid w:val="00C7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C9736"/>
  <w15:chartTrackingRefBased/>
  <w15:docId w15:val="{EEE5F246-1B1A-481F-AC47-BDE1FC2F9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76D7"/>
    <w:pPr>
      <w:keepNext/>
      <w:keepLines/>
      <w:spacing w:before="480" w:after="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76D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ru-RU"/>
    </w:rPr>
  </w:style>
  <w:style w:type="table" w:styleId="a3">
    <w:name w:val="Table Grid"/>
    <w:basedOn w:val="a1"/>
    <w:uiPriority w:val="59"/>
    <w:rsid w:val="005176D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1037</Words>
  <Characters>5913</Characters>
  <Application>Microsoft Office Word</Application>
  <DocSecurity>0</DocSecurity>
  <Lines>49</Lines>
  <Paragraphs>13</Paragraphs>
  <ScaleCrop>false</ScaleCrop>
  <Company/>
  <LinksUpToDate>false</LinksUpToDate>
  <CharactersWithSpaces>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Матвеев</dc:creator>
  <cp:keywords/>
  <dc:description/>
  <cp:lastModifiedBy>Сергей Матвеев</cp:lastModifiedBy>
  <cp:revision>1</cp:revision>
  <dcterms:created xsi:type="dcterms:W3CDTF">2020-04-06T13:34:00Z</dcterms:created>
  <dcterms:modified xsi:type="dcterms:W3CDTF">2020-04-06T13:34:00Z</dcterms:modified>
</cp:coreProperties>
</file>