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2110B" w14:textId="01B6FC2A" w:rsidR="004562CA" w:rsidRDefault="00495056">
      <w:r w:rsidRPr="00495056">
        <w:rPr>
          <w:noProof/>
        </w:rPr>
        <w:drawing>
          <wp:inline distT="0" distB="0" distL="0" distR="0" wp14:anchorId="4459B0D7" wp14:editId="35DD3298">
            <wp:extent cx="5940425" cy="29324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47F5A" w14:textId="6C3A3126" w:rsidR="00495056" w:rsidRDefault="008713EE">
      <w:r>
        <w:t xml:space="preserve">Задача 5. Составить логические выражения для </w:t>
      </w:r>
      <w:r>
        <w:rPr>
          <w:lang w:val="en-US"/>
        </w:rPr>
        <w:t>Y</w:t>
      </w:r>
      <w:r w:rsidRPr="008713EE">
        <w:rPr>
          <w:vertAlign w:val="subscript"/>
        </w:rPr>
        <w:t xml:space="preserve">1  </w:t>
      </w:r>
      <w:r>
        <w:t xml:space="preserve">и </w:t>
      </w:r>
      <w:r>
        <w:rPr>
          <w:lang w:val="en-US"/>
        </w:rPr>
        <w:t>Y</w:t>
      </w:r>
      <w:r w:rsidRPr="008713EE">
        <w:rPr>
          <w:vertAlign w:val="subscript"/>
        </w:rPr>
        <w:t>2</w:t>
      </w:r>
      <w:r w:rsidRPr="008713EE">
        <w:t>,</w:t>
      </w:r>
      <w:r>
        <w:t xml:space="preserve"> сделать </w:t>
      </w:r>
      <w:r w:rsidRPr="008713EE">
        <w:t>таблицы истинности</w:t>
      </w:r>
    </w:p>
    <w:p w14:paraId="425F06DE" w14:textId="77777777" w:rsidR="008713EE" w:rsidRDefault="008713EE">
      <w:pPr>
        <w:rPr>
          <w:noProof/>
        </w:rPr>
      </w:pPr>
    </w:p>
    <w:p w14:paraId="0CA68DEB" w14:textId="45F77C0E" w:rsidR="00495056" w:rsidRDefault="00495056">
      <w:r>
        <w:rPr>
          <w:noProof/>
        </w:rPr>
        <w:drawing>
          <wp:inline distT="0" distB="0" distL="0" distR="0" wp14:anchorId="5C043780" wp14:editId="10271258">
            <wp:extent cx="3196590" cy="1596390"/>
            <wp:effectExtent l="19050" t="19050" r="2286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2416" t="49530" r="47128" b="1176"/>
                    <a:stretch/>
                  </pic:blipFill>
                  <pic:spPr bwMode="auto">
                    <a:xfrm>
                      <a:off x="0" y="0"/>
                      <a:ext cx="3196590" cy="15963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525B3" w14:textId="564DC928" w:rsidR="008713EE" w:rsidRDefault="008713EE">
      <w:r>
        <w:t xml:space="preserve">Задача </w:t>
      </w:r>
      <w:r>
        <w:t>6</w:t>
      </w:r>
      <w:r>
        <w:t xml:space="preserve">. Составить логические выражения для </w:t>
      </w:r>
      <w:r>
        <w:rPr>
          <w:lang w:val="en-US"/>
        </w:rPr>
        <w:t>F</w:t>
      </w:r>
      <w:r w:rsidRPr="008713EE">
        <w:t>,</w:t>
      </w:r>
      <w:r>
        <w:t xml:space="preserve"> сделать </w:t>
      </w:r>
      <w:r w:rsidRPr="008713EE">
        <w:t>таблицы истинности</w:t>
      </w:r>
    </w:p>
    <w:p w14:paraId="0EB9DC11" w14:textId="77777777" w:rsidR="008713EE" w:rsidRDefault="008713EE">
      <w:pPr>
        <w:rPr>
          <w:noProof/>
        </w:rPr>
      </w:pPr>
    </w:p>
    <w:p w14:paraId="6C9F2B43" w14:textId="14EACCA7" w:rsidR="00495056" w:rsidRDefault="00495056">
      <w:r w:rsidRPr="00495056">
        <w:rPr>
          <w:noProof/>
        </w:rPr>
        <w:drawing>
          <wp:inline distT="0" distB="0" distL="0" distR="0" wp14:anchorId="1C3E6DA0" wp14:editId="13C2029C">
            <wp:extent cx="2918460" cy="1765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50871"/>
                    <a:stretch/>
                  </pic:blipFill>
                  <pic:spPr bwMode="auto">
                    <a:xfrm>
                      <a:off x="0" y="0"/>
                      <a:ext cx="2918460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8E323" w14:textId="518D8ECC" w:rsidR="008713EE" w:rsidRPr="008713EE" w:rsidRDefault="008713EE" w:rsidP="008713EE">
      <w:r>
        <w:t xml:space="preserve">Задача </w:t>
      </w:r>
      <w:r w:rsidRPr="008713EE">
        <w:t>7</w:t>
      </w:r>
      <w:r>
        <w:t xml:space="preserve">. Составить </w:t>
      </w:r>
      <w:r>
        <w:t>вентильные схемы</w:t>
      </w:r>
    </w:p>
    <w:p w14:paraId="47E53D8F" w14:textId="77777777" w:rsidR="008713EE" w:rsidRDefault="008713EE">
      <w:pPr>
        <w:rPr>
          <w:noProof/>
        </w:rPr>
      </w:pPr>
    </w:p>
    <w:p w14:paraId="47AB5AC8" w14:textId="58E0ECB2" w:rsidR="00495056" w:rsidRDefault="00495056">
      <w:r w:rsidRPr="00495056">
        <w:rPr>
          <w:noProof/>
        </w:rPr>
        <w:drawing>
          <wp:inline distT="0" distB="0" distL="0" distR="0" wp14:anchorId="6CC0592E" wp14:editId="3BC392BB">
            <wp:extent cx="2956560" cy="838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47656"/>
                    <a:stretch/>
                  </pic:blipFill>
                  <pic:spPr bwMode="auto">
                    <a:xfrm>
                      <a:off x="0" y="0"/>
                      <a:ext cx="295656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71D7C" w14:textId="30083AD3" w:rsidR="008713EE" w:rsidRDefault="008713EE" w:rsidP="008713EE">
      <w:r>
        <w:lastRenderedPageBreak/>
        <w:t xml:space="preserve">Задача </w:t>
      </w:r>
      <w:r w:rsidRPr="008713EE">
        <w:t>8</w:t>
      </w:r>
      <w:r>
        <w:t xml:space="preserve">. Составить логические выражения для </w:t>
      </w:r>
      <w:r>
        <w:rPr>
          <w:lang w:val="en-US"/>
        </w:rPr>
        <w:t>F</w:t>
      </w:r>
      <w:r w:rsidRPr="008713EE">
        <w:t>,</w:t>
      </w:r>
      <w:r>
        <w:t xml:space="preserve"> сделать </w:t>
      </w:r>
      <w:r w:rsidRPr="008713EE">
        <w:t>таблицы истинности</w:t>
      </w:r>
    </w:p>
    <w:p w14:paraId="402E75B9" w14:textId="77777777" w:rsidR="008713EE" w:rsidRDefault="008713EE"/>
    <w:p w14:paraId="13C69548" w14:textId="395C010D" w:rsidR="00495056" w:rsidRDefault="00495056">
      <w:r w:rsidRPr="00495056">
        <w:rPr>
          <w:noProof/>
        </w:rPr>
        <w:drawing>
          <wp:inline distT="0" distB="0" distL="0" distR="0" wp14:anchorId="2D0E8505" wp14:editId="13C2F5CA">
            <wp:extent cx="2828925" cy="2072640"/>
            <wp:effectExtent l="0" t="0" r="952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2900"/>
                    <a:stretch/>
                  </pic:blipFill>
                  <pic:spPr bwMode="auto">
                    <a:xfrm>
                      <a:off x="0" y="0"/>
                      <a:ext cx="2828925" cy="20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F5E64" w14:textId="77777777" w:rsidR="00F019F5" w:rsidRDefault="00F019F5" w:rsidP="00495056">
      <w:pPr>
        <w:spacing w:after="0" w:line="240" w:lineRule="auto"/>
      </w:pPr>
      <w:r>
        <w:separator/>
      </w:r>
    </w:p>
  </w:endnote>
  <w:endnote w:type="continuationSeparator" w:id="0">
    <w:p w14:paraId="0A7E8291" w14:textId="77777777" w:rsidR="00F019F5" w:rsidRDefault="00F019F5" w:rsidP="0049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A3D97" w14:textId="77777777" w:rsidR="00F019F5" w:rsidRDefault="00F019F5" w:rsidP="00495056">
      <w:pPr>
        <w:spacing w:after="0" w:line="240" w:lineRule="auto"/>
      </w:pPr>
      <w:r>
        <w:separator/>
      </w:r>
    </w:p>
  </w:footnote>
  <w:footnote w:type="continuationSeparator" w:id="0">
    <w:p w14:paraId="48700829" w14:textId="77777777" w:rsidR="00F019F5" w:rsidRDefault="00F019F5" w:rsidP="00495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6"/>
    <w:rsid w:val="00032966"/>
    <w:rsid w:val="000416E0"/>
    <w:rsid w:val="0008122E"/>
    <w:rsid w:val="002A59FD"/>
    <w:rsid w:val="00332C20"/>
    <w:rsid w:val="004562CA"/>
    <w:rsid w:val="00495056"/>
    <w:rsid w:val="00712956"/>
    <w:rsid w:val="007765C9"/>
    <w:rsid w:val="008024ED"/>
    <w:rsid w:val="008713EE"/>
    <w:rsid w:val="00A115A5"/>
    <w:rsid w:val="00A164DC"/>
    <w:rsid w:val="00A40F38"/>
    <w:rsid w:val="00BC6D07"/>
    <w:rsid w:val="00D23277"/>
    <w:rsid w:val="00D83EE2"/>
    <w:rsid w:val="00F019F5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08BF"/>
  <w15:chartTrackingRefBased/>
  <w15:docId w15:val="{0C276AE7-166B-4F5C-AD29-35010C1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056"/>
  </w:style>
  <w:style w:type="paragraph" w:styleId="a5">
    <w:name w:val="footer"/>
    <w:basedOn w:val="a"/>
    <w:link w:val="a6"/>
    <w:uiPriority w:val="99"/>
    <w:unhideWhenUsed/>
    <w:rsid w:val="0049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056"/>
  </w:style>
  <w:style w:type="paragraph" w:styleId="a7">
    <w:name w:val="Balloon Text"/>
    <w:basedOn w:val="a"/>
    <w:link w:val="a8"/>
    <w:uiPriority w:val="99"/>
    <w:semiHidden/>
    <w:unhideWhenUsed/>
    <w:rsid w:val="0049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5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3</cp:revision>
  <cp:lastPrinted>2019-03-13T07:28:00Z</cp:lastPrinted>
  <dcterms:created xsi:type="dcterms:W3CDTF">2019-03-13T07:24:00Z</dcterms:created>
  <dcterms:modified xsi:type="dcterms:W3CDTF">2020-03-24T08:12:00Z</dcterms:modified>
</cp:coreProperties>
</file>