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06DCD" w14:textId="27ED6465" w:rsidR="00761BA4" w:rsidRDefault="00761BA4"/>
    <w:p w14:paraId="59314C1C" w14:textId="5341AAB5" w:rsidR="00F37C78" w:rsidRDefault="00F37C7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395"/>
        <w:gridCol w:w="1701"/>
      </w:tblGrid>
      <w:tr w:rsidR="00F37C78" w14:paraId="7DC37A90" w14:textId="77777777" w:rsidTr="009453B7">
        <w:tc>
          <w:tcPr>
            <w:tcW w:w="562" w:type="dxa"/>
          </w:tcPr>
          <w:p w14:paraId="6831E2F9" w14:textId="4E03CBC0" w:rsidR="00F37C78" w:rsidRDefault="00F37C78">
            <w:r>
              <w:t>№</w:t>
            </w:r>
          </w:p>
        </w:tc>
        <w:tc>
          <w:tcPr>
            <w:tcW w:w="4395" w:type="dxa"/>
          </w:tcPr>
          <w:p w14:paraId="5CDD49C4" w14:textId="2EC9F4BB" w:rsidR="00F37C78" w:rsidRDefault="00F37C78">
            <w:r>
              <w:t>Программа</w:t>
            </w:r>
          </w:p>
        </w:tc>
        <w:tc>
          <w:tcPr>
            <w:tcW w:w="1701" w:type="dxa"/>
          </w:tcPr>
          <w:p w14:paraId="3063BFD7" w14:textId="77777777" w:rsidR="00F37C78" w:rsidRDefault="00F37C78"/>
        </w:tc>
      </w:tr>
      <w:tr w:rsidR="00F37C78" w14:paraId="1799A8D6" w14:textId="77777777" w:rsidTr="009453B7">
        <w:tc>
          <w:tcPr>
            <w:tcW w:w="562" w:type="dxa"/>
          </w:tcPr>
          <w:p w14:paraId="4F41CFE3" w14:textId="02AC5B25" w:rsidR="00F37C78" w:rsidRDefault="00F37C78">
            <w:r>
              <w:t>1</w:t>
            </w:r>
          </w:p>
        </w:tc>
        <w:tc>
          <w:tcPr>
            <w:tcW w:w="4395" w:type="dxa"/>
          </w:tcPr>
          <w:p w14:paraId="2AD10EC2" w14:textId="56A3BC79" w:rsidR="00F37C78" w:rsidRPr="00F37C78" w:rsidRDefault="00F37C7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Bloha</w:t>
            </w:r>
            <w:proofErr w:type="spellEnd"/>
          </w:p>
        </w:tc>
        <w:tc>
          <w:tcPr>
            <w:tcW w:w="1701" w:type="dxa"/>
          </w:tcPr>
          <w:p w14:paraId="312FF368" w14:textId="77777777" w:rsidR="00F37C78" w:rsidRDefault="00F37C78"/>
        </w:tc>
      </w:tr>
      <w:tr w:rsidR="00F37C78" w14:paraId="05147390" w14:textId="77777777" w:rsidTr="009453B7">
        <w:tc>
          <w:tcPr>
            <w:tcW w:w="562" w:type="dxa"/>
          </w:tcPr>
          <w:p w14:paraId="7CEEDB3A" w14:textId="29315E7A" w:rsidR="00F37C78" w:rsidRDefault="00F37C78">
            <w:r>
              <w:t>2</w:t>
            </w:r>
          </w:p>
        </w:tc>
        <w:tc>
          <w:tcPr>
            <w:tcW w:w="4395" w:type="dxa"/>
          </w:tcPr>
          <w:p w14:paraId="725D36D4" w14:textId="185C2A1D" w:rsidR="00F37C78" w:rsidRPr="00F37C78" w:rsidRDefault="00F37C7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Commi</w:t>
            </w:r>
            <w:proofErr w:type="spellEnd"/>
          </w:p>
        </w:tc>
        <w:tc>
          <w:tcPr>
            <w:tcW w:w="1701" w:type="dxa"/>
          </w:tcPr>
          <w:p w14:paraId="7D0D5F78" w14:textId="77777777" w:rsidR="00F37C78" w:rsidRDefault="00F37C78"/>
        </w:tc>
      </w:tr>
      <w:tr w:rsidR="00F37C78" w14:paraId="05A2062D" w14:textId="77777777" w:rsidTr="009453B7">
        <w:tc>
          <w:tcPr>
            <w:tcW w:w="562" w:type="dxa"/>
          </w:tcPr>
          <w:p w14:paraId="7CA1FD40" w14:textId="66024576" w:rsidR="00F37C78" w:rsidRDefault="00F37C78">
            <w:r>
              <w:t>3</w:t>
            </w:r>
          </w:p>
        </w:tc>
        <w:tc>
          <w:tcPr>
            <w:tcW w:w="4395" w:type="dxa"/>
          </w:tcPr>
          <w:p w14:paraId="6D7D8B51" w14:textId="51F3601F" w:rsidR="00F37C78" w:rsidRPr="00F37C78" w:rsidRDefault="00F37C7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Commi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genetica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1701" w:type="dxa"/>
          </w:tcPr>
          <w:p w14:paraId="04568110" w14:textId="77777777" w:rsidR="00F37C78" w:rsidRDefault="00F37C78"/>
        </w:tc>
      </w:tr>
      <w:tr w:rsidR="00F37C78" w14:paraId="3F188157" w14:textId="77777777" w:rsidTr="009453B7">
        <w:tc>
          <w:tcPr>
            <w:tcW w:w="562" w:type="dxa"/>
          </w:tcPr>
          <w:p w14:paraId="33D3AB23" w14:textId="002FBA3B" w:rsidR="00F37C78" w:rsidRDefault="00F37C78">
            <w:r>
              <w:t>4</w:t>
            </w:r>
          </w:p>
        </w:tc>
        <w:tc>
          <w:tcPr>
            <w:tcW w:w="4395" w:type="dxa"/>
          </w:tcPr>
          <w:p w14:paraId="5A593FCB" w14:textId="391A830C" w:rsidR="00F37C78" w:rsidRDefault="00F37C78">
            <w:proofErr w:type="spellStart"/>
            <w:r>
              <w:rPr>
                <w:lang w:val="en-US"/>
              </w:rPr>
              <w:t>Commi</w:t>
            </w:r>
            <w:proofErr w:type="spellEnd"/>
            <w:r>
              <w:rPr>
                <w:lang w:val="en-US"/>
              </w:rPr>
              <w:t xml:space="preserve"> (</w:t>
            </w:r>
            <w:r>
              <w:t>вероятность</w:t>
            </w:r>
            <w:r>
              <w:rPr>
                <w:lang w:val="en-US"/>
              </w:rPr>
              <w:t>)</w:t>
            </w:r>
          </w:p>
        </w:tc>
        <w:tc>
          <w:tcPr>
            <w:tcW w:w="1701" w:type="dxa"/>
          </w:tcPr>
          <w:p w14:paraId="2CF14609" w14:textId="77777777" w:rsidR="00F37C78" w:rsidRDefault="00F37C78"/>
        </w:tc>
      </w:tr>
      <w:tr w:rsidR="00F37C78" w14:paraId="635D661A" w14:textId="77777777" w:rsidTr="009453B7">
        <w:tc>
          <w:tcPr>
            <w:tcW w:w="562" w:type="dxa"/>
          </w:tcPr>
          <w:p w14:paraId="2A26B7AE" w14:textId="42080E4C" w:rsidR="00F37C78" w:rsidRDefault="00F37C78">
            <w:r>
              <w:t>5</w:t>
            </w:r>
          </w:p>
        </w:tc>
        <w:tc>
          <w:tcPr>
            <w:tcW w:w="4395" w:type="dxa"/>
          </w:tcPr>
          <w:p w14:paraId="2A615638" w14:textId="09858554" w:rsidR="00F37C78" w:rsidRPr="00F37C78" w:rsidRDefault="00F37C78">
            <w:r>
              <w:rPr>
                <w:lang w:val="en-US"/>
              </w:rPr>
              <w:t>Dim</w:t>
            </w:r>
            <w:r w:rsidRPr="00F37C78">
              <w:t>2 (</w:t>
            </w:r>
            <w:r>
              <w:t>алгоритм построения прозрачной сетки</w:t>
            </w:r>
            <w:r w:rsidRPr="00F37C78">
              <w:t>)</w:t>
            </w:r>
          </w:p>
        </w:tc>
        <w:tc>
          <w:tcPr>
            <w:tcW w:w="1701" w:type="dxa"/>
          </w:tcPr>
          <w:p w14:paraId="73356B2C" w14:textId="77777777" w:rsidR="00F37C78" w:rsidRDefault="00F37C78"/>
        </w:tc>
      </w:tr>
      <w:tr w:rsidR="00F37C78" w14:paraId="74A36CF5" w14:textId="77777777" w:rsidTr="009453B7">
        <w:tc>
          <w:tcPr>
            <w:tcW w:w="562" w:type="dxa"/>
          </w:tcPr>
          <w:p w14:paraId="1122DBAC" w14:textId="4A196189" w:rsidR="00F37C78" w:rsidRDefault="00F37C78">
            <w:r>
              <w:t>6</w:t>
            </w:r>
          </w:p>
        </w:tc>
        <w:tc>
          <w:tcPr>
            <w:tcW w:w="4395" w:type="dxa"/>
          </w:tcPr>
          <w:p w14:paraId="0152225D" w14:textId="7AA1D704" w:rsidR="00F37C78" w:rsidRDefault="00F37C78">
            <w:r>
              <w:rPr>
                <w:lang w:val="en-US"/>
              </w:rPr>
              <w:t>Dim</w:t>
            </w:r>
            <w:r w:rsidRPr="00F37C78">
              <w:t>2 (</w:t>
            </w:r>
            <w:r>
              <w:t xml:space="preserve">алгоритм построения </w:t>
            </w:r>
            <w:r>
              <w:t>не</w:t>
            </w:r>
            <w:r>
              <w:t xml:space="preserve">прозрачной </w:t>
            </w:r>
            <w:r>
              <w:t>поверхности</w:t>
            </w:r>
            <w:r w:rsidRPr="00F37C78">
              <w:t>)</w:t>
            </w:r>
          </w:p>
        </w:tc>
        <w:tc>
          <w:tcPr>
            <w:tcW w:w="1701" w:type="dxa"/>
          </w:tcPr>
          <w:p w14:paraId="46FD0B33" w14:textId="77777777" w:rsidR="00F37C78" w:rsidRDefault="00F37C78"/>
        </w:tc>
      </w:tr>
      <w:tr w:rsidR="00F37C78" w14:paraId="19022BA8" w14:textId="77777777" w:rsidTr="009453B7">
        <w:tc>
          <w:tcPr>
            <w:tcW w:w="562" w:type="dxa"/>
          </w:tcPr>
          <w:p w14:paraId="3C97D89B" w14:textId="4ABFAA86" w:rsidR="00F37C78" w:rsidRDefault="00F37C78">
            <w:r>
              <w:t>7</w:t>
            </w:r>
          </w:p>
        </w:tc>
        <w:tc>
          <w:tcPr>
            <w:tcW w:w="4395" w:type="dxa"/>
          </w:tcPr>
          <w:p w14:paraId="285D97D7" w14:textId="4138C1C3" w:rsidR="00F37C78" w:rsidRDefault="00F37C78">
            <w:r>
              <w:rPr>
                <w:lang w:val="en-US"/>
              </w:rPr>
              <w:t>Dim</w:t>
            </w:r>
            <w:r w:rsidRPr="00F37C78">
              <w:t>2 (</w:t>
            </w:r>
            <w:r>
              <w:t>алгоритм построения</w:t>
            </w:r>
            <w:r>
              <w:t xml:space="preserve"> линий уровня</w:t>
            </w:r>
            <w:r w:rsidRPr="00F37C78">
              <w:t>)</w:t>
            </w:r>
          </w:p>
        </w:tc>
        <w:tc>
          <w:tcPr>
            <w:tcW w:w="1701" w:type="dxa"/>
          </w:tcPr>
          <w:p w14:paraId="2996CB4E" w14:textId="77777777" w:rsidR="00F37C78" w:rsidRDefault="00F37C78"/>
        </w:tc>
      </w:tr>
      <w:tr w:rsidR="00F37C78" w14:paraId="3737C70E" w14:textId="77777777" w:rsidTr="009453B7">
        <w:tc>
          <w:tcPr>
            <w:tcW w:w="562" w:type="dxa"/>
          </w:tcPr>
          <w:p w14:paraId="035187FA" w14:textId="35FDA3C8" w:rsidR="00F37C78" w:rsidRDefault="00F37C78">
            <w:r>
              <w:t>8</w:t>
            </w:r>
          </w:p>
        </w:tc>
        <w:tc>
          <w:tcPr>
            <w:tcW w:w="4395" w:type="dxa"/>
          </w:tcPr>
          <w:p w14:paraId="69DA4148" w14:textId="57368395" w:rsidR="00F37C78" w:rsidRPr="00F37C78" w:rsidRDefault="00F37C7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Kenguru</w:t>
            </w:r>
            <w:proofErr w:type="spellEnd"/>
          </w:p>
        </w:tc>
        <w:tc>
          <w:tcPr>
            <w:tcW w:w="1701" w:type="dxa"/>
          </w:tcPr>
          <w:p w14:paraId="75076197" w14:textId="77777777" w:rsidR="00F37C78" w:rsidRDefault="00F37C78"/>
        </w:tc>
      </w:tr>
      <w:tr w:rsidR="00F37C78" w14:paraId="6DCC1B67" w14:textId="77777777" w:rsidTr="009453B7">
        <w:tc>
          <w:tcPr>
            <w:tcW w:w="562" w:type="dxa"/>
          </w:tcPr>
          <w:p w14:paraId="71DC3ED2" w14:textId="5E8105F9" w:rsidR="00F37C78" w:rsidRDefault="00F37C78">
            <w:r>
              <w:t>9</w:t>
            </w:r>
          </w:p>
        </w:tc>
        <w:tc>
          <w:tcPr>
            <w:tcW w:w="4395" w:type="dxa"/>
          </w:tcPr>
          <w:p w14:paraId="2962FD38" w14:textId="6B1D9823" w:rsidR="00F37C78" w:rsidRPr="00F37C78" w:rsidRDefault="00F37C78">
            <w:pPr>
              <w:rPr>
                <w:lang w:val="en-US"/>
              </w:rPr>
            </w:pPr>
            <w:r>
              <w:rPr>
                <w:lang w:val="en-US"/>
              </w:rPr>
              <w:t>Stone</w:t>
            </w:r>
          </w:p>
        </w:tc>
        <w:tc>
          <w:tcPr>
            <w:tcW w:w="1701" w:type="dxa"/>
          </w:tcPr>
          <w:p w14:paraId="55991BCB" w14:textId="77777777" w:rsidR="00F37C78" w:rsidRDefault="00F37C78"/>
        </w:tc>
      </w:tr>
      <w:tr w:rsidR="00F37C78" w14:paraId="176C6FA1" w14:textId="77777777" w:rsidTr="009453B7">
        <w:tc>
          <w:tcPr>
            <w:tcW w:w="562" w:type="dxa"/>
          </w:tcPr>
          <w:p w14:paraId="4A442465" w14:textId="1EFB53BB" w:rsidR="00F37C78" w:rsidRDefault="00F37C78">
            <w:r>
              <w:t>10</w:t>
            </w:r>
          </w:p>
        </w:tc>
        <w:tc>
          <w:tcPr>
            <w:tcW w:w="4395" w:type="dxa"/>
          </w:tcPr>
          <w:p w14:paraId="333518C6" w14:textId="2C402F8E" w:rsidR="00F37C78" w:rsidRPr="00F37C78" w:rsidRDefault="00F37C78">
            <w:pPr>
              <w:rPr>
                <w:lang w:val="en-US"/>
              </w:rPr>
            </w:pPr>
            <w:r>
              <w:rPr>
                <w:lang w:val="en-US"/>
              </w:rPr>
              <w:t>Stone (</w:t>
            </w:r>
            <w:proofErr w:type="spellStart"/>
            <w:r>
              <w:rPr>
                <w:lang w:val="en-US"/>
              </w:rPr>
              <w:t>genetica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1701" w:type="dxa"/>
          </w:tcPr>
          <w:p w14:paraId="170434DB" w14:textId="77777777" w:rsidR="00F37C78" w:rsidRDefault="00F37C78"/>
        </w:tc>
      </w:tr>
      <w:tr w:rsidR="00F37C78" w14:paraId="2302B685" w14:textId="77777777" w:rsidTr="009453B7">
        <w:tc>
          <w:tcPr>
            <w:tcW w:w="562" w:type="dxa"/>
          </w:tcPr>
          <w:p w14:paraId="36034490" w14:textId="52579E0A" w:rsidR="00F37C78" w:rsidRDefault="00F37C78">
            <w:r>
              <w:t>11</w:t>
            </w:r>
          </w:p>
        </w:tc>
        <w:tc>
          <w:tcPr>
            <w:tcW w:w="4395" w:type="dxa"/>
          </w:tcPr>
          <w:p w14:paraId="366A1052" w14:textId="3F1A39C7" w:rsidR="00F37C78" w:rsidRPr="00F37C78" w:rsidRDefault="00F37C7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Telefon</w:t>
            </w:r>
            <w:proofErr w:type="spellEnd"/>
          </w:p>
        </w:tc>
        <w:tc>
          <w:tcPr>
            <w:tcW w:w="1701" w:type="dxa"/>
          </w:tcPr>
          <w:p w14:paraId="1E00E29F" w14:textId="77777777" w:rsidR="00F37C78" w:rsidRDefault="00F37C78"/>
        </w:tc>
      </w:tr>
      <w:tr w:rsidR="00F37C78" w14:paraId="1CE8694C" w14:textId="77777777" w:rsidTr="009453B7">
        <w:tc>
          <w:tcPr>
            <w:tcW w:w="562" w:type="dxa"/>
          </w:tcPr>
          <w:p w14:paraId="3A20CE1B" w14:textId="484FDE63" w:rsidR="00F37C78" w:rsidRDefault="00F37C78">
            <w:r>
              <w:t>12</w:t>
            </w:r>
          </w:p>
        </w:tc>
        <w:tc>
          <w:tcPr>
            <w:tcW w:w="4395" w:type="dxa"/>
          </w:tcPr>
          <w:p w14:paraId="178FA7B8" w14:textId="1AC05F43" w:rsidR="00F37C78" w:rsidRDefault="00F37C78">
            <w:r>
              <w:t>Волк-Коза-Капуста</w:t>
            </w:r>
          </w:p>
        </w:tc>
        <w:tc>
          <w:tcPr>
            <w:tcW w:w="1701" w:type="dxa"/>
          </w:tcPr>
          <w:p w14:paraId="7D220360" w14:textId="77777777" w:rsidR="00F37C78" w:rsidRDefault="00F37C78"/>
        </w:tc>
      </w:tr>
      <w:tr w:rsidR="00F37C78" w14:paraId="264DE293" w14:textId="77777777" w:rsidTr="009453B7">
        <w:tc>
          <w:tcPr>
            <w:tcW w:w="562" w:type="dxa"/>
          </w:tcPr>
          <w:p w14:paraId="1B1C3FFC" w14:textId="724DB4CB" w:rsidR="00F37C78" w:rsidRDefault="00F37C78">
            <w:r>
              <w:t>13</w:t>
            </w:r>
          </w:p>
        </w:tc>
        <w:tc>
          <w:tcPr>
            <w:tcW w:w="4395" w:type="dxa"/>
          </w:tcPr>
          <w:p w14:paraId="25CF62F1" w14:textId="10F9FCC1" w:rsidR="00F37C78" w:rsidRDefault="00F37C78">
            <w:r>
              <w:t>Волновой алгоритм</w:t>
            </w:r>
          </w:p>
        </w:tc>
        <w:tc>
          <w:tcPr>
            <w:tcW w:w="1701" w:type="dxa"/>
          </w:tcPr>
          <w:p w14:paraId="20137A77" w14:textId="77777777" w:rsidR="00F37C78" w:rsidRDefault="00F37C78"/>
        </w:tc>
      </w:tr>
      <w:tr w:rsidR="00F37C78" w14:paraId="19FB0537" w14:textId="77777777" w:rsidTr="009453B7">
        <w:tc>
          <w:tcPr>
            <w:tcW w:w="562" w:type="dxa"/>
          </w:tcPr>
          <w:p w14:paraId="14F9F5D9" w14:textId="558E65B6" w:rsidR="00F37C78" w:rsidRDefault="00F37C78">
            <w:r>
              <w:t>14</w:t>
            </w:r>
          </w:p>
        </w:tc>
        <w:tc>
          <w:tcPr>
            <w:tcW w:w="4395" w:type="dxa"/>
          </w:tcPr>
          <w:p w14:paraId="54595481" w14:textId="5F10DFE5" w:rsidR="00F37C78" w:rsidRDefault="00F37C78">
            <w:r>
              <w:t>Магический квадрат</w:t>
            </w:r>
          </w:p>
        </w:tc>
        <w:tc>
          <w:tcPr>
            <w:tcW w:w="1701" w:type="dxa"/>
          </w:tcPr>
          <w:p w14:paraId="020BCE6E" w14:textId="77777777" w:rsidR="00F37C78" w:rsidRDefault="00F37C78"/>
        </w:tc>
      </w:tr>
      <w:tr w:rsidR="00F37C78" w14:paraId="6FEAE29D" w14:textId="77777777" w:rsidTr="009453B7">
        <w:tc>
          <w:tcPr>
            <w:tcW w:w="562" w:type="dxa"/>
          </w:tcPr>
          <w:p w14:paraId="2D39959B" w14:textId="675AA7A6" w:rsidR="00F37C78" w:rsidRDefault="00F37C78">
            <w:r>
              <w:t>15</w:t>
            </w:r>
          </w:p>
        </w:tc>
        <w:tc>
          <w:tcPr>
            <w:tcW w:w="4395" w:type="dxa"/>
          </w:tcPr>
          <w:p w14:paraId="152D1502" w14:textId="1739B087" w:rsidR="00F37C78" w:rsidRDefault="00F37C78">
            <w:r>
              <w:t>Перестановка мебели</w:t>
            </w:r>
          </w:p>
        </w:tc>
        <w:tc>
          <w:tcPr>
            <w:tcW w:w="1701" w:type="dxa"/>
          </w:tcPr>
          <w:p w14:paraId="7D8B9BF4" w14:textId="77777777" w:rsidR="00F37C78" w:rsidRDefault="00F37C78"/>
        </w:tc>
      </w:tr>
      <w:tr w:rsidR="00F37C78" w14:paraId="28F27343" w14:textId="77777777" w:rsidTr="009453B7">
        <w:tc>
          <w:tcPr>
            <w:tcW w:w="562" w:type="dxa"/>
          </w:tcPr>
          <w:p w14:paraId="09AA8097" w14:textId="40E8EAF0" w:rsidR="00F37C78" w:rsidRDefault="00F37C78">
            <w:r>
              <w:t>16</w:t>
            </w:r>
          </w:p>
        </w:tc>
        <w:tc>
          <w:tcPr>
            <w:tcW w:w="4395" w:type="dxa"/>
          </w:tcPr>
          <w:p w14:paraId="6D13CBB6" w14:textId="462269F0" w:rsidR="00F37C78" w:rsidRDefault="00F37C78">
            <w:r>
              <w:t>Об</w:t>
            </w:r>
            <w:r w:rsidR="009453B7">
              <w:t>езьяна и банан</w:t>
            </w:r>
          </w:p>
        </w:tc>
        <w:tc>
          <w:tcPr>
            <w:tcW w:w="1701" w:type="dxa"/>
          </w:tcPr>
          <w:p w14:paraId="2B7B016D" w14:textId="77777777" w:rsidR="00F37C78" w:rsidRDefault="00F37C78"/>
        </w:tc>
      </w:tr>
      <w:tr w:rsidR="00F37C78" w14:paraId="393A23CD" w14:textId="77777777" w:rsidTr="009453B7">
        <w:tc>
          <w:tcPr>
            <w:tcW w:w="562" w:type="dxa"/>
          </w:tcPr>
          <w:p w14:paraId="37C23A06" w14:textId="3B1E547A" w:rsidR="00F37C78" w:rsidRDefault="00F37C78">
            <w:r>
              <w:t>17</w:t>
            </w:r>
          </w:p>
        </w:tc>
        <w:tc>
          <w:tcPr>
            <w:tcW w:w="4395" w:type="dxa"/>
          </w:tcPr>
          <w:p w14:paraId="3138D205" w14:textId="7DDD78BC" w:rsidR="00F37C78" w:rsidRPr="009453B7" w:rsidRDefault="009453B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TreMassiv.pas</w:t>
            </w:r>
            <w:proofErr w:type="spellEnd"/>
          </w:p>
        </w:tc>
        <w:tc>
          <w:tcPr>
            <w:tcW w:w="1701" w:type="dxa"/>
          </w:tcPr>
          <w:p w14:paraId="6BDDDB7C" w14:textId="77777777" w:rsidR="00F37C78" w:rsidRDefault="00F37C78"/>
        </w:tc>
      </w:tr>
    </w:tbl>
    <w:p w14:paraId="193EC81C" w14:textId="77777777" w:rsidR="00F37C78" w:rsidRDefault="00F37C78"/>
    <w:sectPr w:rsidR="00F37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42F"/>
    <w:rsid w:val="0040042F"/>
    <w:rsid w:val="00761BA4"/>
    <w:rsid w:val="009453B7"/>
    <w:rsid w:val="00F3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5A8A4"/>
  <w15:chartTrackingRefBased/>
  <w15:docId w15:val="{6A19DD44-BFD1-4BAA-A6FC-70A1B3162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7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2021-03-30T11:50:00Z</dcterms:created>
  <dcterms:modified xsi:type="dcterms:W3CDTF">2021-03-30T12:03:00Z</dcterms:modified>
</cp:coreProperties>
</file>