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D2" w:rsidRDefault="001C1867">
      <w:pPr>
        <w:rPr>
          <w:i w:val="0"/>
        </w:rPr>
      </w:pPr>
      <w:r>
        <w:rPr>
          <w:i w:val="0"/>
        </w:rPr>
        <w:t xml:space="preserve">В  рамках курса «Информационные системы и технологии» мы с вами запланировали изучение языка </w:t>
      </w:r>
      <w:proofErr w:type="spellStart"/>
      <w:r>
        <w:rPr>
          <w:i w:val="0"/>
        </w:rPr>
        <w:t>Python</w:t>
      </w:r>
      <w:proofErr w:type="spellEnd"/>
      <w:r>
        <w:rPr>
          <w:i w:val="0"/>
        </w:rPr>
        <w:t xml:space="preserve"> 3. Этот язык программирования очень хорошо приспособлен для </w:t>
      </w:r>
      <w:proofErr w:type="spellStart"/>
      <w:r>
        <w:rPr>
          <w:i w:val="0"/>
        </w:rPr>
        <w:t>прототипирования</w:t>
      </w:r>
      <w:proofErr w:type="spellEnd"/>
      <w:r>
        <w:rPr>
          <w:i w:val="0"/>
        </w:rPr>
        <w:t xml:space="preserve"> ИС. Это и работа с БД, и работа с WEB, и достаточно простая возможность разработки  GUI.</w:t>
      </w:r>
    </w:p>
    <w:p w:rsidR="00D75368" w:rsidRDefault="006C1CD2">
      <w:pPr>
        <w:rPr>
          <w:i w:val="0"/>
        </w:rPr>
      </w:pPr>
      <w:r>
        <w:rPr>
          <w:i w:val="0"/>
        </w:rPr>
        <w:t xml:space="preserve">Мы планировали изучать этот курс в обычном режиме, но жизнь внесла коррективы. </w:t>
      </w:r>
      <w:r w:rsidR="001C1867">
        <w:rPr>
          <w:i w:val="0"/>
        </w:rPr>
        <w:t xml:space="preserve"> Поэтому в условиях дистанционного обучения предлагаю всему 3 курсу</w:t>
      </w:r>
      <w:r w:rsidR="006832F7">
        <w:rPr>
          <w:i w:val="0"/>
        </w:rPr>
        <w:t xml:space="preserve"> зарегистрироваться на  stepik.org  и приступить к </w:t>
      </w:r>
      <w:proofErr w:type="gramStart"/>
      <w:r w:rsidR="006832F7">
        <w:rPr>
          <w:i w:val="0"/>
        </w:rPr>
        <w:t>обучению по ссылке</w:t>
      </w:r>
      <w:proofErr w:type="gramEnd"/>
      <w:r w:rsidR="006832F7">
        <w:rPr>
          <w:i w:val="0"/>
        </w:rPr>
        <w:t xml:space="preserve">: </w:t>
      </w:r>
      <w:hyperlink r:id="rId4" w:history="1">
        <w:r w:rsidR="006832F7" w:rsidRPr="00A628CF">
          <w:rPr>
            <w:rStyle w:val="a4"/>
            <w:i w:val="0"/>
          </w:rPr>
          <w:t>https://stepik.org/course/67/syllabus</w:t>
        </w:r>
      </w:hyperlink>
    </w:p>
    <w:p w:rsidR="006832F7" w:rsidRPr="001C1867" w:rsidRDefault="006832F7">
      <w:pPr>
        <w:rPr>
          <w:i w:val="0"/>
        </w:rPr>
      </w:pPr>
      <w:r>
        <w:rPr>
          <w:i w:val="0"/>
        </w:rPr>
        <w:t xml:space="preserve">Отчеты по выполненной работе прошу присылать мне в виде </w:t>
      </w:r>
      <w:proofErr w:type="spellStart"/>
      <w:r>
        <w:rPr>
          <w:i w:val="0"/>
        </w:rPr>
        <w:t>скриншотов</w:t>
      </w:r>
      <w:proofErr w:type="spellEnd"/>
      <w:r>
        <w:rPr>
          <w:i w:val="0"/>
        </w:rPr>
        <w:t xml:space="preserve"> выполненных заданий на почту </w:t>
      </w:r>
      <w:hyperlink r:id="rId5" w:history="1">
        <w:r w:rsidRPr="00A628CF">
          <w:rPr>
            <w:rStyle w:val="a4"/>
            <w:i w:val="0"/>
          </w:rPr>
          <w:t>dist_kt@mail.ru</w:t>
        </w:r>
      </w:hyperlink>
      <w:r>
        <w:rPr>
          <w:i w:val="0"/>
        </w:rPr>
        <w:t xml:space="preserve">   с темой письма «Александрову А.Х. от &lt;Ф.И.О.&gt; КТ-31-17».  На этой неделе следует отчитаться по разделу «1. </w:t>
      </w:r>
      <w:r w:rsidRPr="006832F7">
        <w:rPr>
          <w:i w:val="0"/>
        </w:rPr>
        <w:t>Операторы. Переменные. Типы данных. Условия</w:t>
      </w:r>
      <w:r>
        <w:rPr>
          <w:i w:val="0"/>
        </w:rPr>
        <w:t>».  Желаю успехов</w:t>
      </w:r>
    </w:p>
    <w:sectPr w:rsidR="006832F7" w:rsidRPr="001C1867" w:rsidSect="00D7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67"/>
    <w:rsid w:val="001C1867"/>
    <w:rsid w:val="00206B15"/>
    <w:rsid w:val="00327B32"/>
    <w:rsid w:val="00347F10"/>
    <w:rsid w:val="003F2B7C"/>
    <w:rsid w:val="00516F21"/>
    <w:rsid w:val="0058496E"/>
    <w:rsid w:val="005D0D91"/>
    <w:rsid w:val="006832F7"/>
    <w:rsid w:val="006A360F"/>
    <w:rsid w:val="006A4ADA"/>
    <w:rsid w:val="006C1CD2"/>
    <w:rsid w:val="00765112"/>
    <w:rsid w:val="00951800"/>
    <w:rsid w:val="00B53616"/>
    <w:rsid w:val="00BC4CC1"/>
    <w:rsid w:val="00C235FB"/>
    <w:rsid w:val="00C85854"/>
    <w:rsid w:val="00D20F53"/>
    <w:rsid w:val="00D75368"/>
    <w:rsid w:val="00DA3DC0"/>
    <w:rsid w:val="00EC1D15"/>
    <w:rsid w:val="00EC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i/>
        <w:sz w:val="22"/>
        <w:szCs w:val="22"/>
        <w:lang w:val="ru-RU" w:eastAsia="ru-RU" w:bidi="ar-SA"/>
      </w:rPr>
    </w:rPrDefault>
    <w:pPrDefault>
      <w:pPr>
        <w:spacing w:before="100" w:beforeAutospacing="1" w:after="100" w:afterAutospacing="1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15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C1D15"/>
    <w:rPr>
      <w:rFonts w:ascii="Calibri" w:hAnsi="Calibri"/>
      <w:lang w:eastAsia="en-US"/>
    </w:rPr>
  </w:style>
  <w:style w:type="character" w:styleId="a4">
    <w:name w:val="Hyperlink"/>
    <w:basedOn w:val="a0"/>
    <w:uiPriority w:val="99"/>
    <w:unhideWhenUsed/>
    <w:rsid w:val="006832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st_kt@mail.ru" TargetMode="External"/><Relationship Id="rId4" Type="http://schemas.openxmlformats.org/officeDocument/2006/relationships/hyperlink" Target="https://stepik.org/course/67/syllab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ДиКТ</dc:creator>
  <cp:keywords/>
  <dc:description/>
  <cp:lastModifiedBy>ДиКТ</cp:lastModifiedBy>
  <cp:revision>2</cp:revision>
  <dcterms:created xsi:type="dcterms:W3CDTF">2020-03-26T19:02:00Z</dcterms:created>
  <dcterms:modified xsi:type="dcterms:W3CDTF">2020-03-26T19:26:00Z</dcterms:modified>
</cp:coreProperties>
</file>