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88B1" w14:textId="2707F282" w:rsidR="00E25ABA" w:rsidRDefault="00FA3E72" w:rsidP="00632887">
      <w:pPr>
        <w:jc w:val="center"/>
        <w:rPr>
          <w:b/>
          <w:bCs/>
          <w:sz w:val="28"/>
          <w:szCs w:val="28"/>
        </w:rPr>
      </w:pPr>
      <w:r w:rsidRPr="009C6566">
        <w:rPr>
          <w:b/>
          <w:bCs/>
          <w:sz w:val="28"/>
          <w:szCs w:val="28"/>
        </w:rPr>
        <w:t xml:space="preserve">С помощью </w:t>
      </w:r>
      <w:proofErr w:type="spellStart"/>
      <w:r w:rsidRPr="009C6566">
        <w:rPr>
          <w:b/>
          <w:bCs/>
          <w:sz w:val="28"/>
          <w:szCs w:val="28"/>
        </w:rPr>
        <w:t>парсинга</w:t>
      </w:r>
      <w:proofErr w:type="spellEnd"/>
      <w:r w:rsidRPr="009C6566">
        <w:rPr>
          <w:b/>
          <w:bCs/>
          <w:sz w:val="28"/>
          <w:szCs w:val="28"/>
        </w:rPr>
        <w:t xml:space="preserve"> создать БД (в виде типизированных файлов)</w:t>
      </w:r>
    </w:p>
    <w:p w14:paraId="76EF2D74" w14:textId="77777777" w:rsidR="00530C40" w:rsidRPr="009C6566" w:rsidRDefault="00530C40" w:rsidP="00632887">
      <w:pPr>
        <w:jc w:val="center"/>
        <w:rPr>
          <w:b/>
          <w:bCs/>
          <w:sz w:val="28"/>
          <w:szCs w:val="28"/>
        </w:rPr>
      </w:pPr>
    </w:p>
    <w:p w14:paraId="5D260C57" w14:textId="1771D4E3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Словарь синонимов</w:t>
      </w:r>
    </w:p>
    <w:p w14:paraId="0500D38C" w14:textId="7987A68C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 xml:space="preserve">Примерная структура: слово – </w:t>
      </w:r>
      <w:r w:rsidR="00632887" w:rsidRPr="00632887">
        <w:rPr>
          <w:sz w:val="24"/>
          <w:szCs w:val="24"/>
        </w:rPr>
        <w:t>базовый синоним</w:t>
      </w:r>
    </w:p>
    <w:p w14:paraId="297D7529" w14:textId="7C9C2F3D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>Например:</w:t>
      </w:r>
    </w:p>
    <w:p w14:paraId="6AFB2D8F" w14:textId="7FDCDC7C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ab/>
        <w:t>Здорово – Привет</w:t>
      </w:r>
    </w:p>
    <w:p w14:paraId="28EEC801" w14:textId="42707E20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ab/>
        <w:t>Хай – Привет</w:t>
      </w:r>
    </w:p>
    <w:p w14:paraId="211C44D7" w14:textId="04439154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ab/>
        <w:t>Здравствуйте – Привет</w:t>
      </w:r>
    </w:p>
    <w:p w14:paraId="405047E6" w14:textId="5BA62FCC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ab/>
      </w:r>
      <w:r w:rsidR="00632887" w:rsidRPr="00632887">
        <w:rPr>
          <w:sz w:val="24"/>
          <w:szCs w:val="24"/>
        </w:rPr>
        <w:t>…</w:t>
      </w:r>
      <w:r w:rsidR="00632887" w:rsidRPr="00632887">
        <w:rPr>
          <w:sz w:val="24"/>
          <w:szCs w:val="24"/>
        </w:rPr>
        <w:tab/>
      </w:r>
      <w:r w:rsidRPr="00632887">
        <w:rPr>
          <w:sz w:val="24"/>
          <w:szCs w:val="24"/>
        </w:rPr>
        <w:t xml:space="preserve"> </w:t>
      </w:r>
    </w:p>
    <w:p w14:paraId="2A129E43" w14:textId="2AA51ACA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Словарь антонимов</w:t>
      </w:r>
    </w:p>
    <w:p w14:paraId="1B017640" w14:textId="42F44D9D" w:rsidR="00632887" w:rsidRPr="00632887" w:rsidRDefault="00632887" w:rsidP="00632887">
      <w:pPr>
        <w:pStyle w:val="a3"/>
        <w:ind w:left="1416"/>
        <w:rPr>
          <w:sz w:val="24"/>
          <w:szCs w:val="24"/>
        </w:rPr>
      </w:pPr>
      <w:r w:rsidRPr="00632887">
        <w:rPr>
          <w:sz w:val="24"/>
          <w:szCs w:val="24"/>
        </w:rPr>
        <w:t>Война – Мир</w:t>
      </w:r>
    </w:p>
    <w:p w14:paraId="0829A029" w14:textId="0D2569F0" w:rsidR="00632887" w:rsidRPr="007C506D" w:rsidRDefault="00632887" w:rsidP="00632887">
      <w:pPr>
        <w:pStyle w:val="a3"/>
        <w:ind w:left="1416"/>
        <w:rPr>
          <w:sz w:val="24"/>
          <w:szCs w:val="24"/>
          <w:lang w:val="en-US"/>
        </w:rPr>
      </w:pPr>
      <w:r w:rsidRPr="00632887">
        <w:rPr>
          <w:sz w:val="24"/>
          <w:szCs w:val="24"/>
        </w:rPr>
        <w:t>Дружба – Вражда</w:t>
      </w:r>
    </w:p>
    <w:p w14:paraId="6F5DD68E" w14:textId="5AC8CEFE" w:rsidR="00146550" w:rsidRPr="00632887" w:rsidRDefault="00146550" w:rsidP="00632887">
      <w:pPr>
        <w:pStyle w:val="a3"/>
        <w:ind w:left="1416"/>
        <w:rPr>
          <w:sz w:val="24"/>
          <w:szCs w:val="24"/>
        </w:rPr>
      </w:pPr>
      <w:r>
        <w:rPr>
          <w:sz w:val="24"/>
          <w:szCs w:val="24"/>
        </w:rPr>
        <w:t>Вражда - Дружба</w:t>
      </w:r>
    </w:p>
    <w:p w14:paraId="316F4A98" w14:textId="23BF6751" w:rsidR="00632887" w:rsidRPr="00632887" w:rsidRDefault="00632887" w:rsidP="00632887">
      <w:pPr>
        <w:pStyle w:val="a3"/>
        <w:ind w:left="1416"/>
        <w:rPr>
          <w:sz w:val="24"/>
          <w:szCs w:val="24"/>
        </w:rPr>
      </w:pPr>
      <w:r w:rsidRPr="00632887">
        <w:rPr>
          <w:sz w:val="24"/>
          <w:szCs w:val="24"/>
        </w:rPr>
        <w:t>…</w:t>
      </w:r>
    </w:p>
    <w:p w14:paraId="77DA6B45" w14:textId="561E1600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Словарь омонимов</w:t>
      </w:r>
    </w:p>
    <w:p w14:paraId="5914BC88" w14:textId="2891173C" w:rsidR="00632887" w:rsidRPr="00632887" w:rsidRDefault="00632887" w:rsidP="00632887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 xml:space="preserve">Примерная структура: слово – </w:t>
      </w:r>
      <w:r w:rsidR="00187BDB">
        <w:rPr>
          <w:sz w:val="24"/>
          <w:szCs w:val="24"/>
        </w:rPr>
        <w:t>описание</w:t>
      </w:r>
    </w:p>
    <w:p w14:paraId="7B65970A" w14:textId="77777777" w:rsidR="00187BDB" w:rsidRDefault="00632887" w:rsidP="00187BDB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>Например:</w:t>
      </w:r>
    </w:p>
    <w:p w14:paraId="51FF3434" w14:textId="0696B911" w:rsidR="00187BDB" w:rsidRPr="00187BDB" w:rsidRDefault="00187BDB" w:rsidP="00187BD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самовольное оставление места заключения или заточения, как правило, благодаря случайному стечению обстоятельств или тщательно разработанному плану Попытка побега из армии. Совершить побег из плена. </w:t>
      </w:r>
    </w:p>
    <w:p w14:paraId="4C4F9DA7" w14:textId="31E066BA" w:rsidR="00187BDB" w:rsidRPr="00632887" w:rsidRDefault="00187BDB" w:rsidP="00187BDB">
      <w:pPr>
        <w:spacing w:after="0" w:line="240" w:lineRule="auto"/>
        <w:ind w:firstLine="708"/>
        <w:rPr>
          <w:sz w:val="24"/>
          <w:szCs w:val="24"/>
        </w:rPr>
      </w:pPr>
      <w:r w:rsidRPr="0018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молодая ветка растения, новый стебель с почками и листьями </w:t>
      </w:r>
    </w:p>
    <w:p w14:paraId="5B3EDB5C" w14:textId="1ABC05B3" w:rsidR="00632887" w:rsidRP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91BCF2" w14:textId="118487F1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Словарь мужских и женских имен со всеми склонениями</w:t>
      </w:r>
    </w:p>
    <w:p w14:paraId="07A3D5BB" w14:textId="42F5C5CA" w:rsidR="00E92697" w:rsidRDefault="00E92697" w:rsidP="00632887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 xml:space="preserve">Примерная структура: </w:t>
      </w:r>
      <w:r>
        <w:rPr>
          <w:sz w:val="24"/>
          <w:szCs w:val="24"/>
        </w:rPr>
        <w:t>имя в произвольном склонении</w:t>
      </w:r>
      <w:r w:rsidRPr="00632887">
        <w:rPr>
          <w:sz w:val="24"/>
          <w:szCs w:val="24"/>
        </w:rPr>
        <w:t xml:space="preserve"> – </w:t>
      </w:r>
      <w:r>
        <w:rPr>
          <w:sz w:val="24"/>
          <w:szCs w:val="24"/>
        </w:rPr>
        <w:t>исходное имя</w:t>
      </w:r>
    </w:p>
    <w:p w14:paraId="245FF26F" w14:textId="73405FB0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14BA068A" w14:textId="68E29D16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Алексей – Алексей</w:t>
      </w:r>
    </w:p>
    <w:p w14:paraId="5720E0EA" w14:textId="45C6ABA0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Алексея – Алексей</w:t>
      </w:r>
    </w:p>
    <w:p w14:paraId="7A113489" w14:textId="1BC35194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Алексеев – Алексей</w:t>
      </w:r>
    </w:p>
    <w:p w14:paraId="01196AC7" w14:textId="11C57868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Алексеями – Алексей</w:t>
      </w:r>
    </w:p>
    <w:p w14:paraId="02D7F559" w14:textId="53EB4E61" w:rsidR="00632887" w:rsidRPr="00632887" w:rsidRDefault="00187BDB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2EB7F38" w14:textId="27C72B52" w:rsidR="00FA3E72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Словарь словоформ</w:t>
      </w:r>
    </w:p>
    <w:p w14:paraId="4F97D61D" w14:textId="77777777" w:rsidR="00FD707D" w:rsidRDefault="00FD707D" w:rsidP="00FD707D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>Примерная структура: слово</w:t>
      </w:r>
      <w:r>
        <w:rPr>
          <w:sz w:val="24"/>
          <w:szCs w:val="24"/>
        </w:rPr>
        <w:t>форма</w:t>
      </w:r>
      <w:r w:rsidRPr="00632887">
        <w:rPr>
          <w:sz w:val="24"/>
          <w:szCs w:val="24"/>
        </w:rPr>
        <w:t xml:space="preserve"> – базов</w:t>
      </w:r>
      <w:r>
        <w:rPr>
          <w:sz w:val="24"/>
          <w:szCs w:val="24"/>
        </w:rPr>
        <w:t>ая</w:t>
      </w:r>
      <w:r w:rsidRPr="00632887">
        <w:rPr>
          <w:sz w:val="24"/>
          <w:szCs w:val="24"/>
        </w:rPr>
        <w:t xml:space="preserve"> </w:t>
      </w:r>
      <w:r>
        <w:rPr>
          <w:sz w:val="24"/>
          <w:szCs w:val="24"/>
        </w:rPr>
        <w:t>словоформа</w:t>
      </w:r>
    </w:p>
    <w:p w14:paraId="0EFDF82C" w14:textId="77777777" w:rsidR="00FD707D" w:rsidRDefault="00FD707D" w:rsidP="00FD707D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40265719" w14:textId="77777777" w:rsidR="00FD707D" w:rsidRDefault="00FD707D" w:rsidP="00FD707D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Столы – Стол</w:t>
      </w:r>
    </w:p>
    <w:p w14:paraId="19E82CE1" w14:textId="77777777" w:rsidR="00FD707D" w:rsidRDefault="00FD707D" w:rsidP="00FD707D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Столе – Стол</w:t>
      </w:r>
    </w:p>
    <w:p w14:paraId="7B0E828F" w14:textId="77777777" w:rsidR="00FD707D" w:rsidRDefault="00FD707D" w:rsidP="00FD707D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Столов – Стол</w:t>
      </w:r>
    </w:p>
    <w:p w14:paraId="76B3AB72" w14:textId="77777777" w:rsidR="00FD707D" w:rsidRDefault="00FD707D" w:rsidP="00FD707D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Столами – Стол</w:t>
      </w:r>
    </w:p>
    <w:p w14:paraId="65C52C39" w14:textId="77777777" w:rsidR="00FD707D" w:rsidRDefault="00FD707D" w:rsidP="00FD707D">
      <w:pPr>
        <w:pStyle w:val="a3"/>
        <w:rPr>
          <w:sz w:val="24"/>
          <w:szCs w:val="24"/>
        </w:rPr>
      </w:pPr>
      <w:r w:rsidRPr="00150759">
        <w:rPr>
          <w:sz w:val="24"/>
          <w:szCs w:val="24"/>
        </w:rPr>
        <w:t>…</w:t>
      </w:r>
    </w:p>
    <w:p w14:paraId="1ED5A0FD" w14:textId="77777777" w:rsidR="00FD707D" w:rsidRDefault="00FD707D" w:rsidP="00FD707D">
      <w:pPr>
        <w:pStyle w:val="a3"/>
        <w:rPr>
          <w:b/>
          <w:bCs/>
          <w:sz w:val="24"/>
          <w:szCs w:val="24"/>
        </w:rPr>
      </w:pPr>
    </w:p>
    <w:p w14:paraId="510E2C52" w14:textId="5C08DFBF" w:rsidR="00FD707D" w:rsidRDefault="00FD707D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Словарь словоформ со всеми синтаксическими признаками</w:t>
      </w:r>
    </w:p>
    <w:p w14:paraId="6884458C" w14:textId="1233FD2B" w:rsidR="00150759" w:rsidRDefault="00150759" w:rsidP="00150759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>Примерная структура: слово</w:t>
      </w:r>
      <w:r>
        <w:rPr>
          <w:sz w:val="24"/>
          <w:szCs w:val="24"/>
        </w:rPr>
        <w:t>форма</w:t>
      </w:r>
      <w:r w:rsidRPr="00632887">
        <w:rPr>
          <w:sz w:val="24"/>
          <w:szCs w:val="24"/>
        </w:rPr>
        <w:t xml:space="preserve"> – </w:t>
      </w:r>
      <w:r w:rsidR="00FD707D">
        <w:rPr>
          <w:sz w:val="24"/>
          <w:szCs w:val="24"/>
        </w:rPr>
        <w:t>список признаков</w:t>
      </w:r>
    </w:p>
    <w:p w14:paraId="356D05EB" w14:textId="77777777" w:rsidR="00150759" w:rsidRDefault="00150759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3288DE17" w14:textId="5AC2D458" w:rsidR="00150759" w:rsidRDefault="00150759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</w:t>
      </w:r>
      <w:r w:rsidR="00FD707D">
        <w:rPr>
          <w:sz w:val="24"/>
          <w:szCs w:val="24"/>
        </w:rPr>
        <w:t xml:space="preserve"> – </w:t>
      </w:r>
      <w:proofErr w:type="spellStart"/>
      <w:r w:rsidR="00FD707D">
        <w:rPr>
          <w:sz w:val="24"/>
          <w:szCs w:val="24"/>
        </w:rPr>
        <w:t>сущ</w:t>
      </w:r>
      <w:proofErr w:type="spellEnd"/>
      <w:r w:rsidR="00FD707D">
        <w:rPr>
          <w:sz w:val="24"/>
          <w:szCs w:val="24"/>
        </w:rPr>
        <w:t xml:space="preserve">, муж, </w:t>
      </w:r>
      <w:proofErr w:type="spellStart"/>
      <w:r w:rsidR="00FD707D">
        <w:rPr>
          <w:sz w:val="24"/>
          <w:szCs w:val="24"/>
        </w:rPr>
        <w:t>ед</w:t>
      </w:r>
      <w:proofErr w:type="spellEnd"/>
      <w:r w:rsidR="00FD707D">
        <w:rPr>
          <w:sz w:val="24"/>
          <w:szCs w:val="24"/>
        </w:rPr>
        <w:t>, им (существительное, мужского рода, единственное число, именительный падеж)</w:t>
      </w:r>
    </w:p>
    <w:p w14:paraId="47BCEA67" w14:textId="4999AD25" w:rsidR="00150759" w:rsidRDefault="00150759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Стол</w:t>
      </w:r>
      <w:r w:rsidR="00FD707D">
        <w:rPr>
          <w:sz w:val="24"/>
          <w:szCs w:val="24"/>
        </w:rPr>
        <w:t>ы</w:t>
      </w:r>
      <w:r>
        <w:rPr>
          <w:sz w:val="24"/>
          <w:szCs w:val="24"/>
        </w:rPr>
        <w:t xml:space="preserve"> – </w:t>
      </w:r>
      <w:proofErr w:type="spellStart"/>
      <w:r w:rsidR="00FD707D">
        <w:rPr>
          <w:sz w:val="24"/>
          <w:szCs w:val="24"/>
        </w:rPr>
        <w:t>сущ</w:t>
      </w:r>
      <w:proofErr w:type="spellEnd"/>
      <w:r w:rsidR="00FD707D">
        <w:rPr>
          <w:sz w:val="24"/>
          <w:szCs w:val="24"/>
        </w:rPr>
        <w:t xml:space="preserve">, муж, </w:t>
      </w:r>
      <w:proofErr w:type="spellStart"/>
      <w:r w:rsidR="00FD707D">
        <w:rPr>
          <w:sz w:val="24"/>
          <w:szCs w:val="24"/>
        </w:rPr>
        <w:t>мн</w:t>
      </w:r>
      <w:proofErr w:type="spellEnd"/>
      <w:r w:rsidR="00FD707D">
        <w:rPr>
          <w:sz w:val="24"/>
          <w:szCs w:val="24"/>
        </w:rPr>
        <w:t>, им (существительное, мужского рода, множественное число, именительный падеж)</w:t>
      </w:r>
    </w:p>
    <w:p w14:paraId="27944A45" w14:textId="2B5F10A3" w:rsidR="005F58A5" w:rsidRDefault="005F58A5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Столы – </w:t>
      </w:r>
      <w:proofErr w:type="spellStart"/>
      <w:r>
        <w:rPr>
          <w:sz w:val="24"/>
          <w:szCs w:val="24"/>
        </w:rPr>
        <w:t>сущ</w:t>
      </w:r>
      <w:proofErr w:type="spellEnd"/>
      <w:r>
        <w:rPr>
          <w:sz w:val="24"/>
          <w:szCs w:val="24"/>
        </w:rPr>
        <w:t xml:space="preserve">, муж, </w:t>
      </w:r>
      <w:proofErr w:type="spellStart"/>
      <w:r>
        <w:rPr>
          <w:sz w:val="24"/>
          <w:szCs w:val="24"/>
        </w:rPr>
        <w:t>мн</w:t>
      </w:r>
      <w:proofErr w:type="spellEnd"/>
      <w:r>
        <w:rPr>
          <w:sz w:val="24"/>
          <w:szCs w:val="24"/>
        </w:rPr>
        <w:t>, вин (существительное, мужского рода, множественное число, винительный падеж)</w:t>
      </w:r>
    </w:p>
    <w:p w14:paraId="08B09B82" w14:textId="11E9D20C" w:rsidR="00150759" w:rsidRDefault="00FD707D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Корзина – </w:t>
      </w:r>
      <w:proofErr w:type="spellStart"/>
      <w:r>
        <w:rPr>
          <w:sz w:val="24"/>
          <w:szCs w:val="24"/>
        </w:rPr>
        <w:t>сущ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жен,  </w:t>
      </w:r>
      <w:proofErr w:type="spellStart"/>
      <w:r>
        <w:rPr>
          <w:sz w:val="24"/>
          <w:szCs w:val="24"/>
        </w:rPr>
        <w:t>ед</w:t>
      </w:r>
      <w:proofErr w:type="spellEnd"/>
      <w:proofErr w:type="gramEnd"/>
      <w:r>
        <w:rPr>
          <w:sz w:val="24"/>
          <w:szCs w:val="24"/>
        </w:rPr>
        <w:t>, им (существительное, женского рода, множественное число, именительный падеж)</w:t>
      </w:r>
    </w:p>
    <w:p w14:paraId="00D302CF" w14:textId="1521D392" w:rsidR="00150759" w:rsidRPr="00AE796C" w:rsidRDefault="00150759" w:rsidP="00150759">
      <w:pPr>
        <w:pStyle w:val="a3"/>
        <w:rPr>
          <w:sz w:val="24"/>
          <w:szCs w:val="24"/>
          <w:lang w:val="en-US"/>
        </w:rPr>
      </w:pPr>
      <w:r w:rsidRPr="00150759">
        <w:rPr>
          <w:sz w:val="24"/>
          <w:szCs w:val="24"/>
        </w:rPr>
        <w:t>…</w:t>
      </w:r>
    </w:p>
    <w:p w14:paraId="4DBE4F85" w14:textId="77777777" w:rsidR="00FD707D" w:rsidRPr="00150759" w:rsidRDefault="00FD707D" w:rsidP="00150759">
      <w:pPr>
        <w:pStyle w:val="a3"/>
        <w:rPr>
          <w:sz w:val="24"/>
          <w:szCs w:val="24"/>
        </w:rPr>
      </w:pPr>
    </w:p>
    <w:p w14:paraId="096907E9" w14:textId="648EE7E5" w:rsidR="00150759" w:rsidRPr="009C6566" w:rsidRDefault="00374891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="00150759">
        <w:rPr>
          <w:b/>
          <w:bCs/>
          <w:sz w:val="24"/>
          <w:szCs w:val="24"/>
        </w:rPr>
        <w:t>ифмованны</w:t>
      </w:r>
      <w:r>
        <w:rPr>
          <w:b/>
          <w:bCs/>
          <w:sz w:val="24"/>
          <w:szCs w:val="24"/>
        </w:rPr>
        <w:t>е</w:t>
      </w:r>
      <w:r w:rsidR="00150759">
        <w:rPr>
          <w:b/>
          <w:bCs/>
          <w:sz w:val="24"/>
          <w:szCs w:val="24"/>
        </w:rPr>
        <w:t xml:space="preserve"> слов</w:t>
      </w:r>
      <w:r>
        <w:rPr>
          <w:b/>
          <w:bCs/>
          <w:sz w:val="24"/>
          <w:szCs w:val="24"/>
        </w:rPr>
        <w:t>а</w:t>
      </w:r>
    </w:p>
    <w:p w14:paraId="04CA0104" w14:textId="1D9CBC9E" w:rsidR="00374891" w:rsidRDefault="00374891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>Необходима БД словоформ</w:t>
      </w:r>
    </w:p>
    <w:p w14:paraId="23D0E212" w14:textId="3844E788" w:rsidR="00374891" w:rsidRDefault="00374891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>Вводится слово, для которого нужно подобрать рифмованное слово.</w:t>
      </w:r>
    </w:p>
    <w:p w14:paraId="2092D069" w14:textId="1DED235E" w:rsidR="00254CAC" w:rsidRDefault="00374891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(н</w:t>
      </w:r>
      <w:r w:rsidR="00150759">
        <w:rPr>
          <w:sz w:val="24"/>
          <w:szCs w:val="24"/>
        </w:rPr>
        <w:t>апример:</w:t>
      </w:r>
      <w:r w:rsidR="00254CAC">
        <w:rPr>
          <w:sz w:val="24"/>
          <w:szCs w:val="24"/>
        </w:rPr>
        <w:t xml:space="preserve"> </w:t>
      </w:r>
      <w:r>
        <w:rPr>
          <w:sz w:val="24"/>
          <w:szCs w:val="24"/>
        </w:rPr>
        <w:t>вводится слово «привет»)</w:t>
      </w:r>
    </w:p>
    <w:p w14:paraId="43F97E86" w14:textId="2D728EA3" w:rsidR="00150759" w:rsidRDefault="00374891" w:rsidP="0063288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Выводится список рифмующихся слов: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-…</w:t>
      </w:r>
    </w:p>
    <w:p w14:paraId="1ED6D39E" w14:textId="2352A254" w:rsidR="00374891" w:rsidRDefault="00374891" w:rsidP="00632887">
      <w:pPr>
        <w:pStyle w:val="a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отбора может быть совпадение </w:t>
      </w:r>
      <w:r w:rsidR="0048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(или трех)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 символов в исходном слове и в отбираемых</w:t>
      </w:r>
      <w:r w:rsidR="00481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36A02D" w14:textId="006EE3F3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Каталог драгоценных и полудрагоценных минералов</w:t>
      </w:r>
    </w:p>
    <w:p w14:paraId="392B9760" w14:textId="79152944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цвет – твердость – прозрачность</w:t>
      </w:r>
    </w:p>
    <w:p w14:paraId="2C94F169" w14:textId="2A03D82B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7088A39D" w14:textId="08F88F1A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Рубин – красный – 9 – 85%</w:t>
      </w:r>
    </w:p>
    <w:p w14:paraId="42968361" w14:textId="6903C5E9" w:rsidR="00632887" w:rsidRPr="00632887" w:rsidRDefault="00187BDB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BDF3C19" w14:textId="2BF6A018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Каталог лекарственных растений</w:t>
      </w:r>
    </w:p>
    <w:p w14:paraId="7A2D60F1" w14:textId="7955C8F6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список лечебных эффектов (4-10)</w:t>
      </w:r>
    </w:p>
    <w:p w14:paraId="279823C2" w14:textId="101B9EE3" w:rsidR="004658AC" w:rsidRDefault="004658AC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2F68964E" w14:textId="64AEF920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Подорожник – </w:t>
      </w:r>
      <w:r w:rsidR="004658AC">
        <w:rPr>
          <w:sz w:val="24"/>
          <w:szCs w:val="24"/>
        </w:rPr>
        <w:t>противо</w:t>
      </w:r>
      <w:r>
        <w:rPr>
          <w:sz w:val="24"/>
          <w:szCs w:val="24"/>
        </w:rPr>
        <w:t xml:space="preserve">воспалительный – желчегонный - </w:t>
      </w:r>
    </w:p>
    <w:p w14:paraId="1FC24C32" w14:textId="20532F67" w:rsidR="00632887" w:rsidRDefault="00187BDB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8DD9EEC" w14:textId="018232C4" w:rsidR="004658AC" w:rsidRDefault="004658AC" w:rsidP="004658A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Каталог лекарственных растений</w:t>
      </w:r>
    </w:p>
    <w:p w14:paraId="661A7688" w14:textId="77777777" w:rsidR="00F23395" w:rsidRDefault="00F23395" w:rsidP="00F2339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лечебных эффект – список растений (4-10)</w:t>
      </w:r>
    </w:p>
    <w:p w14:paraId="20423C3D" w14:textId="77777777" w:rsidR="00F23395" w:rsidRDefault="00F23395" w:rsidP="00F23395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280DBB2A" w14:textId="77777777" w:rsidR="00F23395" w:rsidRDefault="00F23395" w:rsidP="00F233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Противовоспалительный - Подорожник – Череда – Лопух - </w:t>
      </w:r>
    </w:p>
    <w:p w14:paraId="7AE22F6A" w14:textId="62544085" w:rsidR="00F23395" w:rsidRDefault="00F23395" w:rsidP="00F23395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…</w:t>
      </w:r>
    </w:p>
    <w:p w14:paraId="107951A3" w14:textId="0EDE7992" w:rsidR="00F23395" w:rsidRDefault="00F23395" w:rsidP="004658A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Рецепты итальянской (французской, грузинской, …) кухни</w:t>
      </w:r>
    </w:p>
    <w:p w14:paraId="07EA8506" w14:textId="5EC9D08B" w:rsidR="00F23395" w:rsidRDefault="00F23395" w:rsidP="00F2339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</w:t>
      </w:r>
    </w:p>
    <w:p w14:paraId="7F75A5A2" w14:textId="49F4E421" w:rsidR="00F23395" w:rsidRPr="009C6566" w:rsidRDefault="00F23395" w:rsidP="00F23395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Название блюда – состав – способ приготовления</w:t>
      </w:r>
    </w:p>
    <w:p w14:paraId="2CC29279" w14:textId="5B75DB7A" w:rsidR="006332AB" w:rsidRDefault="006332AB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Продажи автомобилей в РФ</w:t>
      </w:r>
    </w:p>
    <w:p w14:paraId="37B872EC" w14:textId="5E6EE293" w:rsidR="006332AB" w:rsidRDefault="006332AB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Примерная структура: </w:t>
      </w:r>
      <w:r w:rsidR="005F58A5">
        <w:rPr>
          <w:sz w:val="24"/>
          <w:szCs w:val="24"/>
        </w:rPr>
        <w:t xml:space="preserve">год, </w:t>
      </w:r>
      <w:r w:rsidR="00E92697">
        <w:rPr>
          <w:sz w:val="24"/>
          <w:szCs w:val="24"/>
        </w:rPr>
        <w:t>марка</w:t>
      </w:r>
      <w:r>
        <w:rPr>
          <w:sz w:val="24"/>
          <w:szCs w:val="24"/>
        </w:rPr>
        <w:t xml:space="preserve"> авто</w:t>
      </w:r>
      <w:r w:rsidR="005F58A5">
        <w:rPr>
          <w:sz w:val="24"/>
          <w:szCs w:val="24"/>
        </w:rPr>
        <w:t xml:space="preserve">, </w:t>
      </w:r>
      <w:r>
        <w:rPr>
          <w:sz w:val="24"/>
          <w:szCs w:val="24"/>
        </w:rPr>
        <w:t>количество</w:t>
      </w:r>
    </w:p>
    <w:p w14:paraId="3A1DA4DF" w14:textId="77777777" w:rsidR="006332AB" w:rsidRDefault="006332AB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14:paraId="1E4AD063" w14:textId="71F26240" w:rsidR="006332AB" w:rsidRDefault="005F58A5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2015, </w:t>
      </w:r>
      <w:r w:rsidR="006332AB">
        <w:rPr>
          <w:sz w:val="24"/>
          <w:szCs w:val="24"/>
        </w:rPr>
        <w:t>Лада Калина</w:t>
      </w:r>
      <w:r>
        <w:rPr>
          <w:sz w:val="24"/>
          <w:szCs w:val="24"/>
        </w:rPr>
        <w:t>,</w:t>
      </w:r>
      <w:r w:rsidR="006332AB">
        <w:rPr>
          <w:sz w:val="24"/>
          <w:szCs w:val="24"/>
        </w:rPr>
        <w:t xml:space="preserve"> 146</w:t>
      </w:r>
      <w:r>
        <w:rPr>
          <w:sz w:val="24"/>
          <w:szCs w:val="24"/>
        </w:rPr>
        <w:t>000</w:t>
      </w:r>
      <w:r w:rsidR="006332AB">
        <w:rPr>
          <w:sz w:val="24"/>
          <w:szCs w:val="24"/>
        </w:rPr>
        <w:t>.</w:t>
      </w:r>
    </w:p>
    <w:p w14:paraId="3729237B" w14:textId="0CE0EE35" w:rsidR="006332AB" w:rsidRDefault="005F58A5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2019, </w:t>
      </w:r>
      <w:r w:rsidR="006332AB">
        <w:rPr>
          <w:sz w:val="24"/>
          <w:szCs w:val="24"/>
        </w:rPr>
        <w:t>Хонда</w:t>
      </w:r>
      <w:r>
        <w:rPr>
          <w:sz w:val="24"/>
          <w:szCs w:val="24"/>
        </w:rPr>
        <w:t>,</w:t>
      </w:r>
      <w:r w:rsidR="006332AB">
        <w:rPr>
          <w:sz w:val="24"/>
          <w:szCs w:val="24"/>
        </w:rPr>
        <w:t xml:space="preserve"> 37</w:t>
      </w:r>
      <w:r>
        <w:rPr>
          <w:sz w:val="24"/>
          <w:szCs w:val="24"/>
        </w:rPr>
        <w:t>000</w:t>
      </w:r>
      <w:r w:rsidR="006332AB">
        <w:rPr>
          <w:sz w:val="24"/>
          <w:szCs w:val="24"/>
        </w:rPr>
        <w:t>.</w:t>
      </w:r>
    </w:p>
    <w:p w14:paraId="34C75621" w14:textId="28EF4666" w:rsidR="006332AB" w:rsidRDefault="006332AB" w:rsidP="006332AB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…</w:t>
      </w:r>
    </w:p>
    <w:p w14:paraId="2413E8FB" w14:textId="3AE0B740" w:rsidR="006332AB" w:rsidRDefault="006332AB" w:rsidP="006332AB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Продажи автомобилей по городам России</w:t>
      </w:r>
    </w:p>
    <w:p w14:paraId="0A84F742" w14:textId="3EDD227B" w:rsidR="006332AB" w:rsidRDefault="006332AB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Примерная структура: </w:t>
      </w:r>
      <w:r w:rsidR="005F58A5">
        <w:rPr>
          <w:sz w:val="24"/>
          <w:szCs w:val="24"/>
        </w:rPr>
        <w:t>год, г</w:t>
      </w:r>
      <w:r>
        <w:rPr>
          <w:sz w:val="24"/>
          <w:szCs w:val="24"/>
        </w:rPr>
        <w:t>ород</w:t>
      </w:r>
      <w:r w:rsidR="005F58A5">
        <w:rPr>
          <w:sz w:val="24"/>
          <w:szCs w:val="24"/>
        </w:rPr>
        <w:t xml:space="preserve">, </w:t>
      </w:r>
      <w:r>
        <w:rPr>
          <w:sz w:val="24"/>
          <w:szCs w:val="24"/>
        </w:rPr>
        <w:t>количество</w:t>
      </w:r>
    </w:p>
    <w:p w14:paraId="2A0E4D49" w14:textId="77777777" w:rsidR="006332AB" w:rsidRDefault="006332AB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14:paraId="01B7A6BD" w14:textId="51E3DA03" w:rsidR="006332AB" w:rsidRDefault="005F58A5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2010, </w:t>
      </w:r>
      <w:r w:rsidR="006332AB">
        <w:rPr>
          <w:sz w:val="24"/>
          <w:szCs w:val="24"/>
        </w:rPr>
        <w:t>Москва</w:t>
      </w:r>
      <w:r>
        <w:rPr>
          <w:sz w:val="24"/>
          <w:szCs w:val="24"/>
        </w:rPr>
        <w:t>,</w:t>
      </w:r>
      <w:r w:rsidR="006332AB">
        <w:rPr>
          <w:sz w:val="24"/>
          <w:szCs w:val="24"/>
        </w:rPr>
        <w:t xml:space="preserve"> 266</w:t>
      </w:r>
      <w:r>
        <w:rPr>
          <w:sz w:val="24"/>
          <w:szCs w:val="24"/>
        </w:rPr>
        <w:t>000</w:t>
      </w:r>
      <w:r w:rsidR="006332AB">
        <w:rPr>
          <w:sz w:val="24"/>
          <w:szCs w:val="24"/>
        </w:rPr>
        <w:t>.</w:t>
      </w:r>
    </w:p>
    <w:p w14:paraId="4EB7E006" w14:textId="3E0FD043" w:rsidR="006332AB" w:rsidRDefault="005F58A5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2012, </w:t>
      </w:r>
      <w:r w:rsidR="006332AB">
        <w:rPr>
          <w:sz w:val="24"/>
          <w:szCs w:val="24"/>
        </w:rPr>
        <w:t>Чебоксары</w:t>
      </w:r>
      <w:r>
        <w:rPr>
          <w:sz w:val="24"/>
          <w:szCs w:val="24"/>
        </w:rPr>
        <w:t xml:space="preserve">, </w:t>
      </w:r>
      <w:r w:rsidR="006332AB">
        <w:rPr>
          <w:sz w:val="24"/>
          <w:szCs w:val="24"/>
        </w:rPr>
        <w:t>12</w:t>
      </w:r>
      <w:r>
        <w:rPr>
          <w:sz w:val="24"/>
          <w:szCs w:val="24"/>
        </w:rPr>
        <w:t>000</w:t>
      </w:r>
      <w:r w:rsidR="006332AB">
        <w:rPr>
          <w:sz w:val="24"/>
          <w:szCs w:val="24"/>
        </w:rPr>
        <w:t>.</w:t>
      </w:r>
    </w:p>
    <w:p w14:paraId="6A89F192" w14:textId="46DB6CA6" w:rsidR="006332AB" w:rsidRDefault="006332AB" w:rsidP="006332AB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…</w:t>
      </w:r>
    </w:p>
    <w:p w14:paraId="10195B8E" w14:textId="39C19FE5" w:rsidR="003B26CA" w:rsidRDefault="003B26CA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Данные об объеме продаж различных марок смартфонов по городам России за 2019 г.</w:t>
      </w:r>
    </w:p>
    <w:p w14:paraId="541FF958" w14:textId="57A83626" w:rsidR="003B26CA" w:rsidRDefault="003B26CA" w:rsidP="003B26CA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Примерная структура: марка – город - количество</w:t>
      </w:r>
    </w:p>
    <w:p w14:paraId="4122CEA5" w14:textId="77777777" w:rsidR="003B26CA" w:rsidRDefault="003B26CA" w:rsidP="003B26CA">
      <w:pPr>
        <w:pStyle w:val="a3"/>
        <w:rPr>
          <w:b/>
          <w:bCs/>
          <w:sz w:val="24"/>
          <w:szCs w:val="24"/>
        </w:rPr>
      </w:pPr>
    </w:p>
    <w:p w14:paraId="47F245C6" w14:textId="198798CC" w:rsidR="00FA3E72" w:rsidRDefault="00975643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Данные о погоде в Чебоксарах с 0</w:t>
      </w:r>
      <w:r w:rsidR="000028E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.01.20 по 30.09.20</w:t>
      </w:r>
    </w:p>
    <w:p w14:paraId="05EC6F90" w14:textId="58DCE009" w:rsidR="00975643" w:rsidRDefault="002F7C41" w:rsidP="0097564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Примерная структура: </w:t>
      </w:r>
      <w:r w:rsidR="00975643">
        <w:rPr>
          <w:sz w:val="24"/>
          <w:szCs w:val="24"/>
        </w:rPr>
        <w:t>дата</w:t>
      </w:r>
      <w:r>
        <w:rPr>
          <w:sz w:val="24"/>
          <w:szCs w:val="24"/>
        </w:rPr>
        <w:t xml:space="preserve"> – </w:t>
      </w:r>
      <w:r w:rsidR="00975643">
        <w:rPr>
          <w:sz w:val="24"/>
          <w:szCs w:val="24"/>
        </w:rPr>
        <w:t>температура – влажность – направление ветра – сила ветра</w:t>
      </w:r>
    </w:p>
    <w:p w14:paraId="5A808B20" w14:textId="62A5E162" w:rsidR="002F7C41" w:rsidRPr="0053618A" w:rsidRDefault="002F7C41" w:rsidP="002F7C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803D21" w14:textId="76463BED" w:rsidR="00975643" w:rsidRDefault="00975643" w:rsidP="0097564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800EB8">
        <w:rPr>
          <w:b/>
          <w:bCs/>
          <w:sz w:val="24"/>
          <w:szCs w:val="24"/>
        </w:rPr>
        <w:t>Каталог птиц</w:t>
      </w:r>
    </w:p>
    <w:p w14:paraId="44B5D85B" w14:textId="77777777" w:rsidR="00975643" w:rsidRDefault="00975643" w:rsidP="0097564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окрас – фото</w:t>
      </w:r>
    </w:p>
    <w:p w14:paraId="0F39EBD6" w14:textId="77777777" w:rsidR="00975643" w:rsidRDefault="00975643" w:rsidP="0097564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Пример: воробей – серый - </w:t>
      </w:r>
    </w:p>
    <w:p w14:paraId="329B3209" w14:textId="5DE7FCD2" w:rsidR="002F7C41" w:rsidRDefault="00975643" w:rsidP="002F7C41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…</w:t>
      </w:r>
    </w:p>
    <w:p w14:paraId="241A444C" w14:textId="0716E99E" w:rsidR="002F7C41" w:rsidRPr="00800EB8" w:rsidRDefault="002F7C41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действующих адвокатов РФ</w:t>
      </w:r>
    </w:p>
    <w:p w14:paraId="7F26A897" w14:textId="77777777" w:rsidR="003B26CA" w:rsidRDefault="00800EB8" w:rsidP="00800E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Примерная структура: </w:t>
      </w:r>
      <w:r w:rsidR="002F7C41">
        <w:rPr>
          <w:sz w:val="24"/>
          <w:szCs w:val="24"/>
        </w:rPr>
        <w:t>ФИО, адрес, телефон</w:t>
      </w:r>
    </w:p>
    <w:p w14:paraId="29441699" w14:textId="6B322E49" w:rsidR="00800EB8" w:rsidRDefault="00800EB8" w:rsidP="00800E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46173D" w14:textId="6318A7D5" w:rsidR="00FA3E72" w:rsidRPr="00800EB8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800EB8">
        <w:rPr>
          <w:b/>
          <w:bCs/>
          <w:sz w:val="24"/>
          <w:szCs w:val="24"/>
        </w:rPr>
        <w:t xml:space="preserve">Каталог </w:t>
      </w:r>
      <w:r w:rsidR="00800EB8" w:rsidRPr="00800EB8">
        <w:rPr>
          <w:b/>
          <w:bCs/>
          <w:sz w:val="24"/>
          <w:szCs w:val="24"/>
        </w:rPr>
        <w:t xml:space="preserve">речных </w:t>
      </w:r>
      <w:r w:rsidRPr="00800EB8">
        <w:rPr>
          <w:b/>
          <w:bCs/>
          <w:sz w:val="24"/>
          <w:szCs w:val="24"/>
        </w:rPr>
        <w:t>рыб</w:t>
      </w:r>
    </w:p>
    <w:p w14:paraId="213513E0" w14:textId="64CDAD66" w:rsidR="00800EB8" w:rsidRDefault="00800EB8" w:rsidP="00800EB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цвет – фото</w:t>
      </w:r>
    </w:p>
    <w:p w14:paraId="0C483598" w14:textId="05352F8C" w:rsidR="00800EB8" w:rsidRDefault="00800EB8" w:rsidP="00800E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Пример: карась – желтый - </w:t>
      </w:r>
    </w:p>
    <w:p w14:paraId="43EB8A98" w14:textId="67FA9056" w:rsidR="00800EB8" w:rsidRPr="00632887" w:rsidRDefault="00187BDB" w:rsidP="00800EB8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6D5FAAA" w14:textId="34973E4B" w:rsidR="00FA3E72" w:rsidRPr="00187BDB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87BDB">
        <w:rPr>
          <w:b/>
          <w:bCs/>
          <w:sz w:val="24"/>
          <w:szCs w:val="24"/>
        </w:rPr>
        <w:t xml:space="preserve">Каталог </w:t>
      </w:r>
      <w:r w:rsidR="00187BDB" w:rsidRPr="00187BDB">
        <w:rPr>
          <w:b/>
          <w:bCs/>
          <w:sz w:val="24"/>
          <w:szCs w:val="24"/>
        </w:rPr>
        <w:t xml:space="preserve">морских </w:t>
      </w:r>
      <w:r w:rsidRPr="00187BDB">
        <w:rPr>
          <w:b/>
          <w:bCs/>
          <w:sz w:val="24"/>
          <w:szCs w:val="24"/>
        </w:rPr>
        <w:t>млекопитающих</w:t>
      </w:r>
    </w:p>
    <w:p w14:paraId="42A47C58" w14:textId="1663D076" w:rsidR="00187BDB" w:rsidRDefault="00187BDB" w:rsidP="00187BD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фото</w:t>
      </w:r>
    </w:p>
    <w:p w14:paraId="3B431BA7" w14:textId="7388418D" w:rsidR="00187BDB" w:rsidRDefault="00187BDB" w:rsidP="00187B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Пример: тюлень – </w:t>
      </w:r>
      <w:r w:rsidR="00146550">
        <w:rPr>
          <w:sz w:val="24"/>
          <w:szCs w:val="24"/>
        </w:rPr>
        <w:t>серый</w:t>
      </w:r>
      <w:r>
        <w:rPr>
          <w:sz w:val="24"/>
          <w:szCs w:val="24"/>
        </w:rPr>
        <w:t xml:space="preserve"> - </w:t>
      </w:r>
    </w:p>
    <w:p w14:paraId="15C282EB" w14:textId="4584A4C6" w:rsidR="00187BDB" w:rsidRDefault="00187BDB" w:rsidP="00187BDB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D478F0B" w14:textId="1FBE3351" w:rsidR="00150759" w:rsidRPr="00150759" w:rsidRDefault="00146550" w:rsidP="00416838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50759">
        <w:rPr>
          <w:b/>
          <w:bCs/>
          <w:sz w:val="24"/>
          <w:szCs w:val="24"/>
        </w:rPr>
        <w:t>Каталог деревьев</w:t>
      </w:r>
    </w:p>
    <w:p w14:paraId="6EBF8866" w14:textId="1D1E2552" w:rsidR="00146550" w:rsidRDefault="00146550" w:rsidP="0014655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описание - фото</w:t>
      </w:r>
    </w:p>
    <w:p w14:paraId="44E0A5DE" w14:textId="6805E070" w:rsidR="00146550" w:rsidRDefault="00146550" w:rsidP="001465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Пример: тополь –  </w:t>
      </w:r>
    </w:p>
    <w:p w14:paraId="448015A2" w14:textId="77777777" w:rsidR="00690915" w:rsidRDefault="00690915" w:rsidP="00146550">
      <w:pPr>
        <w:pStyle w:val="a3"/>
        <w:rPr>
          <w:sz w:val="24"/>
          <w:szCs w:val="24"/>
        </w:rPr>
      </w:pPr>
    </w:p>
    <w:p w14:paraId="4DF6CAE0" w14:textId="77777777" w:rsidR="00690915" w:rsidRPr="009C6566" w:rsidRDefault="00690915" w:rsidP="0069091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Каталог пород собак</w:t>
      </w:r>
    </w:p>
    <w:p w14:paraId="0FD1DB9B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рост в холке– вес – назначение - фото</w:t>
      </w:r>
    </w:p>
    <w:p w14:paraId="00E26FD3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14:paraId="09E8B312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Кавказская овчарка – 70 - 70 – охрана</w:t>
      </w:r>
    </w:p>
    <w:p w14:paraId="3F2A5C9B" w14:textId="77777777" w:rsidR="00690915" w:rsidRPr="00632887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72F8BF3" w14:textId="77777777" w:rsidR="00690915" w:rsidRPr="009C6566" w:rsidRDefault="00690915" w:rsidP="0069091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Каталог пород кошек</w:t>
      </w:r>
    </w:p>
    <w:p w14:paraId="5618BF25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рост в холке– вес - фото</w:t>
      </w:r>
    </w:p>
    <w:p w14:paraId="0E69CE6E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14:paraId="0C20F93A" w14:textId="687DFC44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Персидская – 30 – 2</w:t>
      </w:r>
    </w:p>
    <w:p w14:paraId="4443A0BC" w14:textId="34933CBA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B77E876" w14:textId="46D70BD3" w:rsidR="00C9007B" w:rsidRDefault="00C9007B" w:rsidP="0069091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ВУЗов России</w:t>
      </w:r>
    </w:p>
    <w:p w14:paraId="4A7D4079" w14:textId="77777777" w:rsidR="007C506D" w:rsidRPr="00187BDB" w:rsidRDefault="007C506D" w:rsidP="007C506D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Примерная структура: Сокращенное имя вуза – полное имя– город – список специальностей</w:t>
      </w:r>
    </w:p>
    <w:p w14:paraId="42ED7B03" w14:textId="77777777" w:rsidR="007C506D" w:rsidRDefault="007C506D" w:rsidP="007C506D">
      <w:pPr>
        <w:pStyle w:val="a3"/>
        <w:rPr>
          <w:b/>
          <w:bCs/>
          <w:sz w:val="24"/>
          <w:szCs w:val="24"/>
        </w:rPr>
      </w:pPr>
    </w:p>
    <w:p w14:paraId="2794BFD1" w14:textId="4C728BC8" w:rsidR="007C506D" w:rsidRDefault="007C506D" w:rsidP="007C506D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Цены на различные марки смартфонов по городам России.</w:t>
      </w:r>
    </w:p>
    <w:p w14:paraId="6A7CD98C" w14:textId="5CE85730" w:rsidR="002A1A63" w:rsidRDefault="002A1A63" w:rsidP="002A1A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Примерная структура: марка – город – магазин </w:t>
      </w:r>
      <w:r w:rsidR="00A11F2D">
        <w:rPr>
          <w:sz w:val="24"/>
          <w:szCs w:val="24"/>
        </w:rPr>
        <w:t>–</w:t>
      </w:r>
      <w:r>
        <w:rPr>
          <w:sz w:val="24"/>
          <w:szCs w:val="24"/>
        </w:rPr>
        <w:t xml:space="preserve"> цена</w:t>
      </w:r>
    </w:p>
    <w:p w14:paraId="30FB6975" w14:textId="77777777" w:rsidR="00A11F2D" w:rsidRDefault="00A11F2D" w:rsidP="002A1A63">
      <w:pPr>
        <w:pStyle w:val="a3"/>
        <w:rPr>
          <w:b/>
          <w:bCs/>
          <w:sz w:val="24"/>
          <w:szCs w:val="24"/>
        </w:rPr>
      </w:pPr>
    </w:p>
    <w:p w14:paraId="61695C82" w14:textId="7F867795" w:rsidR="002A1A63" w:rsidRDefault="002A1A63" w:rsidP="007C506D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Расписание движения междугородних автобусов (автовокзал г. Чебоксары)</w:t>
      </w:r>
    </w:p>
    <w:p w14:paraId="05B88E27" w14:textId="6D4AEB2C" w:rsidR="002A1A63" w:rsidRDefault="002A1A63" w:rsidP="002A1A63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Примерная структура: город –время убытия – время прибытия – цена-</w:t>
      </w:r>
    </w:p>
    <w:p w14:paraId="6261EB3C" w14:textId="77777777" w:rsidR="002A1A63" w:rsidRDefault="002A1A63" w:rsidP="002A1A63">
      <w:pPr>
        <w:pStyle w:val="a3"/>
        <w:rPr>
          <w:b/>
          <w:bCs/>
          <w:sz w:val="24"/>
          <w:szCs w:val="24"/>
        </w:rPr>
      </w:pPr>
    </w:p>
    <w:p w14:paraId="42B247A0" w14:textId="77777777" w:rsidR="002A1A63" w:rsidRDefault="002A1A63" w:rsidP="002A1A63">
      <w:pPr>
        <w:pStyle w:val="a3"/>
        <w:rPr>
          <w:b/>
          <w:bCs/>
          <w:sz w:val="24"/>
          <w:szCs w:val="24"/>
        </w:rPr>
      </w:pPr>
    </w:p>
    <w:p w14:paraId="25364FC1" w14:textId="77777777" w:rsidR="007C506D" w:rsidRDefault="007C506D" w:rsidP="007C506D">
      <w:pPr>
        <w:pStyle w:val="a3"/>
        <w:rPr>
          <w:b/>
          <w:bCs/>
          <w:sz w:val="24"/>
          <w:szCs w:val="24"/>
        </w:rPr>
      </w:pPr>
    </w:p>
    <w:p w14:paraId="4B31BB99" w14:textId="77777777" w:rsidR="00690915" w:rsidRDefault="00690915" w:rsidP="00146550">
      <w:pPr>
        <w:pStyle w:val="a3"/>
        <w:rPr>
          <w:sz w:val="24"/>
          <w:szCs w:val="24"/>
        </w:rPr>
      </w:pPr>
    </w:p>
    <w:p w14:paraId="138FF31E" w14:textId="77777777" w:rsidR="00146550" w:rsidRDefault="00146550" w:rsidP="00146550">
      <w:pPr>
        <w:pStyle w:val="a3"/>
        <w:rPr>
          <w:sz w:val="24"/>
          <w:szCs w:val="24"/>
        </w:rPr>
      </w:pPr>
    </w:p>
    <w:p w14:paraId="49A1D84F" w14:textId="77777777" w:rsidR="00146550" w:rsidRPr="00632887" w:rsidRDefault="00146550" w:rsidP="00146550">
      <w:pPr>
        <w:pStyle w:val="a3"/>
        <w:rPr>
          <w:sz w:val="24"/>
          <w:szCs w:val="24"/>
        </w:rPr>
      </w:pPr>
    </w:p>
    <w:sectPr w:rsidR="00146550" w:rsidRPr="0063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650CD"/>
    <w:multiLevelType w:val="hybridMultilevel"/>
    <w:tmpl w:val="3B04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72"/>
    <w:rsid w:val="000028E7"/>
    <w:rsid w:val="00146550"/>
    <w:rsid w:val="00150759"/>
    <w:rsid w:val="00187BDB"/>
    <w:rsid w:val="00254CAC"/>
    <w:rsid w:val="002A1A63"/>
    <w:rsid w:val="002F7C41"/>
    <w:rsid w:val="00321C3A"/>
    <w:rsid w:val="00374891"/>
    <w:rsid w:val="003B26CA"/>
    <w:rsid w:val="004658AC"/>
    <w:rsid w:val="004819FD"/>
    <w:rsid w:val="00530C40"/>
    <w:rsid w:val="0053618A"/>
    <w:rsid w:val="005F58A5"/>
    <w:rsid w:val="00632887"/>
    <w:rsid w:val="006332AB"/>
    <w:rsid w:val="00690915"/>
    <w:rsid w:val="007C506D"/>
    <w:rsid w:val="00800EB8"/>
    <w:rsid w:val="008572FF"/>
    <w:rsid w:val="00975643"/>
    <w:rsid w:val="009C6566"/>
    <w:rsid w:val="00A11F2D"/>
    <w:rsid w:val="00AE796C"/>
    <w:rsid w:val="00B20741"/>
    <w:rsid w:val="00C60670"/>
    <w:rsid w:val="00C9007B"/>
    <w:rsid w:val="00CA3DBA"/>
    <w:rsid w:val="00E25ABA"/>
    <w:rsid w:val="00E92697"/>
    <w:rsid w:val="00F23395"/>
    <w:rsid w:val="00FA3E72"/>
    <w:rsid w:val="00FD707D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B956"/>
  <w15:chartTrackingRefBased/>
  <w15:docId w15:val="{DE8558F4-65D8-411B-9D9A-5F8889A5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26</cp:revision>
  <dcterms:created xsi:type="dcterms:W3CDTF">2020-09-14T17:32:00Z</dcterms:created>
  <dcterms:modified xsi:type="dcterms:W3CDTF">2021-09-03T13:00:00Z</dcterms:modified>
</cp:coreProperties>
</file>