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33" w:rsidRDefault="004E5F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1328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283"/>
      </w:tblGrid>
      <w:tr w:rsidR="004E5F33">
        <w:trPr>
          <w:trHeight w:val="227"/>
        </w:trPr>
        <w:tc>
          <w:tcPr>
            <w:tcW w:w="13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F33" w:rsidRDefault="00FB5AC0">
            <w:pPr>
              <w:widowControl w:val="0"/>
              <w:spacing w:before="14" w:after="0"/>
              <w:ind w:left="15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Дата печати: 19.03.2020</w:t>
            </w:r>
          </w:p>
        </w:tc>
      </w:tr>
    </w:tbl>
    <w:tbl>
      <w:tblPr>
        <w:tblStyle w:val="ad"/>
        <w:tblW w:w="95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1650"/>
        <w:gridCol w:w="780"/>
        <w:gridCol w:w="1065"/>
        <w:gridCol w:w="1050"/>
        <w:gridCol w:w="1545"/>
        <w:gridCol w:w="1275"/>
      </w:tblGrid>
      <w:tr w:rsidR="004E5F33">
        <w:trPr>
          <w:trHeight w:val="1310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both"/>
              <w:rPr>
                <w:b/>
              </w:rPr>
            </w:pPr>
            <w:bookmarkStart w:id="1" w:name="_GoBack"/>
            <w:bookmarkEnd w:id="1"/>
            <w:r>
              <w:rPr>
                <w:b/>
              </w:rPr>
              <w:t>Работа государственной экзаменационной комиссии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>Группа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>Дата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</w:pPr>
            <w:r>
              <w:t>Срок сдачи на кафедру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>Проверка плагиат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</w:pPr>
            <w:r>
              <w:t>ФИО руководителя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</w:pPr>
            <w:r>
              <w:t>Дата и время встречи у ЧГУ</w:t>
            </w:r>
          </w:p>
        </w:tc>
      </w:tr>
      <w:tr w:rsidR="004E5F33">
        <w:trPr>
          <w:trHeight w:val="500"/>
        </w:trPr>
        <w:tc>
          <w:tcPr>
            <w:tcW w:w="22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hd w:val="clear" w:color="auto" w:fill="FFFFFF"/>
              <w:spacing w:before="240" w:after="240"/>
            </w:pPr>
            <w:r>
              <w:t>Защита выпускной квалификационной работы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>ЗКТ-46-15</w:t>
            </w:r>
          </w:p>
          <w:p w:rsidR="004E5F33" w:rsidRDefault="00FB5AC0">
            <w:pPr>
              <w:spacing w:before="240" w:after="240"/>
              <w:jc w:val="center"/>
            </w:pPr>
            <w:r>
              <w:t xml:space="preserve"> (обучающиеся в алфавитном порядке с «А» по «И»)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 </w:t>
            </w:r>
          </w:p>
          <w:p w:rsidR="004E5F33" w:rsidRDefault="00FB5AC0">
            <w:pPr>
              <w:spacing w:before="240" w:after="240"/>
              <w:jc w:val="center"/>
            </w:pPr>
            <w:r>
              <w:t>23 июня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>19 июня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>18 июня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Лавина Т.А.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18.06 - 15.00 </w:t>
            </w:r>
          </w:p>
        </w:tc>
      </w:tr>
      <w:tr w:rsidR="004E5F33">
        <w:trPr>
          <w:trHeight w:val="500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/>
        </w:tc>
        <w:tc>
          <w:tcPr>
            <w:tcW w:w="16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Тихонов С.В.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>18.06-</w:t>
            </w:r>
          </w:p>
          <w:p w:rsidR="004E5F33" w:rsidRDefault="00FB5AC0">
            <w:pPr>
              <w:spacing w:before="240" w:after="240"/>
              <w:jc w:val="center"/>
            </w:pPr>
            <w:r>
              <w:t xml:space="preserve">11.00 </w:t>
            </w:r>
          </w:p>
        </w:tc>
      </w:tr>
      <w:tr w:rsidR="004E5F33">
        <w:trPr>
          <w:trHeight w:val="51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/>
        </w:tc>
        <w:tc>
          <w:tcPr>
            <w:tcW w:w="16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Матвеев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>18.06-</w:t>
            </w:r>
          </w:p>
          <w:p w:rsidR="004E5F33" w:rsidRDefault="00FB5AC0">
            <w:pPr>
              <w:spacing w:before="240" w:after="240"/>
              <w:jc w:val="center"/>
            </w:pPr>
            <w:r>
              <w:t xml:space="preserve">11.00  </w:t>
            </w:r>
          </w:p>
        </w:tc>
      </w:tr>
      <w:tr w:rsidR="004E5F33">
        <w:trPr>
          <w:trHeight w:val="500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/>
        </w:tc>
        <w:tc>
          <w:tcPr>
            <w:tcW w:w="16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Димитриев А.П.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 18.06 - 15.00</w:t>
            </w:r>
          </w:p>
        </w:tc>
      </w:tr>
      <w:tr w:rsidR="004E5F33">
        <w:trPr>
          <w:trHeight w:val="51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/>
        </w:tc>
        <w:tc>
          <w:tcPr>
            <w:tcW w:w="16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 </w:t>
            </w:r>
          </w:p>
        </w:tc>
      </w:tr>
      <w:tr w:rsidR="004E5F33">
        <w:trPr>
          <w:trHeight w:val="500"/>
        </w:trPr>
        <w:tc>
          <w:tcPr>
            <w:tcW w:w="22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hd w:val="clear" w:color="auto" w:fill="FFFFFF"/>
              <w:spacing w:before="240" w:after="240"/>
            </w:pPr>
            <w:r>
              <w:t>Защита выпускной квалификационной работы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>ЗКТ-46-15</w:t>
            </w:r>
          </w:p>
          <w:p w:rsidR="004E5F33" w:rsidRDefault="00FB5AC0">
            <w:pPr>
              <w:spacing w:before="240" w:after="240"/>
              <w:jc w:val="center"/>
            </w:pPr>
            <w:r>
              <w:t xml:space="preserve"> (обучающиеся в алфавитном порядке с «К» по «Ш»)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 </w:t>
            </w:r>
          </w:p>
          <w:p w:rsidR="004E5F33" w:rsidRDefault="00FB5AC0">
            <w:pPr>
              <w:spacing w:before="240" w:after="240"/>
              <w:jc w:val="center"/>
            </w:pPr>
            <w:r>
              <w:t>25 июня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>19,22 июня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>18 июня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Тихонов С.В.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>18.06-</w:t>
            </w:r>
          </w:p>
          <w:p w:rsidR="004E5F33" w:rsidRDefault="00FB5AC0">
            <w:pPr>
              <w:spacing w:before="240" w:after="240"/>
              <w:jc w:val="center"/>
            </w:pPr>
            <w:r>
              <w:t xml:space="preserve">11.00 </w:t>
            </w:r>
          </w:p>
        </w:tc>
      </w:tr>
      <w:tr w:rsidR="004E5F33">
        <w:trPr>
          <w:trHeight w:val="500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/>
        </w:tc>
        <w:tc>
          <w:tcPr>
            <w:tcW w:w="16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</w:pPr>
            <w:r>
              <w:t xml:space="preserve"> Матвеев С.В.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>18.06-</w:t>
            </w:r>
          </w:p>
          <w:p w:rsidR="004E5F33" w:rsidRDefault="00FB5AC0">
            <w:pPr>
              <w:spacing w:before="240" w:after="240"/>
            </w:pPr>
            <w:r>
              <w:t xml:space="preserve">11.00  </w:t>
            </w:r>
          </w:p>
        </w:tc>
      </w:tr>
      <w:tr w:rsidR="004E5F33">
        <w:trPr>
          <w:trHeight w:val="51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/>
        </w:tc>
        <w:tc>
          <w:tcPr>
            <w:tcW w:w="16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</w:pPr>
            <w:r>
              <w:t xml:space="preserve"> Александров А.Х.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</w:pPr>
            <w:r>
              <w:t xml:space="preserve"> 18.06 11:00</w:t>
            </w:r>
          </w:p>
        </w:tc>
      </w:tr>
      <w:tr w:rsidR="004E5F33">
        <w:trPr>
          <w:trHeight w:val="500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/>
        </w:tc>
        <w:tc>
          <w:tcPr>
            <w:tcW w:w="16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</w:pPr>
            <w:r>
              <w:t xml:space="preserve"> Димитриев А.П.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</w:pPr>
            <w:r>
              <w:t xml:space="preserve"> 18.06 - 15:00</w:t>
            </w:r>
          </w:p>
        </w:tc>
      </w:tr>
      <w:tr w:rsidR="004E5F33">
        <w:trPr>
          <w:trHeight w:val="51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/>
        </w:tc>
        <w:tc>
          <w:tcPr>
            <w:tcW w:w="16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</w:pPr>
            <w:r>
              <w:t xml:space="preserve"> </w:t>
            </w:r>
          </w:p>
        </w:tc>
      </w:tr>
      <w:tr w:rsidR="004E5F33">
        <w:trPr>
          <w:trHeight w:val="500"/>
        </w:trPr>
        <w:tc>
          <w:tcPr>
            <w:tcW w:w="22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hd w:val="clear" w:color="auto" w:fill="FFFFFF"/>
              <w:spacing w:before="240" w:after="240"/>
            </w:pPr>
            <w:r>
              <w:t>Защита выпускной квалификационной работы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ЗКТ-44-17 </w:t>
            </w:r>
          </w:p>
          <w:p w:rsidR="004E5F33" w:rsidRDefault="00FB5AC0">
            <w:pPr>
              <w:spacing w:before="240" w:after="240"/>
              <w:jc w:val="center"/>
            </w:pPr>
            <w:r>
              <w:t xml:space="preserve">(обучающиеся в алфавитном порядке с «А» по «Л») 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 </w:t>
            </w:r>
          </w:p>
          <w:p w:rsidR="004E5F33" w:rsidRDefault="00FB5AC0">
            <w:pPr>
              <w:spacing w:before="240" w:after="240"/>
              <w:jc w:val="center"/>
            </w:pPr>
            <w:r>
              <w:t>18 июня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 </w:t>
            </w:r>
          </w:p>
          <w:p w:rsidR="004E5F33" w:rsidRDefault="00FB5AC0">
            <w:pPr>
              <w:spacing w:before="240" w:after="240"/>
              <w:jc w:val="center"/>
            </w:pPr>
            <w:r>
              <w:t>16 июня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 </w:t>
            </w:r>
          </w:p>
          <w:p w:rsidR="004E5F33" w:rsidRDefault="00FB5AC0">
            <w:pPr>
              <w:spacing w:before="240" w:after="240"/>
              <w:jc w:val="center"/>
            </w:pPr>
            <w:r>
              <w:t>11-15</w:t>
            </w:r>
          </w:p>
          <w:p w:rsidR="004E5F33" w:rsidRDefault="00FB5AC0">
            <w:pPr>
              <w:spacing w:before="240" w:after="240"/>
              <w:jc w:val="center"/>
            </w:pPr>
            <w:r>
              <w:t>июня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Лавина Т.А.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15.06 -  12.00 </w:t>
            </w:r>
          </w:p>
        </w:tc>
      </w:tr>
      <w:tr w:rsidR="004E5F33">
        <w:trPr>
          <w:trHeight w:val="500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/>
        </w:tc>
        <w:tc>
          <w:tcPr>
            <w:tcW w:w="16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 Алексеева Н.Р.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 16.06-</w:t>
            </w:r>
          </w:p>
          <w:p w:rsidR="004E5F33" w:rsidRDefault="00FB5AC0">
            <w:pPr>
              <w:spacing w:before="240" w:after="240"/>
              <w:jc w:val="center"/>
            </w:pPr>
            <w:r>
              <w:t>11.00</w:t>
            </w:r>
          </w:p>
        </w:tc>
      </w:tr>
      <w:tr w:rsidR="004E5F33">
        <w:trPr>
          <w:trHeight w:val="51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/>
        </w:tc>
        <w:tc>
          <w:tcPr>
            <w:tcW w:w="16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Желтов В.П.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15.06 -  12.00 </w:t>
            </w:r>
          </w:p>
        </w:tc>
      </w:tr>
      <w:tr w:rsidR="004E5F33">
        <w:trPr>
          <w:trHeight w:val="500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/>
        </w:tc>
        <w:tc>
          <w:tcPr>
            <w:tcW w:w="16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>Матвеев С.В.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>15.06 -  9.00</w:t>
            </w:r>
          </w:p>
        </w:tc>
      </w:tr>
      <w:tr w:rsidR="004E5F33">
        <w:trPr>
          <w:trHeight w:val="51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/>
        </w:tc>
        <w:tc>
          <w:tcPr>
            <w:tcW w:w="16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Мытников А.Н. </w:t>
            </w:r>
          </w:p>
          <w:p w:rsidR="004E5F33" w:rsidRDefault="004E5F33">
            <w:pPr>
              <w:spacing w:before="240" w:after="240"/>
              <w:jc w:val="center"/>
            </w:pPr>
          </w:p>
          <w:p w:rsidR="004E5F33" w:rsidRDefault="00FB5AC0">
            <w:pPr>
              <w:spacing w:before="240" w:after="240"/>
              <w:jc w:val="center"/>
            </w:pPr>
            <w:r>
              <w:t>Сергеев Е.С.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15.06 -  10.00 </w:t>
            </w:r>
          </w:p>
          <w:p w:rsidR="004E5F33" w:rsidRDefault="004E5F33">
            <w:pPr>
              <w:spacing w:before="240" w:after="240"/>
              <w:jc w:val="center"/>
            </w:pPr>
          </w:p>
          <w:p w:rsidR="004E5F33" w:rsidRDefault="00FB5AC0">
            <w:pPr>
              <w:spacing w:before="240" w:after="240"/>
              <w:jc w:val="center"/>
            </w:pPr>
            <w:r>
              <w:t>15.06-</w:t>
            </w:r>
          </w:p>
          <w:p w:rsidR="004E5F33" w:rsidRDefault="00FB5AC0">
            <w:pPr>
              <w:spacing w:before="240" w:after="240"/>
              <w:jc w:val="center"/>
            </w:pPr>
            <w:r>
              <w:t>13.30</w:t>
            </w:r>
          </w:p>
        </w:tc>
      </w:tr>
      <w:tr w:rsidR="004E5F33">
        <w:trPr>
          <w:trHeight w:val="500"/>
        </w:trPr>
        <w:tc>
          <w:tcPr>
            <w:tcW w:w="22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hd w:val="clear" w:color="auto" w:fill="FFFFFF"/>
              <w:spacing w:before="240" w:after="240"/>
            </w:pPr>
            <w:r>
              <w:t>Защита выпускной квалификационной работы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ЗКТ-44-17 </w:t>
            </w:r>
          </w:p>
          <w:p w:rsidR="004E5F33" w:rsidRDefault="00FB5AC0">
            <w:pPr>
              <w:spacing w:before="240" w:after="240"/>
              <w:jc w:val="center"/>
            </w:pPr>
            <w:r>
              <w:t xml:space="preserve">(обучающиеся в алфавитном порядке с «М» по «Я») 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 </w:t>
            </w:r>
          </w:p>
          <w:p w:rsidR="004E5F33" w:rsidRDefault="00FB5AC0">
            <w:pPr>
              <w:spacing w:before="240" w:after="240"/>
              <w:jc w:val="center"/>
            </w:pPr>
            <w:r>
              <w:t>19 июня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>16-17 июня</w:t>
            </w:r>
          </w:p>
          <w:p w:rsidR="004E5F33" w:rsidRDefault="00FB5AC0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>11-15 июня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 Алексеева Н.Р.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 16.06-</w:t>
            </w:r>
          </w:p>
          <w:p w:rsidR="004E5F33" w:rsidRDefault="00FB5AC0">
            <w:pPr>
              <w:spacing w:before="240" w:after="240"/>
              <w:jc w:val="center"/>
            </w:pPr>
            <w:r>
              <w:t>11.00</w:t>
            </w:r>
          </w:p>
        </w:tc>
      </w:tr>
      <w:tr w:rsidR="004E5F33">
        <w:trPr>
          <w:trHeight w:val="500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/>
        </w:tc>
        <w:tc>
          <w:tcPr>
            <w:tcW w:w="16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Тихонов С.В.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>16.06-</w:t>
            </w:r>
          </w:p>
          <w:p w:rsidR="004E5F33" w:rsidRDefault="00FB5AC0">
            <w:pPr>
              <w:spacing w:before="240" w:after="240"/>
              <w:jc w:val="center"/>
            </w:pPr>
            <w:r>
              <w:t xml:space="preserve">11.00 </w:t>
            </w:r>
          </w:p>
        </w:tc>
      </w:tr>
      <w:tr w:rsidR="004E5F33">
        <w:trPr>
          <w:trHeight w:val="51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/>
        </w:tc>
        <w:tc>
          <w:tcPr>
            <w:tcW w:w="16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proofErr w:type="spellStart"/>
            <w:r>
              <w:t>желтов</w:t>
            </w:r>
            <w:proofErr w:type="spellEnd"/>
            <w:r>
              <w:t xml:space="preserve"> В.П.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15.06 -  12.00  </w:t>
            </w:r>
          </w:p>
        </w:tc>
      </w:tr>
      <w:tr w:rsidR="004E5F33">
        <w:trPr>
          <w:trHeight w:val="840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/>
        </w:tc>
        <w:tc>
          <w:tcPr>
            <w:tcW w:w="16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Мытников А.Н.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15.06 -  10.00 </w:t>
            </w:r>
          </w:p>
        </w:tc>
      </w:tr>
      <w:tr w:rsidR="004E5F33">
        <w:trPr>
          <w:trHeight w:val="51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/>
        </w:tc>
        <w:tc>
          <w:tcPr>
            <w:tcW w:w="16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 </w:t>
            </w:r>
          </w:p>
        </w:tc>
      </w:tr>
      <w:tr w:rsidR="004E5F33">
        <w:trPr>
          <w:trHeight w:val="500"/>
        </w:trPr>
        <w:tc>
          <w:tcPr>
            <w:tcW w:w="22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hd w:val="clear" w:color="auto" w:fill="FFFFFF"/>
              <w:spacing w:before="240" w:after="240"/>
            </w:pPr>
            <w:r>
              <w:t>Защита выпускной квалификационной работы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ЗКТ-46-17 </w:t>
            </w:r>
          </w:p>
          <w:p w:rsidR="004E5F33" w:rsidRDefault="00FB5AC0">
            <w:pPr>
              <w:spacing w:before="240" w:after="240"/>
              <w:jc w:val="center"/>
            </w:pPr>
            <w:r>
              <w:t xml:space="preserve">(обучающиеся в алфавитном порядке с «А» по «Л») 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 </w:t>
            </w:r>
          </w:p>
          <w:p w:rsidR="004E5F33" w:rsidRDefault="00FB5AC0">
            <w:pPr>
              <w:spacing w:before="240" w:after="240"/>
              <w:jc w:val="center"/>
            </w:pPr>
            <w:r>
              <w:t>20 июня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 </w:t>
            </w:r>
          </w:p>
          <w:p w:rsidR="004E5F33" w:rsidRDefault="00FB5AC0">
            <w:pPr>
              <w:spacing w:before="240" w:after="240"/>
              <w:jc w:val="center"/>
            </w:pPr>
            <w:r>
              <w:t>17 июня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 </w:t>
            </w:r>
          </w:p>
          <w:p w:rsidR="004E5F33" w:rsidRDefault="00FB5AC0">
            <w:pPr>
              <w:spacing w:before="240" w:after="240"/>
              <w:jc w:val="center"/>
            </w:pPr>
            <w:r>
              <w:t>15 июня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 Лавина Т.А.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17.06 - 15.00 </w:t>
            </w:r>
          </w:p>
        </w:tc>
      </w:tr>
      <w:tr w:rsidR="004E5F33">
        <w:trPr>
          <w:trHeight w:val="500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/>
        </w:tc>
        <w:tc>
          <w:tcPr>
            <w:tcW w:w="16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 Алексеева Н.Р.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>18.06-</w:t>
            </w:r>
          </w:p>
          <w:p w:rsidR="004E5F33" w:rsidRDefault="00FB5AC0">
            <w:pPr>
              <w:spacing w:before="240" w:after="240"/>
              <w:jc w:val="center"/>
            </w:pPr>
            <w:r>
              <w:t xml:space="preserve">12.00 </w:t>
            </w:r>
          </w:p>
        </w:tc>
      </w:tr>
      <w:tr w:rsidR="004E5F33">
        <w:trPr>
          <w:trHeight w:val="51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/>
        </w:tc>
        <w:tc>
          <w:tcPr>
            <w:tcW w:w="16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 Матвеев С.В.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 17.06 - 15.00</w:t>
            </w:r>
          </w:p>
        </w:tc>
      </w:tr>
      <w:tr w:rsidR="004E5F33">
        <w:trPr>
          <w:trHeight w:val="500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/>
        </w:tc>
        <w:tc>
          <w:tcPr>
            <w:tcW w:w="16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 Сергеев Е.С.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17.06-10.00 </w:t>
            </w:r>
          </w:p>
        </w:tc>
      </w:tr>
      <w:tr w:rsidR="004E5F33">
        <w:trPr>
          <w:trHeight w:val="51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/>
        </w:tc>
        <w:tc>
          <w:tcPr>
            <w:tcW w:w="16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 </w:t>
            </w:r>
          </w:p>
        </w:tc>
      </w:tr>
      <w:tr w:rsidR="004E5F33">
        <w:trPr>
          <w:trHeight w:val="500"/>
        </w:trPr>
        <w:tc>
          <w:tcPr>
            <w:tcW w:w="22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hd w:val="clear" w:color="auto" w:fill="FFFFFF"/>
              <w:spacing w:before="240" w:after="240"/>
            </w:pPr>
            <w:r>
              <w:t>Защита выпускной квалификационной работы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ЗКТ-46-17 </w:t>
            </w:r>
          </w:p>
          <w:p w:rsidR="004E5F33" w:rsidRDefault="00FB5AC0">
            <w:pPr>
              <w:spacing w:before="240" w:after="240"/>
              <w:jc w:val="center"/>
            </w:pPr>
            <w:r>
              <w:t xml:space="preserve">(обучающиеся в алфавитном порядке с «М» по «Я») 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 </w:t>
            </w:r>
          </w:p>
          <w:p w:rsidR="004E5F33" w:rsidRDefault="00FB5AC0">
            <w:pPr>
              <w:spacing w:before="240" w:after="240"/>
              <w:jc w:val="center"/>
            </w:pPr>
            <w:r>
              <w:t>22 июня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>17-19 июня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>15,18</w:t>
            </w:r>
          </w:p>
          <w:p w:rsidR="004E5F33" w:rsidRDefault="00FB5AC0">
            <w:pPr>
              <w:spacing w:before="240" w:after="240"/>
              <w:jc w:val="center"/>
            </w:pPr>
            <w:r>
              <w:t>июня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 Алексеева Н.Р.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>18.06-</w:t>
            </w:r>
          </w:p>
          <w:p w:rsidR="004E5F33" w:rsidRDefault="00FB5AC0">
            <w:pPr>
              <w:spacing w:before="240" w:after="240"/>
              <w:jc w:val="center"/>
            </w:pPr>
            <w:r>
              <w:t xml:space="preserve">12.00 </w:t>
            </w:r>
          </w:p>
        </w:tc>
      </w:tr>
      <w:tr w:rsidR="004E5F33">
        <w:trPr>
          <w:trHeight w:val="500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/>
        </w:tc>
        <w:tc>
          <w:tcPr>
            <w:tcW w:w="16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>Матвеев С.В.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17.06 - 15.00 </w:t>
            </w:r>
          </w:p>
        </w:tc>
      </w:tr>
      <w:tr w:rsidR="004E5F33">
        <w:trPr>
          <w:trHeight w:val="51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/>
        </w:tc>
        <w:tc>
          <w:tcPr>
            <w:tcW w:w="16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Мытников А.Н.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16.06 -  10.00 </w:t>
            </w:r>
          </w:p>
        </w:tc>
      </w:tr>
      <w:tr w:rsidR="004E5F33">
        <w:trPr>
          <w:trHeight w:val="500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/>
        </w:tc>
        <w:tc>
          <w:tcPr>
            <w:tcW w:w="16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 Димитриев А.П.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15.06 - 8.20 </w:t>
            </w:r>
          </w:p>
        </w:tc>
      </w:tr>
      <w:tr w:rsidR="004E5F33">
        <w:trPr>
          <w:trHeight w:val="515"/>
        </w:trPr>
        <w:tc>
          <w:tcPr>
            <w:tcW w:w="22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/>
        </w:tc>
        <w:tc>
          <w:tcPr>
            <w:tcW w:w="16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4E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F33" w:rsidRDefault="00FB5AC0">
            <w:pPr>
              <w:spacing w:before="240" w:after="240"/>
              <w:jc w:val="center"/>
            </w:pPr>
            <w:r>
              <w:t xml:space="preserve"> </w:t>
            </w:r>
          </w:p>
        </w:tc>
      </w:tr>
    </w:tbl>
    <w:p w:rsidR="004E5F33" w:rsidRDefault="004E5F33"/>
    <w:sectPr w:rsidR="004E5F33">
      <w:pgSz w:w="11926" w:h="16867"/>
      <w:pgMar w:top="566" w:right="1132" w:bottom="566" w:left="113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6D3"/>
    <w:multiLevelType w:val="multilevel"/>
    <w:tmpl w:val="D7A68B70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33"/>
    <w:rsid w:val="004E5F33"/>
    <w:rsid w:val="00FB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85E5A-66BE-44D8-B87E-72A7EA26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5" w:type="dxa"/>
        <w:bottom w:w="0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5" w:type="dxa"/>
        <w:bottom w:w="0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5" w:type="dxa"/>
        <w:bottom w:w="0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5" w:type="dxa"/>
        <w:bottom w:w="0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5" w:type="dxa"/>
        <w:bottom w:w="0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5" w:type="dxa"/>
        <w:bottom w:w="0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5" w:type="dxa"/>
        <w:bottom w:w="0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5" w:type="dxa"/>
        <w:bottom w:w="0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123</cp:lastModifiedBy>
  <cp:revision>2</cp:revision>
  <dcterms:created xsi:type="dcterms:W3CDTF">2020-06-10T13:33:00Z</dcterms:created>
  <dcterms:modified xsi:type="dcterms:W3CDTF">2020-06-10T13:33:00Z</dcterms:modified>
</cp:coreProperties>
</file>