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5A" w:rsidRPr="001D06D0" w:rsidRDefault="0058484F">
      <w:r>
        <w:t>Адрес для переписки</w:t>
      </w:r>
      <w:r w:rsidR="00834AAC" w:rsidRPr="000F0452">
        <w:t xml:space="preserve"> </w:t>
      </w:r>
      <w:r w:rsidR="00834AAC">
        <w:t xml:space="preserve"> </w:t>
      </w:r>
      <w:proofErr w:type="spellStart"/>
      <w:r w:rsidR="0012251C">
        <w:rPr>
          <w:lang w:val="en-US"/>
        </w:rPr>
        <w:t>shuvsuoblomov</w:t>
      </w:r>
      <w:proofErr w:type="spellEnd"/>
      <w:r w:rsidR="0012251C" w:rsidRPr="001D06D0">
        <w:t>@</w:t>
      </w:r>
      <w:proofErr w:type="spellStart"/>
      <w:r w:rsidR="0012251C">
        <w:rPr>
          <w:lang w:val="en-US"/>
        </w:rPr>
        <w:t>gmail</w:t>
      </w:r>
      <w:proofErr w:type="spellEnd"/>
      <w:r w:rsidR="0012251C" w:rsidRPr="001D06D0">
        <w:t>.</w:t>
      </w:r>
      <w:r w:rsidR="0012251C">
        <w:rPr>
          <w:lang w:val="en-US"/>
        </w:rPr>
        <w:t>com</w:t>
      </w:r>
    </w:p>
    <w:p w:rsidR="009E47AF" w:rsidRPr="009E47AF" w:rsidRDefault="009E47AF">
      <w:r>
        <w:t>Консультации по лабораторным работам, курсовой работе согласно расписанию</w:t>
      </w:r>
      <w:r w:rsidR="000F0452" w:rsidRPr="000F0452">
        <w:t xml:space="preserve"> </w:t>
      </w:r>
      <w:r w:rsidR="000F0452">
        <w:t>занятий</w:t>
      </w:r>
      <w:r>
        <w:t xml:space="preserve"> группы. </w:t>
      </w:r>
    </w:p>
    <w:sectPr w:rsidR="009E47AF" w:rsidRPr="009E47AF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484F"/>
    <w:rsid w:val="000A0E80"/>
    <w:rsid w:val="000F0452"/>
    <w:rsid w:val="0012251C"/>
    <w:rsid w:val="00137960"/>
    <w:rsid w:val="001419B7"/>
    <w:rsid w:val="00181A6E"/>
    <w:rsid w:val="001D06D0"/>
    <w:rsid w:val="002F2ED7"/>
    <w:rsid w:val="00460533"/>
    <w:rsid w:val="00476E44"/>
    <w:rsid w:val="0058484F"/>
    <w:rsid w:val="0061440A"/>
    <w:rsid w:val="006E6C5A"/>
    <w:rsid w:val="00834AAC"/>
    <w:rsid w:val="00953B34"/>
    <w:rsid w:val="009E47AF"/>
    <w:rsid w:val="00E0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dekan</cp:lastModifiedBy>
  <cp:revision>8</cp:revision>
  <dcterms:created xsi:type="dcterms:W3CDTF">2020-03-20T09:04:00Z</dcterms:created>
  <dcterms:modified xsi:type="dcterms:W3CDTF">2020-04-13T10:38:00Z</dcterms:modified>
</cp:coreProperties>
</file>